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7825B5" w:rsidRPr="009D7C05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7825B5" w:rsidRPr="009D7C05" w:rsidRDefault="003115B0" w:rsidP="007825B5">
            <w:pPr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5pt;height:117pt">
                  <v:imagedata r:id="rId7" o:title="CARPINTERO"/>
                </v:shape>
              </w:pict>
            </w:r>
          </w:p>
        </w:tc>
        <w:tc>
          <w:tcPr>
            <w:tcW w:w="5220" w:type="dxa"/>
          </w:tcPr>
          <w:p w:rsidR="007825B5" w:rsidRPr="009D7C05" w:rsidRDefault="007825B5" w:rsidP="00A0335E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7825B5" w:rsidRPr="009D7C05" w:rsidRDefault="009D7C05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PUJAR</w:t>
            </w:r>
            <w:r w:rsidR="009519B4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MIRAR  PINTAR   ARREGL</w:t>
            </w:r>
            <w:r w:rsidR="007825B5" w:rsidRPr="009D7C05">
              <w:rPr>
                <w:rFonts w:ascii="Arial" w:hAnsi="Arial" w:cs="Arial"/>
                <w:sz w:val="28"/>
                <w:szCs w:val="28"/>
                <w:lang w:val="ca-ES"/>
              </w:rPr>
              <w:t>AR</w:t>
            </w:r>
          </w:p>
          <w:p w:rsidR="007825B5" w:rsidRPr="009D7C05" w:rsidRDefault="007825B5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PARE</w:t>
            </w:r>
            <w:r w:rsidR="009D7C05" w:rsidRPr="009D7C05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P</w:t>
            </w:r>
            <w:r w:rsidR="009D7C05" w:rsidRPr="009D7C05">
              <w:rPr>
                <w:rFonts w:ascii="Arial" w:hAnsi="Arial" w:cs="Arial"/>
                <w:sz w:val="28"/>
                <w:szCs w:val="28"/>
                <w:lang w:val="ca-ES"/>
              </w:rPr>
              <w:t>O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RTA   TE</w:t>
            </w:r>
            <w:r w:rsidR="009D7C05" w:rsidRPr="009D7C05">
              <w:rPr>
                <w:rFonts w:ascii="Arial" w:hAnsi="Arial" w:cs="Arial"/>
                <w:sz w:val="28"/>
                <w:szCs w:val="28"/>
                <w:lang w:val="ca-ES"/>
              </w:rPr>
              <w:t>ULA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D</w:t>
            </w:r>
            <w:r w:rsidR="009D7C05" w:rsidRPr="009D7C05">
              <w:rPr>
                <w:rFonts w:ascii="Arial" w:hAnsi="Arial" w:cs="Arial"/>
                <w:sz w:val="28"/>
                <w:szCs w:val="28"/>
                <w:lang w:val="ca-ES"/>
              </w:rPr>
              <w:t>A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9D7C05" w:rsidRPr="009D7C05">
              <w:rPr>
                <w:rFonts w:ascii="Arial" w:hAnsi="Arial" w:cs="Arial"/>
                <w:sz w:val="28"/>
                <w:szCs w:val="28"/>
                <w:lang w:val="ca-ES"/>
              </w:rPr>
              <w:t>TAULA</w:t>
            </w:r>
          </w:p>
          <w:p w:rsidR="007825B5" w:rsidRPr="009D7C05" w:rsidRDefault="007825B5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BRO</w:t>
            </w:r>
            <w:r w:rsidR="009D7C05" w:rsidRPr="009D7C05">
              <w:rPr>
                <w:rFonts w:ascii="Arial" w:hAnsi="Arial" w:cs="Arial"/>
                <w:sz w:val="28"/>
                <w:szCs w:val="28"/>
                <w:lang w:val="ca-ES"/>
              </w:rPr>
              <w:t>TX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A   MART</w:t>
            </w:r>
            <w:r w:rsidR="009D7C05" w:rsidRPr="009D7C05"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LL   CLA</w:t>
            </w:r>
            <w:r w:rsidR="009D7C05" w:rsidRPr="009D7C05">
              <w:rPr>
                <w:rFonts w:ascii="Arial" w:hAnsi="Arial" w:cs="Arial"/>
                <w:sz w:val="28"/>
                <w:szCs w:val="28"/>
                <w:lang w:val="ca-ES"/>
              </w:rPr>
              <w:t>U</w:t>
            </w:r>
          </w:p>
          <w:p w:rsidR="007825B5" w:rsidRPr="009D7C05" w:rsidRDefault="009D7C05" w:rsidP="009D7C0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CONTENT</w:t>
            </w:r>
            <w:r w:rsidR="007825B5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RÁPID   DESP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  <w:r w:rsidR="007825B5" w:rsidRPr="009D7C05">
              <w:rPr>
                <w:rFonts w:ascii="Arial" w:hAnsi="Arial" w:cs="Arial"/>
                <w:sz w:val="28"/>
                <w:szCs w:val="28"/>
                <w:lang w:val="ca-ES"/>
              </w:rPr>
              <w:t>ÉS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</w:tcPr>
          <w:p w:rsidR="007825B5" w:rsidRPr="009D7C05" w:rsidRDefault="003115B0" w:rsidP="007825B5">
            <w:pPr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26" type="#_x0000_t75" style="width:103.5pt;height:104.25pt">
                  <v:imagedata r:id="rId8" o:title="ABAJO-ESC"/>
                </v:shape>
              </w:pict>
            </w:r>
          </w:p>
        </w:tc>
      </w:tr>
    </w:tbl>
    <w:p w:rsidR="004F6632" w:rsidRPr="009D7C05" w:rsidRDefault="004F6632" w:rsidP="007825B5">
      <w:pPr>
        <w:rPr>
          <w:szCs w:val="28"/>
          <w:lang w:val="ca-ES"/>
        </w:rPr>
      </w:pPr>
    </w:p>
    <w:p w:rsidR="007825B5" w:rsidRPr="009D7C05" w:rsidRDefault="007825B5" w:rsidP="007825B5">
      <w:pPr>
        <w:rPr>
          <w:szCs w:val="28"/>
          <w:lang w:val="ca-ES"/>
        </w:rPr>
      </w:pPr>
    </w:p>
    <w:p w:rsidR="007825B5" w:rsidRPr="009D7C05" w:rsidRDefault="007825B5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7825B5" w:rsidRPr="009D7C05">
        <w:tc>
          <w:tcPr>
            <w:tcW w:w="9778" w:type="dxa"/>
          </w:tcPr>
          <w:p w:rsidR="007825B5" w:rsidRPr="009D7C05" w:rsidRDefault="009D7C05" w:rsidP="009D7C05">
            <w:pPr>
              <w:jc w:val="center"/>
              <w:rPr>
                <w:rFonts w:ascii="Massallera" w:hAnsi="Massallera"/>
                <w:sz w:val="36"/>
                <w:szCs w:val="36"/>
                <w:lang w:val="ca-ES"/>
              </w:rPr>
            </w:pP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>S’ha d’a</w:t>
            </w:r>
            <w:r w:rsidR="009519B4"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rreglar 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>la</w:t>
            </w:r>
            <w:r w:rsidR="009519B4"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t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>eulada</w:t>
            </w:r>
            <w:r w:rsidR="009519B4"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de casa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meva</w:t>
            </w:r>
          </w:p>
        </w:tc>
      </w:tr>
      <w:tr w:rsidR="007825B5" w:rsidRPr="009D7C05">
        <w:tc>
          <w:tcPr>
            <w:tcW w:w="9778" w:type="dxa"/>
          </w:tcPr>
          <w:p w:rsidR="007825B5" w:rsidRPr="009D7C05" w:rsidRDefault="009519B4" w:rsidP="009D7C05">
            <w:pPr>
              <w:jc w:val="center"/>
              <w:rPr>
                <w:rFonts w:ascii="Massallera" w:hAnsi="Massallera"/>
                <w:sz w:val="36"/>
                <w:szCs w:val="36"/>
                <w:lang w:val="ca-ES"/>
              </w:rPr>
            </w:pP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El 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fuster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esta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v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>a m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olt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content</w:t>
            </w:r>
          </w:p>
        </w:tc>
      </w:tr>
      <w:tr w:rsidR="007825B5" w:rsidRPr="009D7C05">
        <w:tc>
          <w:tcPr>
            <w:tcW w:w="9778" w:type="dxa"/>
          </w:tcPr>
          <w:p w:rsidR="007825B5" w:rsidRPr="009D7C05" w:rsidRDefault="009519B4" w:rsidP="009D7C05">
            <w:pPr>
              <w:jc w:val="center"/>
              <w:rPr>
                <w:rFonts w:ascii="Massallera" w:hAnsi="Massallera"/>
                <w:sz w:val="36"/>
                <w:szCs w:val="36"/>
                <w:lang w:val="ca-ES"/>
              </w:rPr>
            </w:pP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>S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’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>ha o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blidat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els claus sobre la taula</w:t>
            </w:r>
          </w:p>
        </w:tc>
      </w:tr>
      <w:tr w:rsidR="009519B4" w:rsidRPr="009D7C05">
        <w:tc>
          <w:tcPr>
            <w:tcW w:w="9778" w:type="dxa"/>
          </w:tcPr>
          <w:p w:rsidR="009519B4" w:rsidRPr="009D7C05" w:rsidRDefault="009519B4" w:rsidP="009D7C05">
            <w:pPr>
              <w:jc w:val="center"/>
              <w:rPr>
                <w:rFonts w:ascii="Massallera" w:hAnsi="Massallera"/>
                <w:sz w:val="36"/>
                <w:szCs w:val="36"/>
                <w:lang w:val="ca-ES"/>
              </w:rPr>
            </w:pP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>El pintor s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’ha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pujat a la teulada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ràpidament</w:t>
            </w:r>
          </w:p>
        </w:tc>
      </w:tr>
      <w:tr w:rsidR="009519B4" w:rsidRPr="009D7C05">
        <w:tc>
          <w:tcPr>
            <w:tcW w:w="9778" w:type="dxa"/>
          </w:tcPr>
          <w:p w:rsidR="009519B4" w:rsidRPr="009D7C05" w:rsidRDefault="009519B4" w:rsidP="009D7C05">
            <w:pPr>
              <w:jc w:val="center"/>
              <w:rPr>
                <w:rFonts w:ascii="Massallera" w:hAnsi="Massallera"/>
                <w:sz w:val="36"/>
                <w:szCs w:val="36"/>
                <w:lang w:val="ca-ES"/>
              </w:rPr>
            </w:pP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>Desp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r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>és de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>l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a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te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ulada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ha pinta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t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la pare</w:t>
            </w:r>
            <w:r w:rsidR="009D7C05" w:rsidRPr="009D7C05">
              <w:rPr>
                <w:rFonts w:ascii="Massallera" w:hAnsi="Massallera"/>
                <w:sz w:val="36"/>
                <w:szCs w:val="36"/>
                <w:lang w:val="ca-ES"/>
              </w:rPr>
              <w:t>t</w:t>
            </w:r>
            <w:r w:rsidRPr="009D7C05">
              <w:rPr>
                <w:rFonts w:ascii="Massallera" w:hAnsi="Massallera"/>
                <w:sz w:val="36"/>
                <w:szCs w:val="36"/>
                <w:lang w:val="ca-ES"/>
              </w:rPr>
              <w:t xml:space="preserve"> </w:t>
            </w:r>
          </w:p>
        </w:tc>
      </w:tr>
    </w:tbl>
    <w:p w:rsidR="007825B5" w:rsidRPr="009D7C05" w:rsidRDefault="007825B5" w:rsidP="007825B5">
      <w:pPr>
        <w:rPr>
          <w:szCs w:val="28"/>
          <w:lang w:val="ca-ES"/>
        </w:rPr>
      </w:pPr>
    </w:p>
    <w:p w:rsidR="002E4493" w:rsidRPr="009D7C05" w:rsidRDefault="002E4493" w:rsidP="007825B5">
      <w:pPr>
        <w:rPr>
          <w:szCs w:val="28"/>
          <w:lang w:val="ca-ES"/>
        </w:rPr>
      </w:pPr>
    </w:p>
    <w:p w:rsidR="0093445C" w:rsidRPr="009D7C05" w:rsidRDefault="0093445C" w:rsidP="007825B5">
      <w:pPr>
        <w:rPr>
          <w:szCs w:val="28"/>
          <w:lang w:val="ca-ES"/>
        </w:rPr>
      </w:pPr>
    </w:p>
    <w:p w:rsidR="002E4493" w:rsidRPr="009D7C05" w:rsidRDefault="002E4493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4850"/>
        <w:gridCol w:w="2446"/>
      </w:tblGrid>
      <w:tr w:rsidR="007825B5" w:rsidRPr="009D7C05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7825B5" w:rsidRPr="009D7C05" w:rsidRDefault="0068121F" w:rsidP="00A0335E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27" type="#_x0000_t75" style="width:117pt;height:85.5pt">
                  <v:imagedata r:id="rId9" o:title="VACA"/>
                </v:shape>
              </w:pict>
            </w:r>
          </w:p>
        </w:tc>
        <w:tc>
          <w:tcPr>
            <w:tcW w:w="5220" w:type="dxa"/>
            <w:vAlign w:val="center"/>
          </w:tcPr>
          <w:p w:rsidR="007825B5" w:rsidRPr="009D7C05" w:rsidRDefault="007825B5" w:rsidP="00A0335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7825B5" w:rsidRPr="009D7C05" w:rsidRDefault="002E4493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GRANJA   ANIMALS   HERBA</w:t>
            </w:r>
          </w:p>
          <w:p w:rsidR="002E4493" w:rsidRPr="009D7C05" w:rsidRDefault="009D7C05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LLET</w:t>
            </w:r>
            <w:r w:rsidR="002E4493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CARN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OUS</w:t>
            </w:r>
          </w:p>
          <w:p w:rsidR="002E4493" w:rsidRPr="009D7C05" w:rsidRDefault="009D7C05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MENJAR</w:t>
            </w:r>
            <w:r w:rsidR="002E4493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PAST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URAR</w:t>
            </w:r>
            <w:r w:rsidR="002E4493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BE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URE</w:t>
            </w:r>
          </w:p>
          <w:p w:rsidR="002E4493" w:rsidRPr="009D7C05" w:rsidRDefault="009D7C05" w:rsidP="009D7C0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LLUNY</w:t>
            </w:r>
            <w:r w:rsidR="002E4493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D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INS</w:t>
            </w:r>
            <w:r w:rsidR="002E4493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DURANT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7825B5" w:rsidRPr="009D7C05" w:rsidRDefault="0068121F" w:rsidP="00A0335E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28" type="#_x0000_t75" style="width:111.75pt;height:115.5pt">
                  <v:imagedata r:id="rId10" o:title="PRADO"/>
                </v:shape>
              </w:pict>
            </w:r>
          </w:p>
        </w:tc>
      </w:tr>
    </w:tbl>
    <w:p w:rsidR="007825B5" w:rsidRPr="009D7C05" w:rsidRDefault="007825B5" w:rsidP="007825B5">
      <w:pPr>
        <w:rPr>
          <w:szCs w:val="28"/>
          <w:lang w:val="ca-ES"/>
        </w:rPr>
      </w:pPr>
    </w:p>
    <w:p w:rsidR="002E4493" w:rsidRPr="009D7C05" w:rsidRDefault="002E4493" w:rsidP="007825B5">
      <w:pPr>
        <w:rPr>
          <w:szCs w:val="28"/>
          <w:lang w:val="ca-ES"/>
        </w:rPr>
      </w:pPr>
    </w:p>
    <w:p w:rsidR="002E4493" w:rsidRPr="009D7C05" w:rsidRDefault="002E4493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7825B5" w:rsidRPr="009D7C05">
        <w:tc>
          <w:tcPr>
            <w:tcW w:w="9778" w:type="dxa"/>
          </w:tcPr>
          <w:p w:rsidR="007825B5" w:rsidRPr="009D7C05" w:rsidRDefault="007825B5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7825B5" w:rsidRPr="009D7C05">
        <w:tc>
          <w:tcPr>
            <w:tcW w:w="9778" w:type="dxa"/>
          </w:tcPr>
          <w:p w:rsidR="007825B5" w:rsidRPr="009D7C05" w:rsidRDefault="007825B5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7825B5" w:rsidRPr="009D7C05">
        <w:tc>
          <w:tcPr>
            <w:tcW w:w="9778" w:type="dxa"/>
          </w:tcPr>
          <w:p w:rsidR="007825B5" w:rsidRPr="009D7C05" w:rsidRDefault="007825B5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7825B5" w:rsidRPr="009D7C05">
        <w:tc>
          <w:tcPr>
            <w:tcW w:w="9778" w:type="dxa"/>
          </w:tcPr>
          <w:p w:rsidR="007825B5" w:rsidRPr="009D7C05" w:rsidRDefault="007825B5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7825B5" w:rsidRPr="009D7C05">
        <w:tc>
          <w:tcPr>
            <w:tcW w:w="9778" w:type="dxa"/>
          </w:tcPr>
          <w:p w:rsidR="007825B5" w:rsidRPr="009D7C05" w:rsidRDefault="007825B5" w:rsidP="008534CF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2E4493" w:rsidRPr="009D7C05" w:rsidRDefault="002E4493" w:rsidP="007825B5">
      <w:pPr>
        <w:rPr>
          <w:szCs w:val="28"/>
          <w:lang w:val="ca-ES"/>
        </w:rPr>
      </w:pPr>
    </w:p>
    <w:p w:rsidR="002E4493" w:rsidRPr="009D7C05" w:rsidRDefault="002E4493" w:rsidP="002E4493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346"/>
      </w:tblGrid>
      <w:tr w:rsidR="002E4493" w:rsidRPr="009D7C05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2E4493" w:rsidRPr="009D7C05" w:rsidRDefault="0068121F" w:rsidP="00A0335E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lastRenderedPageBreak/>
              <w:pict>
                <v:shape id="_x0000_i1029" type="#_x0000_t75" style="width:75.75pt;height:96.75pt">
                  <v:imagedata r:id="rId11" o:title="BATIDORA"/>
                </v:shape>
              </w:pict>
            </w:r>
          </w:p>
        </w:tc>
        <w:tc>
          <w:tcPr>
            <w:tcW w:w="5220" w:type="dxa"/>
            <w:vAlign w:val="center"/>
          </w:tcPr>
          <w:p w:rsidR="002E4493" w:rsidRPr="009D7C05" w:rsidRDefault="002E4493" w:rsidP="00A0335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2E4493" w:rsidRPr="009D7C05" w:rsidRDefault="00E97835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COMPRAR  PREPARAR  A</w:t>
            </w:r>
            <w:r w:rsidR="009D7C05">
              <w:rPr>
                <w:rFonts w:ascii="Arial" w:hAnsi="Arial" w:cs="Arial"/>
                <w:sz w:val="28"/>
                <w:szCs w:val="28"/>
                <w:lang w:val="ca-ES"/>
              </w:rPr>
              <w:t>J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UDAR</w:t>
            </w:r>
          </w:p>
          <w:p w:rsidR="00E97835" w:rsidRPr="009D7C05" w:rsidRDefault="007910E1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CON</w:t>
            </w:r>
            <w:r w:rsidR="00E97835" w:rsidRPr="009D7C05">
              <w:rPr>
                <w:rFonts w:ascii="Arial" w:hAnsi="Arial" w:cs="Arial"/>
                <w:sz w:val="28"/>
                <w:szCs w:val="28"/>
                <w:lang w:val="ca-ES"/>
              </w:rPr>
              <w:t>VI</w:t>
            </w:r>
            <w:r w:rsidR="009D7C05">
              <w:rPr>
                <w:rFonts w:ascii="Arial" w:hAnsi="Arial" w:cs="Arial"/>
                <w:sz w:val="28"/>
                <w:szCs w:val="28"/>
                <w:lang w:val="ca-ES"/>
              </w:rPr>
              <w:t>DAT</w:t>
            </w:r>
            <w:r w:rsidR="00E97835" w:rsidRPr="009D7C05">
              <w:rPr>
                <w:rFonts w:ascii="Arial" w:hAnsi="Arial" w:cs="Arial"/>
                <w:sz w:val="28"/>
                <w:szCs w:val="28"/>
                <w:lang w:val="ca-ES"/>
              </w:rPr>
              <w:t>S  AMI</w:t>
            </w:r>
            <w:r w:rsidR="009D7C05">
              <w:rPr>
                <w:rFonts w:ascii="Arial" w:hAnsi="Arial" w:cs="Arial"/>
                <w:sz w:val="28"/>
                <w:szCs w:val="28"/>
                <w:lang w:val="ca-ES"/>
              </w:rPr>
              <w:t>C</w:t>
            </w:r>
            <w:r w:rsidR="00E97835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S  CASA  </w:t>
            </w:r>
            <w:r w:rsidR="009D7C05">
              <w:rPr>
                <w:rFonts w:ascii="Arial" w:hAnsi="Arial" w:cs="Arial"/>
                <w:sz w:val="28"/>
                <w:szCs w:val="28"/>
                <w:lang w:val="ca-ES"/>
              </w:rPr>
              <w:t>SOPAR</w:t>
            </w:r>
          </w:p>
          <w:p w:rsidR="00AD7FF5" w:rsidRPr="009D7C05" w:rsidRDefault="00E97835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SAB</w:t>
            </w:r>
            <w:r w:rsidR="009D7C05">
              <w:rPr>
                <w:rFonts w:ascii="Arial" w:hAnsi="Arial" w:cs="Arial"/>
                <w:sz w:val="28"/>
                <w:szCs w:val="28"/>
                <w:lang w:val="ca-ES"/>
              </w:rPr>
              <w:t>ORÓS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="00AD7FF5" w:rsidRPr="009D7C05">
              <w:rPr>
                <w:rFonts w:ascii="Arial" w:hAnsi="Arial" w:cs="Arial"/>
                <w:sz w:val="28"/>
                <w:szCs w:val="28"/>
                <w:lang w:val="ca-ES"/>
              </w:rPr>
              <w:t>CRU</w:t>
            </w:r>
            <w:r w:rsidR="009D7C05">
              <w:rPr>
                <w:rFonts w:ascii="Arial" w:hAnsi="Arial" w:cs="Arial"/>
                <w:sz w:val="28"/>
                <w:szCs w:val="28"/>
                <w:lang w:val="ca-ES"/>
              </w:rPr>
              <w:t>IXE</w:t>
            </w:r>
            <w:r w:rsidR="00AD7FF5" w:rsidRPr="009D7C05">
              <w:rPr>
                <w:rFonts w:ascii="Arial" w:hAnsi="Arial" w:cs="Arial"/>
                <w:sz w:val="28"/>
                <w:szCs w:val="28"/>
                <w:lang w:val="ca-ES"/>
              </w:rPr>
              <w:t>NT  CONTENT</w:t>
            </w:r>
          </w:p>
          <w:p w:rsidR="00E97835" w:rsidRPr="009D7C05" w:rsidRDefault="00660942" w:rsidP="009D7C0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JUNTS  ÚLTIM  ENTRE  SOL</w:t>
            </w:r>
            <w:r w:rsidR="00AD7FF5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2E4493" w:rsidRPr="009D7C05" w:rsidRDefault="0068121F" w:rsidP="00A0335E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30" type="#_x0000_t75" style="width:106.5pt;height:77.25pt">
                  <v:imagedata r:id="rId12" o:title="COBRAR"/>
                </v:shape>
              </w:pict>
            </w:r>
          </w:p>
        </w:tc>
      </w:tr>
    </w:tbl>
    <w:p w:rsidR="002E4493" w:rsidRPr="009D7C05" w:rsidRDefault="002E4493" w:rsidP="002E4493">
      <w:pPr>
        <w:rPr>
          <w:szCs w:val="28"/>
          <w:lang w:val="ca-ES"/>
        </w:rPr>
      </w:pPr>
    </w:p>
    <w:p w:rsidR="002E4493" w:rsidRPr="009D7C05" w:rsidRDefault="002E4493" w:rsidP="002E4493">
      <w:pPr>
        <w:rPr>
          <w:szCs w:val="28"/>
          <w:lang w:val="ca-ES"/>
        </w:rPr>
      </w:pPr>
    </w:p>
    <w:p w:rsidR="004F71D8" w:rsidRPr="009D7C05" w:rsidRDefault="004F71D8" w:rsidP="002E4493">
      <w:pPr>
        <w:rPr>
          <w:szCs w:val="28"/>
          <w:lang w:val="ca-ES"/>
        </w:rPr>
      </w:pPr>
    </w:p>
    <w:p w:rsidR="002E4493" w:rsidRPr="009D7C05" w:rsidRDefault="002E4493" w:rsidP="002E4493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2E4493" w:rsidRPr="009D7C05" w:rsidRDefault="002E4493" w:rsidP="002E4493">
      <w:pPr>
        <w:rPr>
          <w:szCs w:val="28"/>
          <w:lang w:val="ca-ES"/>
        </w:rPr>
      </w:pPr>
    </w:p>
    <w:p w:rsidR="002E4493" w:rsidRPr="009D7C05" w:rsidRDefault="002E4493" w:rsidP="002E4493">
      <w:pPr>
        <w:rPr>
          <w:szCs w:val="28"/>
          <w:lang w:val="ca-ES"/>
        </w:rPr>
      </w:pPr>
    </w:p>
    <w:p w:rsidR="00372E0D" w:rsidRPr="009D7C05" w:rsidRDefault="00372E0D" w:rsidP="002E4493">
      <w:pPr>
        <w:rPr>
          <w:szCs w:val="28"/>
          <w:lang w:val="ca-ES"/>
        </w:rPr>
      </w:pPr>
    </w:p>
    <w:p w:rsidR="00372E0D" w:rsidRPr="009D7C05" w:rsidRDefault="00372E0D" w:rsidP="002E4493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2E4493" w:rsidRPr="009D7C05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2E4493" w:rsidRPr="009D7C05" w:rsidRDefault="0068121F" w:rsidP="00A0335E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31" type="#_x0000_t75" style="width:93pt;height:116.25pt">
                  <v:imagedata r:id="rId13" o:title="DETERGENTE"/>
                </v:shape>
              </w:pict>
            </w:r>
          </w:p>
        </w:tc>
        <w:tc>
          <w:tcPr>
            <w:tcW w:w="5220" w:type="dxa"/>
            <w:vAlign w:val="center"/>
          </w:tcPr>
          <w:p w:rsidR="002E4493" w:rsidRPr="009D7C05" w:rsidRDefault="002E4493" w:rsidP="00A0335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82728B" w:rsidRPr="009D7C05" w:rsidRDefault="0082728B" w:rsidP="008272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FAMILIA  ENCAR</w:t>
            </w:r>
            <w:r w:rsidR="009D7C05">
              <w:rPr>
                <w:rFonts w:ascii="Arial" w:hAnsi="Arial" w:cs="Arial"/>
                <w:sz w:val="28"/>
                <w:szCs w:val="28"/>
                <w:lang w:val="ca-ES"/>
              </w:rPr>
              <w:t>REGAT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NOVATO</w:t>
            </w:r>
          </w:p>
          <w:p w:rsidR="0082728B" w:rsidRPr="009D7C05" w:rsidRDefault="009D7C05" w:rsidP="008272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NETEJAR</w:t>
            </w:r>
            <w:r w:rsidR="0082728B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CO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L·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LABORAR</w:t>
            </w:r>
            <w:r w:rsidR="00765BD8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SABER</w:t>
            </w:r>
          </w:p>
          <w:p w:rsidR="00765BD8" w:rsidRPr="009D7C05" w:rsidRDefault="00765BD8" w:rsidP="008272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AMABLE  DIVERTI</w:t>
            </w:r>
            <w:r w:rsidR="009D7C05">
              <w:rPr>
                <w:rFonts w:ascii="Arial" w:hAnsi="Arial" w:cs="Arial"/>
                <w:sz w:val="28"/>
                <w:szCs w:val="28"/>
                <w:lang w:val="ca-ES"/>
              </w:rPr>
              <w:t>T  FÀ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CIL  ÚTIL</w:t>
            </w:r>
          </w:p>
          <w:p w:rsidR="00765BD8" w:rsidRPr="009D7C05" w:rsidRDefault="009D7C05" w:rsidP="009D7C0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BRUT</w:t>
            </w:r>
            <w:r w:rsidR="006C15E5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AMAGAT</w:t>
            </w:r>
            <w:r w:rsidR="006C15E5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BASTANT  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2E4493" w:rsidRPr="009D7C05" w:rsidRDefault="0068121F" w:rsidP="00A0335E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32" type="#_x0000_t75" style="width:99pt;height:106.5pt">
                  <v:imagedata r:id="rId14" o:title="escobar"/>
                </v:shape>
              </w:pict>
            </w:r>
          </w:p>
        </w:tc>
      </w:tr>
    </w:tbl>
    <w:p w:rsidR="002E4493" w:rsidRPr="009D7C05" w:rsidRDefault="002E4493" w:rsidP="002E4493">
      <w:pPr>
        <w:rPr>
          <w:szCs w:val="28"/>
          <w:lang w:val="ca-ES"/>
        </w:rPr>
      </w:pPr>
    </w:p>
    <w:p w:rsidR="002E4493" w:rsidRPr="009D7C05" w:rsidRDefault="002E4493" w:rsidP="002E4493">
      <w:pPr>
        <w:rPr>
          <w:szCs w:val="28"/>
          <w:lang w:val="ca-ES"/>
        </w:rPr>
      </w:pPr>
    </w:p>
    <w:p w:rsidR="004F71D8" w:rsidRPr="009D7C05" w:rsidRDefault="004F71D8" w:rsidP="002E4493">
      <w:pPr>
        <w:rPr>
          <w:szCs w:val="28"/>
          <w:lang w:val="ca-ES"/>
        </w:rPr>
      </w:pPr>
    </w:p>
    <w:p w:rsidR="002E4493" w:rsidRPr="009D7C05" w:rsidRDefault="002E4493" w:rsidP="002E4493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2E4493" w:rsidRPr="009D7C05" w:rsidRDefault="002E4493" w:rsidP="002E4493">
      <w:pPr>
        <w:rPr>
          <w:szCs w:val="28"/>
          <w:lang w:val="ca-ES"/>
        </w:rPr>
      </w:pPr>
    </w:p>
    <w:p w:rsidR="004F71D8" w:rsidRPr="009D7C05" w:rsidRDefault="004F71D8" w:rsidP="002E4493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2E4493" w:rsidRPr="009D7C05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2E4493" w:rsidRPr="009D7C05" w:rsidRDefault="0068121F" w:rsidP="00A0335E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33" type="#_x0000_t75" style="width:97.5pt;height:109.5pt">
                  <v:imagedata r:id="rId15" o:title="FIESTA"/>
                </v:shape>
              </w:pict>
            </w:r>
          </w:p>
        </w:tc>
        <w:tc>
          <w:tcPr>
            <w:tcW w:w="5220" w:type="dxa"/>
            <w:vAlign w:val="center"/>
          </w:tcPr>
          <w:p w:rsidR="002E4493" w:rsidRPr="009D7C05" w:rsidRDefault="002E4493" w:rsidP="00A0335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2E4493" w:rsidRPr="009D7C05" w:rsidRDefault="006C15E5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PREPARAR  CELEBRAR  DISFRUTAR</w:t>
            </w:r>
          </w:p>
          <w:p w:rsidR="006C15E5" w:rsidRPr="009D7C05" w:rsidRDefault="006C15E5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INVITACIÓ AMI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C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S  </w:t>
            </w:r>
            <w:r w:rsidR="004D468E" w:rsidRPr="009D7C05">
              <w:rPr>
                <w:rFonts w:ascii="Arial" w:hAnsi="Arial" w:cs="Arial"/>
                <w:sz w:val="28"/>
                <w:szCs w:val="28"/>
                <w:lang w:val="ca-ES"/>
              </w:rPr>
              <w:t>CAN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ÇÓ</w:t>
            </w:r>
          </w:p>
          <w:p w:rsidR="004D468E" w:rsidRPr="009D7C05" w:rsidRDefault="004D468E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DIVERTI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CANSA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PARTIT</w:t>
            </w:r>
          </w:p>
          <w:p w:rsidR="004D468E" w:rsidRPr="009D7C05" w:rsidRDefault="004D468E" w:rsidP="00176A5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VERGON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YÓS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N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OU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FINAL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2E4493" w:rsidRPr="009D7C05" w:rsidRDefault="0068121F" w:rsidP="00A0335E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34" type="#_x0000_t75" style="width:88.5pt;height:110.25pt">
                  <v:imagedata r:id="rId16" o:title="JUGAR2"/>
                </v:shape>
              </w:pict>
            </w:r>
          </w:p>
        </w:tc>
      </w:tr>
    </w:tbl>
    <w:p w:rsidR="002E4493" w:rsidRPr="009D7C05" w:rsidRDefault="002E4493" w:rsidP="002E4493">
      <w:pPr>
        <w:rPr>
          <w:szCs w:val="28"/>
          <w:lang w:val="ca-ES"/>
        </w:rPr>
      </w:pPr>
    </w:p>
    <w:p w:rsidR="002E4493" w:rsidRPr="009D7C05" w:rsidRDefault="002E4493" w:rsidP="002E4493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2E4493" w:rsidRPr="009D7C05" w:rsidRDefault="002E4493" w:rsidP="002E4493">
      <w:pPr>
        <w:rPr>
          <w:szCs w:val="28"/>
          <w:lang w:val="ca-ES"/>
        </w:rPr>
      </w:pPr>
    </w:p>
    <w:p w:rsidR="002E4493" w:rsidRPr="009D7C05" w:rsidRDefault="002E4493" w:rsidP="002E4493">
      <w:pPr>
        <w:rPr>
          <w:szCs w:val="28"/>
          <w:lang w:val="ca-ES"/>
        </w:rPr>
      </w:pPr>
    </w:p>
    <w:p w:rsidR="00372E0D" w:rsidRPr="009D7C05" w:rsidRDefault="00372E0D" w:rsidP="002E4493">
      <w:pPr>
        <w:rPr>
          <w:szCs w:val="28"/>
          <w:lang w:val="ca-ES"/>
        </w:rPr>
      </w:pPr>
    </w:p>
    <w:p w:rsidR="00372E0D" w:rsidRPr="009D7C05" w:rsidRDefault="00372E0D" w:rsidP="002E4493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5"/>
        <w:gridCol w:w="5199"/>
        <w:gridCol w:w="2390"/>
      </w:tblGrid>
      <w:tr w:rsidR="002E4493" w:rsidRPr="009D7C05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2E4493" w:rsidRPr="009D7C05" w:rsidRDefault="0068121F" w:rsidP="00A0335E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35" type="#_x0000_t75" style="width:85.5pt;height:122.25pt">
                  <v:imagedata r:id="rId17" o:title="LLUEVE MUCHO"/>
                </v:shape>
              </w:pict>
            </w:r>
          </w:p>
        </w:tc>
        <w:tc>
          <w:tcPr>
            <w:tcW w:w="5220" w:type="dxa"/>
            <w:vAlign w:val="center"/>
          </w:tcPr>
          <w:p w:rsidR="002E4493" w:rsidRPr="009D7C05" w:rsidRDefault="002E4493" w:rsidP="00A0335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2E4493" w:rsidRPr="009D7C05" w:rsidRDefault="00176A53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ARRIB</w:t>
            </w:r>
            <w:r w:rsidR="00B307F4" w:rsidRPr="009D7C05">
              <w:rPr>
                <w:rFonts w:ascii="Arial" w:hAnsi="Arial" w:cs="Arial"/>
                <w:sz w:val="28"/>
                <w:szCs w:val="28"/>
                <w:lang w:val="ca-ES"/>
              </w:rPr>
              <w:t>AR   REGAR  FLOR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I</w:t>
            </w:r>
            <w:r w:rsidR="00B307F4" w:rsidRPr="009D7C05">
              <w:rPr>
                <w:rFonts w:ascii="Arial" w:hAnsi="Arial" w:cs="Arial"/>
                <w:sz w:val="28"/>
                <w:szCs w:val="28"/>
                <w:lang w:val="ca-ES"/>
              </w:rPr>
              <w:t>R  R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IURE</w:t>
            </w:r>
          </w:p>
          <w:p w:rsidR="00B307F4" w:rsidRPr="009D7C05" w:rsidRDefault="00B307F4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AGUA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="001D3B8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ESTACIÓ  NUB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OLAT</w:t>
            </w:r>
            <w:r w:rsidR="001D3B8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TEMPERATURA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="00B971BB" w:rsidRPr="009D7C05">
              <w:rPr>
                <w:rFonts w:ascii="Arial" w:hAnsi="Arial" w:cs="Arial"/>
                <w:sz w:val="28"/>
                <w:szCs w:val="28"/>
                <w:lang w:val="ca-ES"/>
              </w:rPr>
              <w:t>BOT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  <w:r w:rsidR="00B971BB" w:rsidRPr="009D7C05">
              <w:rPr>
                <w:rFonts w:ascii="Arial" w:hAnsi="Arial" w:cs="Arial"/>
                <w:sz w:val="28"/>
                <w:szCs w:val="28"/>
                <w:lang w:val="ca-ES"/>
              </w:rPr>
              <w:t>S  M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ÀNEC</w:t>
            </w:r>
          </w:p>
          <w:p w:rsidR="00B971BB" w:rsidRPr="009D7C05" w:rsidRDefault="00B971BB" w:rsidP="00176A5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PR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PERA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AGRADABLE 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APROP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2E4493" w:rsidRPr="009D7C05" w:rsidRDefault="0068121F" w:rsidP="00A0335E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36" type="#_x0000_t75" style="width:108.75pt;height:117pt">
                  <v:imagedata r:id="rId18" o:title="PRIMAVERA" gain="109227f"/>
                </v:shape>
              </w:pict>
            </w:r>
          </w:p>
        </w:tc>
      </w:tr>
    </w:tbl>
    <w:p w:rsidR="002E4493" w:rsidRPr="009D7C05" w:rsidRDefault="002E4493" w:rsidP="002E4493">
      <w:pPr>
        <w:rPr>
          <w:szCs w:val="28"/>
          <w:lang w:val="ca-ES"/>
        </w:rPr>
      </w:pPr>
    </w:p>
    <w:p w:rsidR="002E4493" w:rsidRPr="009D7C05" w:rsidRDefault="002E4493" w:rsidP="002E4493">
      <w:pPr>
        <w:rPr>
          <w:szCs w:val="28"/>
          <w:lang w:val="ca-ES"/>
        </w:rPr>
      </w:pPr>
    </w:p>
    <w:p w:rsidR="002E4493" w:rsidRPr="009D7C05" w:rsidRDefault="002E4493" w:rsidP="002E4493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  <w:tr w:rsidR="002E4493" w:rsidRPr="009D7C05">
        <w:tc>
          <w:tcPr>
            <w:tcW w:w="9778" w:type="dxa"/>
          </w:tcPr>
          <w:p w:rsidR="002E4493" w:rsidRPr="009D7C05" w:rsidRDefault="002E4493" w:rsidP="008534CF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0"/>
        <w:gridCol w:w="5144"/>
        <w:gridCol w:w="2450"/>
      </w:tblGrid>
      <w:tr w:rsidR="00372E0D" w:rsidRPr="009D7C05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372E0D" w:rsidRPr="009D7C05" w:rsidRDefault="0068121F" w:rsidP="004F71D8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lastRenderedPageBreak/>
              <w:pict>
                <v:shape id="_x0000_i1037" type="#_x0000_t75" style="width:87pt;height:115.5pt">
                  <v:imagedata r:id="rId19" o:title="PELEAR"/>
                </v:shape>
              </w:pict>
            </w:r>
          </w:p>
        </w:tc>
        <w:tc>
          <w:tcPr>
            <w:tcW w:w="5220" w:type="dxa"/>
            <w:vAlign w:val="center"/>
          </w:tcPr>
          <w:p w:rsidR="00372E0D" w:rsidRPr="009D7C05" w:rsidRDefault="00372E0D" w:rsidP="004F71D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DB1800" w:rsidRPr="009D7C05" w:rsidRDefault="00DB1800" w:rsidP="00176A5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EMP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ÈNYER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 xml:space="preserve">ACONSEGUIR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CELEBRAR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EQUIP  ENTRENADOR  RIVAL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RECOMPENSA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UNI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S 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 xml:space="preserve">ESPANTAT 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A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BAN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S  </w:t>
            </w:r>
            <w:r w:rsidR="002334DC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EN CONTRA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372E0D" w:rsidRPr="009D7C05" w:rsidRDefault="0068121F" w:rsidP="004F71D8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38" type="#_x0000_t75" style="width:111.75pt;height:85.5pt">
                  <v:imagedata r:id="rId20" o:title="GANAR"/>
                </v:shape>
              </w:pict>
            </w: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p w:rsidR="004F71D8" w:rsidRPr="009D7C05" w:rsidRDefault="004F71D8" w:rsidP="00372E0D">
      <w:pPr>
        <w:rPr>
          <w:szCs w:val="28"/>
          <w:lang w:val="ca-ES"/>
        </w:rPr>
      </w:pPr>
    </w:p>
    <w:p w:rsidR="004F71D8" w:rsidRPr="009D7C05" w:rsidRDefault="004F71D8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9"/>
        <w:gridCol w:w="5115"/>
        <w:gridCol w:w="2480"/>
      </w:tblGrid>
      <w:tr w:rsidR="00372E0D" w:rsidRPr="009D7C05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372E0D" w:rsidRPr="009D7C05" w:rsidRDefault="0068121F" w:rsidP="00A0335E">
            <w:pPr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39" type="#_x0000_t75" style="width:89.25pt;height:102pt">
                  <v:imagedata r:id="rId21" o:title="ABRAZO"/>
                </v:shape>
              </w:pict>
            </w:r>
          </w:p>
        </w:tc>
        <w:tc>
          <w:tcPr>
            <w:tcW w:w="5220" w:type="dxa"/>
          </w:tcPr>
          <w:p w:rsidR="00372E0D" w:rsidRPr="009D7C05" w:rsidRDefault="00372E0D" w:rsidP="00372E0D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372E0D" w:rsidRPr="009D7C05" w:rsidRDefault="002334DC" w:rsidP="00372E0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RE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BRE</w:t>
            </w:r>
            <w:r w:rsidR="004C50B1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RECORDAR </w:t>
            </w:r>
            <w:r w:rsidR="004C50B1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ESPERAR</w:t>
            </w:r>
          </w:p>
          <w:p w:rsidR="002334DC" w:rsidRPr="009D7C05" w:rsidRDefault="002334DC" w:rsidP="00372E0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REC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O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RD  AMISTA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SORPRESA</w:t>
            </w:r>
          </w:p>
          <w:p w:rsidR="002334DC" w:rsidRPr="009D7C05" w:rsidRDefault="002334DC" w:rsidP="00176A5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DE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TANT EN TANT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="004C50B1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SENCER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="004C50B1" w:rsidRPr="009D7C05"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À</w:t>
            </w:r>
            <w:r w:rsidR="004C50B1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PIDAMENT    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ABRAÇADA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</w:tcPr>
          <w:p w:rsidR="00372E0D" w:rsidRPr="009D7C05" w:rsidRDefault="0068121F" w:rsidP="00A0335E">
            <w:pPr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40" type="#_x0000_t75" style="width:113.25pt;height:105pt">
                  <v:imagedata r:id="rId22" o:title="CARTERO"/>
                </v:shape>
              </w:pict>
            </w: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5"/>
        <w:gridCol w:w="5162"/>
        <w:gridCol w:w="2347"/>
      </w:tblGrid>
      <w:tr w:rsidR="00372E0D" w:rsidRPr="009D7C05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372E0D" w:rsidRPr="009D7C05" w:rsidRDefault="0068121F" w:rsidP="00E45C88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lastRenderedPageBreak/>
              <w:pict>
                <v:shape id="_x0000_i1041" type="#_x0000_t75" style="width:106.5pt;height:100.5pt">
                  <v:imagedata r:id="rId23" o:title="DESHECHA"/>
                </v:shape>
              </w:pict>
            </w:r>
          </w:p>
        </w:tc>
        <w:tc>
          <w:tcPr>
            <w:tcW w:w="5220" w:type="dxa"/>
            <w:vAlign w:val="center"/>
          </w:tcPr>
          <w:p w:rsidR="00372E0D" w:rsidRPr="009D7C05" w:rsidRDefault="00372E0D" w:rsidP="00E45C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2D66F6" w:rsidRPr="009D7C05" w:rsidRDefault="002D66F6" w:rsidP="00176A5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ORDENAR </w:t>
            </w:r>
            <w:r w:rsidR="0008710C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DIR  </w:t>
            </w:r>
            <w:r w:rsidR="0008710C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ESPERAR  </w:t>
            </w:r>
            <w:r w:rsidR="0008710C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SENTIR   AL MATÍ</w:t>
            </w:r>
            <w:r w:rsidR="005C6DA5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   </w:t>
            </w:r>
            <w:r w:rsidR="001A747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="005C6DA5" w:rsidRPr="009D7C05">
              <w:rPr>
                <w:rFonts w:ascii="Arial" w:hAnsi="Arial" w:cs="Arial"/>
                <w:sz w:val="28"/>
                <w:szCs w:val="28"/>
                <w:lang w:val="ca-ES"/>
              </w:rPr>
              <w:t>TAM</w:t>
            </w:r>
            <w:r w:rsidR="001A747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POC </w:t>
            </w:r>
          </w:p>
          <w:p w:rsidR="001A7472" w:rsidRPr="009D7C05" w:rsidRDefault="001A7472" w:rsidP="00E45C8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SEMPRE  SATISF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ET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ENFADA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</w:p>
          <w:p w:rsidR="001A7472" w:rsidRPr="009D7C05" w:rsidRDefault="00176A53" w:rsidP="00176A5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MASSA</w:t>
            </w:r>
            <w:r w:rsidR="001A747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DIARIAMENT   SOL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372E0D" w:rsidRPr="009D7C05" w:rsidRDefault="0068121F" w:rsidP="00E45C88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42" type="#_x0000_t75" style="width:106.5pt;height:93pt">
                  <v:imagedata r:id="rId24" o:title="jugar"/>
                </v:shape>
              </w:pict>
            </w: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p w:rsidR="00E45C88" w:rsidRPr="009D7C05" w:rsidRDefault="00E45C88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372E0D" w:rsidRPr="009D7C05" w:rsidRDefault="00372E0D" w:rsidP="00372E0D">
      <w:pPr>
        <w:rPr>
          <w:sz w:val="52"/>
          <w:szCs w:val="52"/>
          <w:lang w:val="ca-ES"/>
        </w:rPr>
      </w:pPr>
    </w:p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7"/>
        <w:gridCol w:w="5217"/>
        <w:gridCol w:w="2290"/>
      </w:tblGrid>
      <w:tr w:rsidR="00372E0D" w:rsidRPr="009D7C05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372E0D" w:rsidRPr="009D7C05" w:rsidRDefault="0068121F" w:rsidP="00A0335E">
            <w:pPr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43" type="#_x0000_t75" style="width:106.5pt;height:102.75pt">
                  <v:imagedata r:id="rId25" o:title="GARAGE"/>
                </v:shape>
              </w:pict>
            </w:r>
          </w:p>
        </w:tc>
        <w:tc>
          <w:tcPr>
            <w:tcW w:w="5220" w:type="dxa"/>
          </w:tcPr>
          <w:p w:rsidR="00372E0D" w:rsidRPr="009D7C05" w:rsidRDefault="00372E0D" w:rsidP="00A0335E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372E0D" w:rsidRPr="009D7C05" w:rsidRDefault="00176A53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ANAR</w:t>
            </w:r>
            <w:r w:rsidR="0008710C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PORT</w:t>
            </w:r>
            <w:r w:rsidR="0008710C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AR </w:t>
            </w:r>
            <w:r w:rsidR="005C6DA5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="0008710C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="005C6DA5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="0008710C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P</w:t>
            </w:r>
            <w:r w:rsidR="0008710C" w:rsidRPr="009D7C05">
              <w:rPr>
                <w:rFonts w:ascii="Arial" w:hAnsi="Arial" w:cs="Arial"/>
                <w:sz w:val="28"/>
                <w:szCs w:val="28"/>
                <w:lang w:val="ca-ES"/>
              </w:rPr>
              <w:t>LORAR</w:t>
            </w:r>
          </w:p>
          <w:p w:rsidR="0008710C" w:rsidRPr="009D7C05" w:rsidRDefault="0008710C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AV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RIA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F823CA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BICICLETA 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DEIXAT</w:t>
            </w:r>
          </w:p>
          <w:p w:rsidR="00F823CA" w:rsidRPr="009D7C05" w:rsidRDefault="00176A53" w:rsidP="00A0335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AMAGAT</w:t>
            </w:r>
            <w:r w:rsidR="00F823CA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L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LUNYÀ</w:t>
            </w:r>
            <w:r w:rsidR="00F823CA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PREFERI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</w:p>
          <w:p w:rsidR="00F823CA" w:rsidRPr="009D7C05" w:rsidRDefault="00F823CA" w:rsidP="00176A5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TAXI   VE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Í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TEL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È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FON  VALL   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</w:tcPr>
          <w:p w:rsidR="00372E0D" w:rsidRPr="009D7C05" w:rsidRDefault="0068121F" w:rsidP="00A0335E">
            <w:pPr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44" type="#_x0000_t75" style="width:90pt;height:102.75pt">
                  <v:imagedata r:id="rId26" o:title="PUEBLO"/>
                </v:shape>
              </w:pict>
            </w: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2"/>
        <w:gridCol w:w="4558"/>
        <w:gridCol w:w="2848"/>
        <w:gridCol w:w="76"/>
      </w:tblGrid>
      <w:tr w:rsidR="00372E0D" w:rsidRPr="009D7C05">
        <w:trPr>
          <w:gridAfter w:val="1"/>
          <w:wAfter w:w="76" w:type="dxa"/>
        </w:trPr>
        <w:tc>
          <w:tcPr>
            <w:tcW w:w="9778" w:type="dxa"/>
            <w:gridSpan w:val="3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rPr>
          <w:gridAfter w:val="1"/>
          <w:wAfter w:w="76" w:type="dxa"/>
        </w:trPr>
        <w:tc>
          <w:tcPr>
            <w:tcW w:w="9778" w:type="dxa"/>
            <w:gridSpan w:val="3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rPr>
          <w:gridAfter w:val="1"/>
          <w:wAfter w:w="76" w:type="dxa"/>
        </w:trPr>
        <w:tc>
          <w:tcPr>
            <w:tcW w:w="9778" w:type="dxa"/>
            <w:gridSpan w:val="3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rPr>
          <w:gridAfter w:val="1"/>
          <w:wAfter w:w="76" w:type="dxa"/>
        </w:trPr>
        <w:tc>
          <w:tcPr>
            <w:tcW w:w="9778" w:type="dxa"/>
            <w:gridSpan w:val="3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rPr>
          <w:gridAfter w:val="1"/>
          <w:wAfter w:w="76" w:type="dxa"/>
        </w:trPr>
        <w:tc>
          <w:tcPr>
            <w:tcW w:w="9778" w:type="dxa"/>
            <w:gridSpan w:val="3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372" w:type="dxa"/>
            <w:tcBorders>
              <w:top w:val="nil"/>
              <w:left w:val="nil"/>
              <w:bottom w:val="nil"/>
            </w:tcBorders>
            <w:vAlign w:val="center"/>
          </w:tcPr>
          <w:p w:rsidR="00372E0D" w:rsidRPr="009D7C05" w:rsidRDefault="0068121F" w:rsidP="005C6DA5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lastRenderedPageBreak/>
              <w:pict>
                <v:shape id="_x0000_i1045" type="#_x0000_t75" style="width:107.25pt;height:87.75pt">
                  <v:imagedata r:id="rId27" o:title="RESBALAR"/>
                </v:shape>
              </w:pict>
            </w:r>
          </w:p>
        </w:tc>
        <w:tc>
          <w:tcPr>
            <w:tcW w:w="4558" w:type="dxa"/>
            <w:vAlign w:val="center"/>
          </w:tcPr>
          <w:p w:rsidR="00372E0D" w:rsidRPr="009D7C05" w:rsidRDefault="00372E0D" w:rsidP="005C6DA5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372E0D" w:rsidRPr="009D7C05" w:rsidRDefault="005C6DA5" w:rsidP="00176A5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RE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LLISCAR   SALTAR TRENCA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</w:p>
          <w:p w:rsidR="005C6DA5" w:rsidRPr="009D7C05" w:rsidRDefault="005C6DA5" w:rsidP="005C6DA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M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ILL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OR QUE       M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É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S F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À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CIL</w:t>
            </w:r>
          </w:p>
          <w:p w:rsidR="005C6DA5" w:rsidRPr="009D7C05" w:rsidRDefault="00176A53" w:rsidP="005C6DA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ESPANTAT</w:t>
            </w:r>
            <w:r w:rsidR="005C6DA5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ALEGRE   DUR</w:t>
            </w:r>
          </w:p>
          <w:p w:rsidR="005C6DA5" w:rsidRPr="009D7C05" w:rsidRDefault="00176A53" w:rsidP="00176A5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HIVERN</w:t>
            </w:r>
            <w:r w:rsidR="005C6DA5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CAN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ÇÓ</w:t>
            </w:r>
            <w:r w:rsidR="005C6DA5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AUXILI</w:t>
            </w:r>
          </w:p>
        </w:tc>
        <w:tc>
          <w:tcPr>
            <w:tcW w:w="292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72E0D" w:rsidRPr="009D7C05" w:rsidRDefault="0068121F" w:rsidP="005C6DA5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46" type="#_x0000_t75" style="width:135pt;height:100.5pt">
                  <v:imagedata r:id="rId28" o:title="SALTAR2"/>
                </v:shape>
              </w:pict>
            </w: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p w:rsidR="00E45C88" w:rsidRPr="009D7C05" w:rsidRDefault="00E45C88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9"/>
        <w:gridCol w:w="5133"/>
        <w:gridCol w:w="2272"/>
      </w:tblGrid>
      <w:tr w:rsidR="00372E0D" w:rsidRPr="009D7C05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372E0D" w:rsidRPr="009D7C05" w:rsidRDefault="0068121F" w:rsidP="00E45C88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47" type="#_x0000_t75" style="width:111.75pt;height:84.75pt">
                  <v:imagedata r:id="rId29" o:title="ABUELA"/>
                </v:shape>
              </w:pict>
            </w:r>
          </w:p>
        </w:tc>
        <w:tc>
          <w:tcPr>
            <w:tcW w:w="5220" w:type="dxa"/>
            <w:vAlign w:val="center"/>
          </w:tcPr>
          <w:p w:rsidR="00372E0D" w:rsidRPr="009D7C05" w:rsidRDefault="00372E0D" w:rsidP="00E45C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372E0D" w:rsidRPr="009D7C05" w:rsidRDefault="005C6DA5" w:rsidP="00E45C8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EXCURSIÓ  CAL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ÇAT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CORDÓ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ACOMPA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NY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ADA  A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JUT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GRAN</w:t>
            </w:r>
          </w:p>
          <w:p w:rsidR="005C6DA5" w:rsidRPr="009D7C05" w:rsidRDefault="00176A53" w:rsidP="00E45C8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LLIG</w:t>
            </w:r>
            <w:r w:rsidR="005C6DA5" w:rsidRPr="009D7C05">
              <w:rPr>
                <w:rFonts w:ascii="Arial" w:hAnsi="Arial" w:cs="Arial"/>
                <w:sz w:val="28"/>
                <w:szCs w:val="28"/>
                <w:lang w:val="ca-ES"/>
              </w:rPr>
              <w:t>AR   PA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S</w:t>
            </w:r>
            <w:r w:rsidR="005C6DA5" w:rsidRPr="009D7C05">
              <w:rPr>
                <w:rFonts w:ascii="Arial" w:hAnsi="Arial" w:cs="Arial"/>
                <w:sz w:val="28"/>
                <w:szCs w:val="28"/>
                <w:lang w:val="ca-ES"/>
              </w:rPr>
              <w:t>SE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J</w:t>
            </w:r>
            <w:r w:rsidR="005C6DA5" w:rsidRPr="009D7C05">
              <w:rPr>
                <w:rFonts w:ascii="Arial" w:hAnsi="Arial" w:cs="Arial"/>
                <w:sz w:val="28"/>
                <w:szCs w:val="28"/>
                <w:lang w:val="ca-ES"/>
              </w:rPr>
              <w:t>AR  CONTEMPLAR</w:t>
            </w:r>
          </w:p>
          <w:p w:rsidR="005C6DA5" w:rsidRPr="009D7C05" w:rsidRDefault="005C6DA5" w:rsidP="0019625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S</w:t>
            </w:r>
            <w:r w:rsidR="00176A53">
              <w:rPr>
                <w:rFonts w:ascii="Arial" w:hAnsi="Arial" w:cs="Arial"/>
                <w:sz w:val="28"/>
                <w:szCs w:val="28"/>
                <w:lang w:val="ca-ES"/>
              </w:rPr>
              <w:t>EGÜ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ENT  ALT  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MASSA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372E0D" w:rsidRPr="009D7C05" w:rsidRDefault="0068121F" w:rsidP="00E45C88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48" type="#_x0000_t75" style="width:75pt;height:103.5pt">
                  <v:imagedata r:id="rId30" o:title="BASTÓN"/>
                </v:shape>
              </w:pict>
            </w: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E45C88" w:rsidRPr="009D7C05" w:rsidRDefault="00E45C88" w:rsidP="00372E0D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7"/>
        <w:gridCol w:w="5220"/>
        <w:gridCol w:w="2290"/>
      </w:tblGrid>
      <w:tr w:rsidR="00372E0D" w:rsidRPr="009D7C05">
        <w:tc>
          <w:tcPr>
            <w:tcW w:w="2315" w:type="dxa"/>
            <w:tcBorders>
              <w:top w:val="nil"/>
              <w:left w:val="nil"/>
              <w:bottom w:val="nil"/>
            </w:tcBorders>
            <w:vAlign w:val="center"/>
          </w:tcPr>
          <w:p w:rsidR="00372E0D" w:rsidRPr="009D7C05" w:rsidRDefault="0068121F" w:rsidP="00E45C88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lastRenderedPageBreak/>
              <w:pict>
                <v:shape id="_x0000_i1049" type="#_x0000_t75" style="width:105pt;height:123pt">
                  <v:imagedata r:id="rId31" o:title="CACTUS"/>
                </v:shape>
              </w:pict>
            </w:r>
          </w:p>
        </w:tc>
        <w:tc>
          <w:tcPr>
            <w:tcW w:w="5220" w:type="dxa"/>
            <w:vAlign w:val="center"/>
          </w:tcPr>
          <w:p w:rsidR="00372E0D" w:rsidRPr="009D7C05" w:rsidRDefault="00372E0D" w:rsidP="00E45C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372E0D" w:rsidRPr="009D7C05" w:rsidRDefault="005C6DA5" w:rsidP="00E45C8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PE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L·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LÍCULA   </w:t>
            </w:r>
            <w:r w:rsidR="0068121F">
              <w:rPr>
                <w:rFonts w:ascii="Arial" w:hAnsi="Arial" w:cs="Arial"/>
                <w:sz w:val="28"/>
                <w:szCs w:val="28"/>
                <w:lang w:val="ca-ES"/>
              </w:rPr>
              <w:t>TRETS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GALOP</w:t>
            </w:r>
          </w:p>
          <w:p w:rsidR="005C6DA5" w:rsidRPr="009D7C05" w:rsidRDefault="00D80E22" w:rsidP="00E45C8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PERSEGUIR   B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EURE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G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UANYAR</w:t>
            </w:r>
          </w:p>
          <w:p w:rsidR="00D80E22" w:rsidRPr="009D7C05" w:rsidRDefault="00D80E22" w:rsidP="00E45C8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ANTI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C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HIST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ÒRIA  TELEVISIÓ</w:t>
            </w:r>
          </w:p>
          <w:p w:rsidR="00D80E22" w:rsidRPr="009D7C05" w:rsidRDefault="00D80E22" w:rsidP="00D80E2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A TRAVÉS DE        AL FINAL DE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372E0D" w:rsidRPr="009D7C05" w:rsidRDefault="0068121F" w:rsidP="00E45C88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50" type="#_x0000_t75" style="width:90.75pt;height:123pt">
                  <v:imagedata r:id="rId32" o:title="INDIO"/>
                </v:shape>
              </w:pict>
            </w: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7"/>
        <w:gridCol w:w="5220"/>
        <w:gridCol w:w="2305"/>
      </w:tblGrid>
      <w:tr w:rsidR="00372E0D" w:rsidRPr="009D7C05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372E0D" w:rsidRPr="009D7C05" w:rsidRDefault="0068121F" w:rsidP="00E45C88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51" type="#_x0000_t75" style="width:105pt;height:89.25pt">
                  <v:imagedata r:id="rId33" o:title="LAVARSE"/>
                </v:shape>
              </w:pict>
            </w:r>
          </w:p>
        </w:tc>
        <w:tc>
          <w:tcPr>
            <w:tcW w:w="5220" w:type="dxa"/>
            <w:vAlign w:val="center"/>
          </w:tcPr>
          <w:p w:rsidR="00372E0D" w:rsidRPr="009D7C05" w:rsidRDefault="00372E0D" w:rsidP="00E45C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372E0D" w:rsidRPr="009D7C05" w:rsidRDefault="00196259" w:rsidP="00E45C8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ESMORZAR</w:t>
            </w:r>
            <w:r w:rsidR="00D80E2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DINAR</w:t>
            </w:r>
            <w:r w:rsidR="00D80E2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GANA</w:t>
            </w:r>
          </w:p>
          <w:p w:rsidR="00D80E22" w:rsidRPr="009D7C05" w:rsidRDefault="00196259" w:rsidP="00E45C8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 xml:space="preserve">ABANS </w:t>
            </w:r>
            <w:r w:rsidR="00D80E2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DE    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A</w:t>
            </w:r>
            <w:r w:rsidR="00D80E2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LA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TAULA</w:t>
            </w:r>
          </w:p>
          <w:p w:rsidR="00D80E22" w:rsidRPr="009D7C05" w:rsidRDefault="00D80E22" w:rsidP="00E45C8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CALENT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 xml:space="preserve">   SABÓ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FORQUILLA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</w:p>
          <w:p w:rsidR="00D80E22" w:rsidRPr="009D7C05" w:rsidRDefault="00D80E22" w:rsidP="0019625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MA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TIN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AR   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TALL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AR   MAST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EG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AR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372E0D" w:rsidRPr="009D7C05" w:rsidRDefault="0068121F" w:rsidP="00E45C88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52" type="#_x0000_t75" style="width:104.25pt;height:97.5pt">
                  <v:imagedata r:id="rId34" o:title="COMEDOR"/>
                </v:shape>
              </w:pict>
            </w: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372E0D" w:rsidRPr="009D7C05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372E0D" w:rsidRPr="009D7C05" w:rsidRDefault="0068121F" w:rsidP="00385C4D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lastRenderedPageBreak/>
              <w:pict>
                <v:shape id="_x0000_i1053" type="#_x0000_t75" style="width:99pt;height:108.75pt">
                  <v:imagedata r:id="rId35" o:title="GATOASUSTADO"/>
                </v:shape>
              </w:pict>
            </w:r>
          </w:p>
        </w:tc>
        <w:tc>
          <w:tcPr>
            <w:tcW w:w="5220" w:type="dxa"/>
            <w:vAlign w:val="center"/>
          </w:tcPr>
          <w:p w:rsidR="00372E0D" w:rsidRPr="009D7C05" w:rsidRDefault="00372E0D" w:rsidP="00385C4D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372E0D" w:rsidRPr="009D7C05" w:rsidRDefault="00196259" w:rsidP="00385C4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MIOLAR</w:t>
            </w:r>
            <w:r w:rsidR="00D80E2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ENSURT   MISTERI</w:t>
            </w:r>
          </w:p>
          <w:p w:rsidR="00D80E22" w:rsidRPr="009D7C05" w:rsidRDefault="00D80E22" w:rsidP="00385C4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L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L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U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M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INVISIBLE   INESPERA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</w:p>
          <w:p w:rsidR="00D80E22" w:rsidRPr="009D7C05" w:rsidRDefault="00D80E22" w:rsidP="00385C4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BUSCAR   ENTEND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RE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CRIDA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</w:p>
          <w:p w:rsidR="00D80E22" w:rsidRPr="009D7C05" w:rsidRDefault="00196259" w:rsidP="0019625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AMB COMPTE</w:t>
            </w:r>
            <w:r w:rsidR="00D80E2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   P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  <w:r w:rsidR="00D80E2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R SI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 xml:space="preserve">DE </w:t>
            </w:r>
            <w:r w:rsidR="00D80E22" w:rsidRPr="009D7C05">
              <w:rPr>
                <w:rFonts w:ascii="Arial" w:hAnsi="Arial" w:cs="Arial"/>
                <w:sz w:val="28"/>
                <w:szCs w:val="28"/>
                <w:lang w:val="ca-ES"/>
              </w:rPr>
              <w:t>CAS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372E0D" w:rsidRPr="009D7C05" w:rsidRDefault="0068121F" w:rsidP="00385C4D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54" type="#_x0000_t75" style="width:77.25pt;height:107.25pt">
                  <v:imagedata r:id="rId36" o:title="OSCURA"/>
                </v:shape>
              </w:pict>
            </w: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spacing w:line="360" w:lineRule="auto"/>
        <w:rPr>
          <w:rFonts w:ascii="Arial" w:hAnsi="Arial" w:cs="Arial"/>
          <w:sz w:val="16"/>
          <w:szCs w:val="16"/>
          <w:lang w:val="ca-ES"/>
        </w:rPr>
      </w:pPr>
    </w:p>
    <w:p w:rsidR="00372E0D" w:rsidRPr="009D7C05" w:rsidRDefault="00372E0D" w:rsidP="00372E0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5040"/>
        <w:gridCol w:w="2366"/>
      </w:tblGrid>
      <w:tr w:rsidR="00372E0D" w:rsidRPr="009D7C05">
        <w:tc>
          <w:tcPr>
            <w:tcW w:w="2448" w:type="dxa"/>
            <w:tcBorders>
              <w:top w:val="nil"/>
              <w:left w:val="nil"/>
              <w:bottom w:val="nil"/>
            </w:tcBorders>
            <w:vAlign w:val="center"/>
          </w:tcPr>
          <w:p w:rsidR="00372E0D" w:rsidRPr="009D7C05" w:rsidRDefault="0068121F" w:rsidP="00D210E1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55" type="#_x0000_t75" style="width:99.75pt;height:106.5pt">
                  <v:imagedata r:id="rId37" o:title="AYUDA"/>
                </v:shape>
              </w:pict>
            </w:r>
          </w:p>
        </w:tc>
        <w:tc>
          <w:tcPr>
            <w:tcW w:w="5040" w:type="dxa"/>
            <w:vAlign w:val="center"/>
          </w:tcPr>
          <w:p w:rsidR="00372E0D" w:rsidRPr="009D7C05" w:rsidRDefault="00372E0D" w:rsidP="00D210E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372E0D" w:rsidRPr="009D7C05" w:rsidRDefault="00D80E22" w:rsidP="00D210E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ACCIDENT   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TRENCAT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HOSPITAL</w:t>
            </w:r>
          </w:p>
          <w:p w:rsidR="00D80E22" w:rsidRPr="009D7C05" w:rsidRDefault="00D80E22" w:rsidP="00D210E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À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PI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 xml:space="preserve">T 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IMPRUDENT   TRIST</w:t>
            </w:r>
          </w:p>
          <w:p w:rsidR="00D80E22" w:rsidRPr="009D7C05" w:rsidRDefault="00D80E22" w:rsidP="00D210E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>C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Ò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RRER    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AJUDAR</w:t>
            </w:r>
            <w:r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196259">
              <w:rPr>
                <w:rFonts w:ascii="Arial" w:hAnsi="Arial" w:cs="Arial"/>
                <w:sz w:val="28"/>
                <w:szCs w:val="28"/>
                <w:lang w:val="ca-ES"/>
              </w:rPr>
              <w:t>COIX</w:t>
            </w:r>
          </w:p>
          <w:p w:rsidR="00D80E22" w:rsidRPr="009D7C05" w:rsidRDefault="00196259" w:rsidP="0019625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FINS</w:t>
            </w:r>
            <w:r w:rsidR="00D80E2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     P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  <w:r w:rsidR="00D80E2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R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 xml:space="preserve">SOBRE </w:t>
            </w:r>
            <w:r w:rsidR="00D80E22" w:rsidRPr="009D7C05">
              <w:rPr>
                <w:rFonts w:ascii="Arial" w:hAnsi="Arial" w:cs="Arial"/>
                <w:sz w:val="28"/>
                <w:szCs w:val="28"/>
                <w:lang w:val="ca-ES"/>
              </w:rPr>
              <w:t xml:space="preserve"> DE</w:t>
            </w:r>
          </w:p>
        </w:tc>
        <w:tc>
          <w:tcPr>
            <w:tcW w:w="2366" w:type="dxa"/>
            <w:tcBorders>
              <w:top w:val="nil"/>
              <w:bottom w:val="nil"/>
              <w:right w:val="nil"/>
            </w:tcBorders>
            <w:vAlign w:val="center"/>
          </w:tcPr>
          <w:p w:rsidR="00372E0D" w:rsidRPr="009D7C05" w:rsidRDefault="0068121F" w:rsidP="00D210E1">
            <w:pPr>
              <w:jc w:val="center"/>
              <w:rPr>
                <w:szCs w:val="28"/>
                <w:lang w:val="ca-ES"/>
              </w:rPr>
            </w:pPr>
            <w:r w:rsidRPr="003115B0">
              <w:rPr>
                <w:szCs w:val="28"/>
                <w:lang w:val="ca-ES"/>
              </w:rPr>
              <w:pict>
                <v:shape id="_x0000_i1056" type="#_x0000_t75" style="width:100.5pt;height:81pt">
                  <v:imagedata r:id="rId38" o:title="BICICLETA"/>
                </v:shape>
              </w:pict>
            </w:r>
          </w:p>
        </w:tc>
      </w:tr>
    </w:tbl>
    <w:p w:rsidR="00372E0D" w:rsidRPr="009D7C05" w:rsidRDefault="00372E0D" w:rsidP="00372E0D">
      <w:pPr>
        <w:rPr>
          <w:szCs w:val="28"/>
          <w:lang w:val="ca-ES"/>
        </w:rPr>
      </w:pPr>
    </w:p>
    <w:p w:rsidR="00372E0D" w:rsidRPr="009D7C05" w:rsidRDefault="00372E0D" w:rsidP="00372E0D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  <w:tr w:rsidR="00372E0D" w:rsidRPr="009D7C05">
        <w:tc>
          <w:tcPr>
            <w:tcW w:w="9778" w:type="dxa"/>
          </w:tcPr>
          <w:p w:rsidR="00372E0D" w:rsidRPr="009D7C05" w:rsidRDefault="00372E0D" w:rsidP="00A0335E">
            <w:pPr>
              <w:rPr>
                <w:sz w:val="52"/>
                <w:szCs w:val="52"/>
                <w:lang w:val="ca-ES"/>
              </w:rPr>
            </w:pPr>
          </w:p>
        </w:tc>
      </w:tr>
    </w:tbl>
    <w:p w:rsidR="00372E0D" w:rsidRPr="009D7C05" w:rsidRDefault="00372E0D" w:rsidP="00967AD4">
      <w:pPr>
        <w:rPr>
          <w:lang w:val="ca-ES"/>
        </w:rPr>
      </w:pPr>
    </w:p>
    <w:sectPr w:rsidR="00372E0D" w:rsidRPr="009D7C05" w:rsidSect="0093445C">
      <w:footerReference w:type="default" r:id="rId39"/>
      <w:pgSz w:w="11906" w:h="16838"/>
      <w:pgMar w:top="125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12A" w:rsidRDefault="00AF412A">
      <w:r>
        <w:separator/>
      </w:r>
    </w:p>
  </w:endnote>
  <w:endnote w:type="continuationSeparator" w:id="1">
    <w:p w:rsidR="00AF412A" w:rsidRDefault="00AF41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E22" w:rsidRPr="002A70D3" w:rsidRDefault="00D80E22" w:rsidP="000843F4">
    <w:pPr>
      <w:pStyle w:val="Piedepgina"/>
      <w:jc w:val="right"/>
      <w:rPr>
        <w:rFonts w:ascii="Arial" w:hAnsi="Arial" w:cs="Arial"/>
        <w:sz w:val="12"/>
        <w:szCs w:val="12"/>
        <w:lang w:val="pt-BR"/>
      </w:rPr>
    </w:pPr>
    <w:r w:rsidRPr="002A70D3">
      <w:rPr>
        <w:rFonts w:ascii="Arial" w:hAnsi="Arial" w:cs="Arial"/>
        <w:sz w:val="12"/>
        <w:szCs w:val="12"/>
        <w:lang w:val="pt-BR"/>
      </w:rPr>
      <w:t xml:space="preserve">  </w:t>
    </w:r>
    <w:smartTag w:uri="urn:schemas-microsoft-com:office:smarttags" w:element="metricconverter">
      <w:smartTagPr>
        <w:attr w:name="ProductID" w:val="9 l"/>
      </w:smartTagPr>
      <w:r w:rsidRPr="002A70D3">
        <w:rPr>
          <w:rFonts w:ascii="Arial" w:hAnsi="Arial" w:cs="Arial"/>
          <w:sz w:val="12"/>
          <w:szCs w:val="12"/>
          <w:lang w:val="pt-BR"/>
        </w:rPr>
        <w:t>9</w:t>
      </w:r>
      <w:r>
        <w:rPr>
          <w:rFonts w:ascii="Arial" w:hAnsi="Arial" w:cs="Arial"/>
          <w:sz w:val="12"/>
          <w:szCs w:val="12"/>
          <w:lang w:val="pt-BR"/>
        </w:rPr>
        <w:t xml:space="preserve"> </w:t>
      </w:r>
      <w:r w:rsidRPr="002A70D3">
        <w:rPr>
          <w:rFonts w:ascii="Arial" w:hAnsi="Arial" w:cs="Arial"/>
          <w:sz w:val="12"/>
          <w:szCs w:val="12"/>
          <w:lang w:val="pt-BR"/>
        </w:rPr>
        <w:t>l</w:t>
      </w:r>
    </w:smartTag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e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t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r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a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 xml:space="preserve">s  </w:t>
    </w:r>
    <w:r>
      <w:rPr>
        <w:rFonts w:ascii="Arial" w:hAnsi="Arial" w:cs="Arial"/>
        <w:sz w:val="12"/>
        <w:szCs w:val="12"/>
        <w:lang w:val="pt-BR"/>
      </w:rPr>
      <w:t xml:space="preserve">  ESC-CREATIVA-1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12A" w:rsidRDefault="00AF412A">
      <w:r>
        <w:separator/>
      </w:r>
    </w:p>
  </w:footnote>
  <w:footnote w:type="continuationSeparator" w:id="1">
    <w:p w:rsidR="00AF412A" w:rsidRDefault="00AF41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C427B"/>
    <w:multiLevelType w:val="hybridMultilevel"/>
    <w:tmpl w:val="3BAC949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344AAD"/>
    <w:multiLevelType w:val="hybridMultilevel"/>
    <w:tmpl w:val="2222CA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775F88"/>
    <w:multiLevelType w:val="hybridMultilevel"/>
    <w:tmpl w:val="5C189D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activeWritingStyle w:appName="MSWord" w:lang="es-ES" w:vendorID="64" w:dllVersion="131078" w:nlCheck="1" w:checkStyle="1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591B"/>
    <w:rsid w:val="00042968"/>
    <w:rsid w:val="00064A75"/>
    <w:rsid w:val="000834FA"/>
    <w:rsid w:val="00084140"/>
    <w:rsid w:val="000843F4"/>
    <w:rsid w:val="0008710C"/>
    <w:rsid w:val="000F3136"/>
    <w:rsid w:val="000F6D38"/>
    <w:rsid w:val="00150568"/>
    <w:rsid w:val="00176A53"/>
    <w:rsid w:val="00196259"/>
    <w:rsid w:val="001A7472"/>
    <w:rsid w:val="001D3B82"/>
    <w:rsid w:val="001D3BD6"/>
    <w:rsid w:val="00212977"/>
    <w:rsid w:val="00226558"/>
    <w:rsid w:val="002334DC"/>
    <w:rsid w:val="00245AEC"/>
    <w:rsid w:val="00255F87"/>
    <w:rsid w:val="002A0A0C"/>
    <w:rsid w:val="002A2B7A"/>
    <w:rsid w:val="002A70D3"/>
    <w:rsid w:val="002B39AC"/>
    <w:rsid w:val="002D66F6"/>
    <w:rsid w:val="002E4493"/>
    <w:rsid w:val="003115B0"/>
    <w:rsid w:val="00323D48"/>
    <w:rsid w:val="00372E0D"/>
    <w:rsid w:val="00381D4B"/>
    <w:rsid w:val="00382668"/>
    <w:rsid w:val="00385C4D"/>
    <w:rsid w:val="003C319A"/>
    <w:rsid w:val="00441367"/>
    <w:rsid w:val="00457C61"/>
    <w:rsid w:val="004920FF"/>
    <w:rsid w:val="004B4F11"/>
    <w:rsid w:val="004C42CB"/>
    <w:rsid w:val="004C50B1"/>
    <w:rsid w:val="004D468E"/>
    <w:rsid w:val="004F6632"/>
    <w:rsid w:val="004F71D8"/>
    <w:rsid w:val="005079E3"/>
    <w:rsid w:val="005B591B"/>
    <w:rsid w:val="005C1D94"/>
    <w:rsid w:val="005C3339"/>
    <w:rsid w:val="005C6DA5"/>
    <w:rsid w:val="00660942"/>
    <w:rsid w:val="00674D54"/>
    <w:rsid w:val="0068121F"/>
    <w:rsid w:val="006C15E5"/>
    <w:rsid w:val="0071311E"/>
    <w:rsid w:val="00730E4C"/>
    <w:rsid w:val="00757CF1"/>
    <w:rsid w:val="00765BD8"/>
    <w:rsid w:val="00767354"/>
    <w:rsid w:val="00772C61"/>
    <w:rsid w:val="007825B5"/>
    <w:rsid w:val="007910E1"/>
    <w:rsid w:val="007A222A"/>
    <w:rsid w:val="00816D21"/>
    <w:rsid w:val="0082728B"/>
    <w:rsid w:val="008534CF"/>
    <w:rsid w:val="00871692"/>
    <w:rsid w:val="008750F0"/>
    <w:rsid w:val="008A5873"/>
    <w:rsid w:val="008F082E"/>
    <w:rsid w:val="0093445C"/>
    <w:rsid w:val="009519B4"/>
    <w:rsid w:val="00967AD4"/>
    <w:rsid w:val="009A7AB5"/>
    <w:rsid w:val="009D7C05"/>
    <w:rsid w:val="009E3C90"/>
    <w:rsid w:val="00A0335E"/>
    <w:rsid w:val="00A13EF0"/>
    <w:rsid w:val="00A54516"/>
    <w:rsid w:val="00A55C2F"/>
    <w:rsid w:val="00A82EDE"/>
    <w:rsid w:val="00AD7FF5"/>
    <w:rsid w:val="00AF412A"/>
    <w:rsid w:val="00B307F4"/>
    <w:rsid w:val="00B971BB"/>
    <w:rsid w:val="00BB210D"/>
    <w:rsid w:val="00C05BCD"/>
    <w:rsid w:val="00C2616A"/>
    <w:rsid w:val="00C51979"/>
    <w:rsid w:val="00CA2ABE"/>
    <w:rsid w:val="00CA64AB"/>
    <w:rsid w:val="00CA70BB"/>
    <w:rsid w:val="00CB1EAF"/>
    <w:rsid w:val="00D210E1"/>
    <w:rsid w:val="00D22FBA"/>
    <w:rsid w:val="00D3074D"/>
    <w:rsid w:val="00D80E22"/>
    <w:rsid w:val="00DB1800"/>
    <w:rsid w:val="00DD6687"/>
    <w:rsid w:val="00DF4E79"/>
    <w:rsid w:val="00E25887"/>
    <w:rsid w:val="00E27087"/>
    <w:rsid w:val="00E45C88"/>
    <w:rsid w:val="00E97835"/>
    <w:rsid w:val="00EF6D0A"/>
    <w:rsid w:val="00F128D8"/>
    <w:rsid w:val="00F15F23"/>
    <w:rsid w:val="00F561CF"/>
    <w:rsid w:val="00F823CA"/>
    <w:rsid w:val="00FC4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6735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B59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0843F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843F4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8</Pages>
  <Words>343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ESCRITURA CREATIVA</dc:subject>
  <dc:creator>alberto abarca 9letras</dc:creator>
  <cp:lastModifiedBy>GLORIA</cp:lastModifiedBy>
  <cp:revision>7</cp:revision>
  <cp:lastPrinted>2013-10-22T13:40:00Z</cp:lastPrinted>
  <dcterms:created xsi:type="dcterms:W3CDTF">2013-05-14T14:31:00Z</dcterms:created>
  <dcterms:modified xsi:type="dcterms:W3CDTF">2013-10-22T13:40:00Z</dcterms:modified>
</cp:coreProperties>
</file>