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333"/>
      </w:tblGrid>
      <w:tr w:rsidR="007825B5" w:rsidRPr="00C04661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7825B5" w:rsidRPr="00C04661" w:rsidRDefault="0020535D" w:rsidP="006349ED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25pt;height:108pt">
                  <v:imagedata r:id="rId7" o:title="ALBAÑIL"/>
                </v:shape>
              </w:pict>
            </w:r>
          </w:p>
        </w:tc>
        <w:tc>
          <w:tcPr>
            <w:tcW w:w="5220" w:type="dxa"/>
            <w:vAlign w:val="center"/>
          </w:tcPr>
          <w:p w:rsidR="007825B5" w:rsidRPr="00C04661" w:rsidRDefault="007825B5" w:rsidP="006349ED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7825B5" w:rsidRPr="00C04661" w:rsidRDefault="00C04661" w:rsidP="006349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c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i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ment</w:t>
            </w:r>
            <w:r w:rsidR="00FA6F12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grua</w:t>
            </w:r>
            <w:r w:rsidR="00FA6F12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formigonera</w:t>
            </w:r>
            <w:r w:rsidR="00FA6F12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pala  </w:t>
            </w:r>
          </w:p>
          <w:p w:rsidR="00FA6F12" w:rsidRPr="00C04661" w:rsidRDefault="00FA6F12" w:rsidP="006349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construir   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carretejar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suar   </w:t>
            </w:r>
            <w:r w:rsidR="00C04661" w:rsidRPr="00C04661">
              <w:rPr>
                <w:rFonts w:ascii="Arial" w:hAnsi="Arial" w:cs="Arial"/>
                <w:sz w:val="28"/>
                <w:szCs w:val="28"/>
                <w:lang w:val="ca-ES"/>
              </w:rPr>
              <w:t>amassar</w:t>
            </w:r>
          </w:p>
          <w:p w:rsidR="00FA6F12" w:rsidRPr="00C04661" w:rsidRDefault="00FA6F12" w:rsidP="006349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atent   f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ort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="00C04661" w:rsidRPr="00C04661">
              <w:rPr>
                <w:rFonts w:ascii="Arial" w:hAnsi="Arial" w:cs="Arial"/>
                <w:sz w:val="28"/>
                <w:szCs w:val="28"/>
                <w:lang w:val="ca-ES"/>
              </w:rPr>
              <w:t>ràpid</w:t>
            </w:r>
            <w:r w:rsidR="00413A82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pesa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</w:p>
          <w:p w:rsidR="00413A82" w:rsidRPr="00C04661" w:rsidRDefault="00C04661" w:rsidP="00C0466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pròxim</w:t>
            </w:r>
            <w:r w:rsidR="00413A82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  en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comptes</w:t>
            </w:r>
            <w:r w:rsidR="00413A82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de  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q</w:t>
            </w:r>
            <w:r w:rsidR="00413A82" w:rsidRPr="00C04661">
              <w:rPr>
                <w:rFonts w:ascii="Arial" w:hAnsi="Arial" w:cs="Arial"/>
                <w:sz w:val="28"/>
                <w:szCs w:val="28"/>
                <w:lang w:val="ca-ES"/>
              </w:rPr>
              <w:t>uan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7825B5" w:rsidRPr="00C04661" w:rsidRDefault="00C9618C" w:rsidP="006349ED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26" type="#_x0000_t75" style="width:105.75pt;height:68.25pt">
                  <v:imagedata r:id="rId8" o:title="CARRETILLO"/>
                </v:shape>
              </w:pict>
            </w:r>
          </w:p>
        </w:tc>
      </w:tr>
    </w:tbl>
    <w:p w:rsidR="004F6632" w:rsidRPr="00C04661" w:rsidRDefault="004F6632" w:rsidP="007825B5">
      <w:pPr>
        <w:rPr>
          <w:szCs w:val="28"/>
          <w:lang w:val="ca-ES"/>
        </w:rPr>
      </w:pPr>
    </w:p>
    <w:p w:rsidR="007825B5" w:rsidRPr="00C04661" w:rsidRDefault="007825B5" w:rsidP="007825B5">
      <w:pPr>
        <w:rPr>
          <w:szCs w:val="28"/>
          <w:lang w:val="ca-ES"/>
        </w:rPr>
      </w:pPr>
    </w:p>
    <w:p w:rsidR="007825B5" w:rsidRPr="00C04661" w:rsidRDefault="007825B5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7825B5" w:rsidRPr="00C04661">
        <w:tc>
          <w:tcPr>
            <w:tcW w:w="9778" w:type="dxa"/>
          </w:tcPr>
          <w:p w:rsidR="007825B5" w:rsidRPr="00C04661" w:rsidRDefault="007825B5" w:rsidP="009519B4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7825B5" w:rsidRPr="00C04661">
        <w:tc>
          <w:tcPr>
            <w:tcW w:w="9778" w:type="dxa"/>
          </w:tcPr>
          <w:p w:rsidR="007825B5" w:rsidRPr="00C04661" w:rsidRDefault="007825B5" w:rsidP="009519B4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7825B5" w:rsidRPr="00C04661">
        <w:tc>
          <w:tcPr>
            <w:tcW w:w="9778" w:type="dxa"/>
          </w:tcPr>
          <w:p w:rsidR="007825B5" w:rsidRPr="00C04661" w:rsidRDefault="007825B5" w:rsidP="009519B4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9519B4" w:rsidRPr="00C04661">
        <w:tc>
          <w:tcPr>
            <w:tcW w:w="9778" w:type="dxa"/>
          </w:tcPr>
          <w:p w:rsidR="009519B4" w:rsidRPr="00C04661" w:rsidRDefault="009519B4" w:rsidP="009519B4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9519B4" w:rsidRPr="00C04661">
        <w:tc>
          <w:tcPr>
            <w:tcW w:w="9778" w:type="dxa"/>
          </w:tcPr>
          <w:p w:rsidR="009519B4" w:rsidRPr="00C04661" w:rsidRDefault="009519B4" w:rsidP="009519B4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7825B5" w:rsidRPr="00C04661" w:rsidRDefault="007825B5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5"/>
      </w:tblGrid>
      <w:tr w:rsidR="006349ED" w:rsidRPr="00C04661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6349ED" w:rsidRPr="00C04661" w:rsidRDefault="0020535D" w:rsidP="006349ED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27" type="#_x0000_t75" style="width:99pt;height:108.75pt">
                  <v:imagedata r:id="rId9" o:title="BARCOVELA"/>
                </v:shape>
              </w:pict>
            </w:r>
          </w:p>
        </w:tc>
        <w:tc>
          <w:tcPr>
            <w:tcW w:w="5220" w:type="dxa"/>
            <w:vAlign w:val="center"/>
          </w:tcPr>
          <w:p w:rsidR="006349ED" w:rsidRPr="00C04661" w:rsidRDefault="006349ED" w:rsidP="006349ED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349ED" w:rsidRPr="00C04661" w:rsidRDefault="00413A82" w:rsidP="006349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p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ort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ba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di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a    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ones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vent    o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n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a</w:t>
            </w:r>
          </w:p>
          <w:p w:rsidR="00413A82" w:rsidRPr="00C04661" w:rsidRDefault="00413A82" w:rsidP="006349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pe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ix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cuc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="00C04661" w:rsidRPr="00C04661">
              <w:rPr>
                <w:rFonts w:ascii="Arial" w:hAnsi="Arial" w:cs="Arial"/>
                <w:sz w:val="28"/>
                <w:szCs w:val="28"/>
                <w:lang w:val="ca-ES"/>
              </w:rPr>
              <w:t>paciència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p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op</w:t>
            </w:r>
          </w:p>
          <w:p w:rsidR="00413A82" w:rsidRPr="00C04661" w:rsidRDefault="00C04661" w:rsidP="006349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bufar</w:t>
            </w:r>
            <w:r w:rsidR="00413A82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picar   navegar   l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l</w:t>
            </w:r>
            <w:r w:rsidR="00413A82" w:rsidRPr="00C04661">
              <w:rPr>
                <w:rFonts w:ascii="Arial" w:hAnsi="Arial" w:cs="Arial"/>
                <w:sz w:val="28"/>
                <w:szCs w:val="28"/>
                <w:lang w:val="ca-ES"/>
              </w:rPr>
              <w:t>an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ç</w:t>
            </w:r>
            <w:r w:rsidR="00413A82" w:rsidRPr="00C04661">
              <w:rPr>
                <w:rFonts w:ascii="Arial" w:hAnsi="Arial" w:cs="Arial"/>
                <w:sz w:val="28"/>
                <w:szCs w:val="28"/>
                <w:lang w:val="ca-ES"/>
              </w:rPr>
              <w:t>ar</w:t>
            </w:r>
          </w:p>
          <w:p w:rsidR="00413A82" w:rsidRPr="00C04661" w:rsidRDefault="00C04661" w:rsidP="00C0466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superfície</w:t>
            </w:r>
            <w:r w:rsidR="00413A82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casc   vela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xarxa</w:t>
            </w:r>
            <w:r w:rsidR="00413A82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an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cora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6349ED" w:rsidRPr="00C04661" w:rsidRDefault="0020535D" w:rsidP="006349ED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28" type="#_x0000_t75" style="width:104.25pt;height:96pt">
                  <v:imagedata r:id="rId10" o:title="CAÑA"/>
                </v:shape>
              </w:pict>
            </w:r>
          </w:p>
        </w:tc>
      </w:tr>
    </w:tbl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4756"/>
        <w:gridCol w:w="2660"/>
      </w:tblGrid>
      <w:tr w:rsidR="006349ED" w:rsidRPr="00C04661">
        <w:tc>
          <w:tcPr>
            <w:tcW w:w="2268" w:type="dxa"/>
            <w:tcBorders>
              <w:top w:val="nil"/>
              <w:left w:val="nil"/>
              <w:bottom w:val="nil"/>
            </w:tcBorders>
          </w:tcPr>
          <w:p w:rsidR="006349ED" w:rsidRPr="00C04661" w:rsidRDefault="0020535D" w:rsidP="00413A82">
            <w:pPr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29" type="#_x0000_t75" style="width:111pt;height:112.5pt">
                  <v:imagedata r:id="rId11" o:title="CALOR"/>
                </v:shape>
              </w:pict>
            </w:r>
          </w:p>
        </w:tc>
        <w:tc>
          <w:tcPr>
            <w:tcW w:w="5220" w:type="dxa"/>
          </w:tcPr>
          <w:p w:rsidR="006349ED" w:rsidRPr="00C04661" w:rsidRDefault="006349ED" w:rsidP="00413A82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349ED" w:rsidRPr="00C04661" w:rsidRDefault="00DD3C07" w:rsidP="00413A8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m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é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s que     men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y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s que    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molt</w:t>
            </w:r>
          </w:p>
          <w:p w:rsidR="00DD3C07" w:rsidRPr="00C04661" w:rsidRDefault="00C04661" w:rsidP="00413A8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estiu</w:t>
            </w:r>
            <w:r w:rsidR="00DD3C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fr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ed</w:t>
            </w:r>
            <w:r w:rsidR="00DD3C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suor    temperatura</w:t>
            </w:r>
          </w:p>
          <w:p w:rsidR="00DD3C07" w:rsidRPr="00C04661" w:rsidRDefault="00DD3C07" w:rsidP="00413A8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suar   t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remola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r   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g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elar   mirar</w:t>
            </w:r>
          </w:p>
          <w:p w:rsidR="00DD3C07" w:rsidRPr="00C04661" w:rsidRDefault="00C04661" w:rsidP="00C0466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fins que</w:t>
            </w:r>
            <w:r w:rsidR="00DD3C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  durant     a partir de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</w:tcPr>
          <w:p w:rsidR="006349ED" w:rsidRPr="00C04661" w:rsidRDefault="0020535D" w:rsidP="00413A82">
            <w:pPr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30" type="#_x0000_t75" style="width:122.25pt;height:110.25pt">
                  <v:imagedata r:id="rId12" o:title="FRIO"/>
                </v:shape>
              </w:pict>
            </w:r>
          </w:p>
        </w:tc>
      </w:tr>
    </w:tbl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6349ED" w:rsidRPr="00C04661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6349ED" w:rsidRPr="00C04661" w:rsidRDefault="0020535D" w:rsidP="006349ED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31" type="#_x0000_t75" style="width:96.75pt;height:110.25pt">
                  <v:imagedata r:id="rId13" o:title="ESPANTAPAJAROS"/>
                </v:shape>
              </w:pict>
            </w:r>
          </w:p>
        </w:tc>
        <w:tc>
          <w:tcPr>
            <w:tcW w:w="5220" w:type="dxa"/>
            <w:vAlign w:val="center"/>
          </w:tcPr>
          <w:p w:rsidR="006349ED" w:rsidRPr="00C04661" w:rsidRDefault="006349ED" w:rsidP="006349ED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349ED" w:rsidRPr="00C04661" w:rsidRDefault="00C04661" w:rsidP="006349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blat de moro</w:t>
            </w:r>
            <w:r w:rsidR="00DD3C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camp   co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llita</w:t>
            </w:r>
            <w:r w:rsidR="00DD3C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panotxa</w:t>
            </w:r>
          </w:p>
          <w:p w:rsidR="00DD3C07" w:rsidRPr="00C04661" w:rsidRDefault="00C04661" w:rsidP="006349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espantar</w:t>
            </w:r>
            <w:r w:rsidR="00DD3C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menja</w:t>
            </w:r>
            <w:r w:rsidR="00DD3C07" w:rsidRPr="00C04661">
              <w:rPr>
                <w:rFonts w:ascii="Arial" w:hAnsi="Arial" w:cs="Arial"/>
                <w:sz w:val="28"/>
                <w:szCs w:val="28"/>
                <w:lang w:val="ca-ES"/>
              </w:rPr>
              <w:t>r      volar</w:t>
            </w:r>
          </w:p>
          <w:p w:rsidR="00DD3C07" w:rsidRPr="00C04661" w:rsidRDefault="00C04661" w:rsidP="006349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vell</w:t>
            </w:r>
            <w:r w:rsidR="00DD3C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afamats</w:t>
            </w:r>
            <w:r w:rsidR="00DD3C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apetitós</w:t>
            </w:r>
            <w:r w:rsidR="00DD3C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inútil</w:t>
            </w:r>
          </w:p>
          <w:p w:rsidR="00DD3C07" w:rsidRPr="00C04661" w:rsidRDefault="00C04661" w:rsidP="00C0466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damunt</w:t>
            </w:r>
            <w:r w:rsidR="00DD3C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de  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mentre</w:t>
            </w:r>
            <w:r w:rsidR="00DD3C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res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6349ED" w:rsidRPr="00C04661" w:rsidRDefault="0020535D" w:rsidP="006349ED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32" type="#_x0000_t75" style="width:95.25pt;height:69.75pt">
                  <v:imagedata r:id="rId14" o:title="MAIZ"/>
                </v:shape>
              </w:pict>
            </w:r>
          </w:p>
        </w:tc>
      </w:tr>
    </w:tbl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6349ED" w:rsidRPr="00C04661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6349ED" w:rsidRPr="00C04661" w:rsidRDefault="0020535D" w:rsidP="006349ED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33" type="#_x0000_t75" style="width:101.25pt;height:77.25pt">
                  <v:imagedata r:id="rId15" o:title="IGLÚ"/>
                </v:shape>
              </w:pict>
            </w:r>
          </w:p>
        </w:tc>
        <w:tc>
          <w:tcPr>
            <w:tcW w:w="5220" w:type="dxa"/>
            <w:vAlign w:val="center"/>
          </w:tcPr>
          <w:p w:rsidR="006349ED" w:rsidRPr="00C04661" w:rsidRDefault="006349ED" w:rsidP="006349ED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349ED" w:rsidRPr="00C04661" w:rsidRDefault="00C04661" w:rsidP="006349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gel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totxo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c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i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ment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neu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polo</w:t>
            </w:r>
          </w:p>
          <w:p w:rsidR="008A0699" w:rsidRPr="00C04661" w:rsidRDefault="00C04661" w:rsidP="006349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g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>ela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confortable 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fàcil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r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odó</w:t>
            </w:r>
          </w:p>
          <w:p w:rsidR="008A0699" w:rsidRPr="00C04661" w:rsidRDefault="008A0699" w:rsidP="006349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edificar   p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osar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tallar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vi</w:t>
            </w:r>
            <w:r w:rsidR="00C04661">
              <w:rPr>
                <w:rFonts w:ascii="Arial" w:hAnsi="Arial" w:cs="Arial"/>
                <w:sz w:val="28"/>
                <w:szCs w:val="28"/>
                <w:lang w:val="ca-ES"/>
              </w:rPr>
              <w:t>ure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dormir</w:t>
            </w:r>
          </w:p>
          <w:p w:rsidR="008A0699" w:rsidRPr="00C04661" w:rsidRDefault="00C04661" w:rsidP="00C0466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amb compte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damunt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de    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6349ED" w:rsidRPr="00C04661" w:rsidRDefault="0020535D" w:rsidP="006349ED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34" type="#_x0000_t75" style="width:86.25pt;height:78.75pt">
                  <v:imagedata r:id="rId16" o:title="CASA" gain="126031f"/>
                </v:shape>
              </w:pict>
            </w:r>
          </w:p>
        </w:tc>
      </w:tr>
    </w:tbl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4"/>
        <w:gridCol w:w="5196"/>
        <w:gridCol w:w="2284"/>
      </w:tblGrid>
      <w:tr w:rsidR="006349ED" w:rsidRPr="00C04661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6349ED" w:rsidRPr="00C04661" w:rsidRDefault="0020535D" w:rsidP="006349ED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35" type="#_x0000_t75" style="width:108pt;height:99pt">
                  <v:imagedata r:id="rId17" o:title="LATA"/>
                </v:shape>
              </w:pict>
            </w:r>
          </w:p>
        </w:tc>
        <w:tc>
          <w:tcPr>
            <w:tcW w:w="5220" w:type="dxa"/>
            <w:vAlign w:val="center"/>
          </w:tcPr>
          <w:p w:rsidR="006349ED" w:rsidRPr="00C04661" w:rsidRDefault="006349ED" w:rsidP="006349ED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349ED" w:rsidRPr="00C04661" w:rsidRDefault="00C04661" w:rsidP="006349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agrad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ar   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o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brir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menjar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</w:p>
          <w:p w:rsidR="008A0699" w:rsidRPr="00C04661" w:rsidRDefault="00C04661" w:rsidP="006349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saborós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sala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fàcil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barat   pe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r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>i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llós</w:t>
            </w:r>
          </w:p>
          <w:p w:rsidR="008A0699" w:rsidRPr="00C04661" w:rsidRDefault="00C04661" w:rsidP="006349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o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>brel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l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>a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une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s 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c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o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bert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plàstic</w:t>
            </w:r>
          </w:p>
          <w:p w:rsidR="008A0699" w:rsidRPr="00C04661" w:rsidRDefault="00C04661" w:rsidP="00C0466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amb força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abans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de     tampoc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6349ED" w:rsidRPr="00C04661" w:rsidRDefault="0020535D" w:rsidP="006349ED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36" type="#_x0000_t75" style="width:60pt;height:107.25pt">
                  <v:imagedata r:id="rId18" o:title="TENEDOR"/>
                </v:shape>
              </w:pict>
            </w:r>
          </w:p>
        </w:tc>
      </w:tr>
    </w:tbl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6349ED" w:rsidRPr="00C04661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37" type="#_x0000_t75" style="width:93pt;height:104.25pt">
                  <v:imagedata r:id="rId19" o:title="MARTILLAZO"/>
                </v:shape>
              </w:pict>
            </w:r>
          </w:p>
        </w:tc>
        <w:tc>
          <w:tcPr>
            <w:tcW w:w="5220" w:type="dxa"/>
            <w:vAlign w:val="center"/>
          </w:tcPr>
          <w:p w:rsidR="006349ED" w:rsidRPr="00C04661" w:rsidRDefault="006349ED" w:rsidP="007135B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349ED" w:rsidRPr="00C04661" w:rsidRDefault="00670E39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accident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descui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ensurt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ferida</w:t>
            </w:r>
          </w:p>
          <w:p w:rsidR="008A0699" w:rsidRPr="00C04661" w:rsidRDefault="008A0699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in</w:t>
            </w:r>
            <w:r w:rsidR="00670E39">
              <w:rPr>
                <w:rFonts w:ascii="Arial" w:hAnsi="Arial" w:cs="Arial"/>
                <w:sz w:val="28"/>
                <w:szCs w:val="28"/>
                <w:lang w:val="ca-ES"/>
              </w:rPr>
              <w:t>fl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ar   </w:t>
            </w:r>
            <w:r w:rsidR="00670E39">
              <w:rPr>
                <w:rFonts w:ascii="Arial" w:hAnsi="Arial" w:cs="Arial"/>
                <w:sz w:val="28"/>
                <w:szCs w:val="28"/>
                <w:lang w:val="ca-ES"/>
              </w:rPr>
              <w:t>cr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emar   </w:t>
            </w:r>
            <w:r w:rsidR="00670E39">
              <w:rPr>
                <w:rFonts w:ascii="Arial" w:hAnsi="Arial" w:cs="Arial"/>
                <w:sz w:val="28"/>
                <w:szCs w:val="28"/>
                <w:lang w:val="ca-ES"/>
              </w:rPr>
              <w:t>c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olpe</w:t>
            </w:r>
            <w:r w:rsidR="00670E39">
              <w:rPr>
                <w:rFonts w:ascii="Arial" w:hAnsi="Arial" w:cs="Arial"/>
                <w:sz w:val="28"/>
                <w:szCs w:val="28"/>
                <w:lang w:val="ca-ES"/>
              </w:rPr>
              <w:t>j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ar   </w:t>
            </w:r>
            <w:r w:rsidR="00670E39" w:rsidRPr="00C04661">
              <w:rPr>
                <w:rFonts w:ascii="Arial" w:hAnsi="Arial" w:cs="Arial"/>
                <w:sz w:val="28"/>
                <w:szCs w:val="28"/>
                <w:lang w:val="ca-ES"/>
              </w:rPr>
              <w:t>córrer</w:t>
            </w:r>
          </w:p>
          <w:p w:rsidR="00D57DC9" w:rsidRPr="00C04661" w:rsidRDefault="00670E39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espantat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enfada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 w:rsidR="00D57DC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vermell</w:t>
            </w:r>
            <w:r w:rsidR="00D57DC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calent</w:t>
            </w:r>
          </w:p>
          <w:p w:rsidR="008A0699" w:rsidRPr="00C04661" w:rsidRDefault="00D57DC9" w:rsidP="00670E3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desp</w:t>
            </w:r>
            <w:r w:rsidR="00670E39">
              <w:rPr>
                <w:rFonts w:ascii="Arial" w:hAnsi="Arial" w:cs="Arial"/>
                <w:sz w:val="28"/>
                <w:szCs w:val="28"/>
                <w:lang w:val="ca-ES"/>
              </w:rPr>
              <w:t>rés     pe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r si </w:t>
            </w:r>
            <w:r w:rsidR="00670E39">
              <w:rPr>
                <w:rFonts w:ascii="Arial" w:hAnsi="Arial" w:cs="Arial"/>
                <w:sz w:val="28"/>
                <w:szCs w:val="28"/>
                <w:lang w:val="ca-ES"/>
              </w:rPr>
              <w:t>de cas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</w:t>
            </w:r>
            <w:r w:rsidR="008A069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38" type="#_x0000_t75" style="width:96.75pt;height:93pt">
                  <v:imagedata r:id="rId20" o:title="QUEMADO"/>
                </v:shape>
              </w:pict>
            </w:r>
          </w:p>
        </w:tc>
      </w:tr>
    </w:tbl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6349ED" w:rsidRPr="00C04661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39" type="#_x0000_t75" style="width:99pt;height:96.75pt">
                  <v:imagedata r:id="rId21" o:title="ESTUDIAR"/>
                </v:shape>
              </w:pict>
            </w:r>
          </w:p>
        </w:tc>
        <w:tc>
          <w:tcPr>
            <w:tcW w:w="5220" w:type="dxa"/>
            <w:vAlign w:val="center"/>
          </w:tcPr>
          <w:p w:rsidR="006349ED" w:rsidRPr="00C04661" w:rsidRDefault="006349ED" w:rsidP="007135B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349ED" w:rsidRPr="00C04661" w:rsidRDefault="00D57DC9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estudiar   </w:t>
            </w:r>
            <w:r w:rsidR="00670E39" w:rsidRPr="00C04661">
              <w:rPr>
                <w:rFonts w:ascii="Arial" w:hAnsi="Arial" w:cs="Arial"/>
                <w:sz w:val="28"/>
                <w:szCs w:val="28"/>
                <w:lang w:val="ca-ES"/>
              </w:rPr>
              <w:t>aprendre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tr</w:t>
            </w:r>
            <w:r w:rsidR="00670E39">
              <w:rPr>
                <w:rFonts w:ascii="Arial" w:hAnsi="Arial" w:cs="Arial"/>
                <w:sz w:val="28"/>
                <w:szCs w:val="28"/>
                <w:lang w:val="ca-ES"/>
              </w:rPr>
              <w:t>e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ba</w:t>
            </w:r>
            <w:r w:rsidR="00670E39">
              <w:rPr>
                <w:rFonts w:ascii="Arial" w:hAnsi="Arial" w:cs="Arial"/>
                <w:sz w:val="28"/>
                <w:szCs w:val="28"/>
                <w:lang w:val="ca-ES"/>
              </w:rPr>
              <w:t>ll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ar   pensar</w:t>
            </w:r>
          </w:p>
          <w:p w:rsidR="00D57DC9" w:rsidRPr="00C04661" w:rsidRDefault="00670E39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q</w:t>
            </w:r>
            <w:r w:rsidR="00D57DC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uan    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dintre</w:t>
            </w:r>
            <w:r w:rsidR="00D57DC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de    el pr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oper</w:t>
            </w:r>
          </w:p>
          <w:p w:rsidR="00D57DC9" w:rsidRPr="00C04661" w:rsidRDefault="00D57DC9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hospital   consulta  especialista</w:t>
            </w:r>
          </w:p>
          <w:p w:rsidR="00D57DC9" w:rsidRPr="00C04661" w:rsidRDefault="0020535D" w:rsidP="0020535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lliçó</w:t>
            </w:r>
            <w:r w:rsidR="00D57DC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l</w:t>
            </w:r>
            <w:r w:rsidR="00D57DC9" w:rsidRPr="00C04661">
              <w:rPr>
                <w:rFonts w:ascii="Arial" w:hAnsi="Arial" w:cs="Arial"/>
                <w:sz w:val="28"/>
                <w:szCs w:val="28"/>
                <w:lang w:val="ca-ES"/>
              </w:rPr>
              <w:t>libr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e</w:t>
            </w:r>
            <w:r w:rsidR="00D57DC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pràctiques</w:t>
            </w:r>
            <w:r w:rsidR="00D57DC9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examen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40" type="#_x0000_t75" style="width:92.25pt;height:99.75pt">
                  <v:imagedata r:id="rId22" o:title="ENFERMERA"/>
                </v:shape>
              </w:pict>
            </w:r>
          </w:p>
        </w:tc>
      </w:tr>
    </w:tbl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9"/>
        <w:gridCol w:w="5041"/>
        <w:gridCol w:w="2254"/>
      </w:tblGrid>
      <w:tr w:rsidR="006349ED" w:rsidRPr="00C04661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41" type="#_x0000_t75" style="width:117pt;height:92.25pt">
                  <v:imagedata r:id="rId23" o:title="ESTIRAR"/>
                </v:shape>
              </w:pict>
            </w:r>
          </w:p>
        </w:tc>
        <w:tc>
          <w:tcPr>
            <w:tcW w:w="5220" w:type="dxa"/>
            <w:vAlign w:val="center"/>
          </w:tcPr>
          <w:p w:rsidR="006349ED" w:rsidRPr="00C04661" w:rsidRDefault="006349ED" w:rsidP="007135B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349ED" w:rsidRPr="00C04661" w:rsidRDefault="0020535D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competició</w:t>
            </w:r>
            <w:r w:rsidR="00750E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equip   cla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s</w:t>
            </w:r>
            <w:r w:rsidR="00750E07" w:rsidRPr="00C04661">
              <w:rPr>
                <w:rFonts w:ascii="Arial" w:hAnsi="Arial" w:cs="Arial"/>
                <w:sz w:val="28"/>
                <w:szCs w:val="28"/>
                <w:lang w:val="ca-ES"/>
              </w:rPr>
              <w:t>se   premi</w:t>
            </w:r>
          </w:p>
          <w:p w:rsidR="00750E07" w:rsidRPr="00C04661" w:rsidRDefault="00750E07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uni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s   anima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s   entrena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</w:p>
          <w:p w:rsidR="00750E07" w:rsidRPr="00C04661" w:rsidRDefault="0020535D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c</w:t>
            </w:r>
            <w:r w:rsidR="00750E07" w:rsidRPr="00C04661">
              <w:rPr>
                <w:rFonts w:ascii="Arial" w:hAnsi="Arial" w:cs="Arial"/>
                <w:sz w:val="28"/>
                <w:szCs w:val="28"/>
                <w:lang w:val="ca-ES"/>
              </w:rPr>
              <w:t>ri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d</w:t>
            </w:r>
            <w:r w:rsidR="00750E07" w:rsidRPr="00C04661">
              <w:rPr>
                <w:rFonts w:ascii="Arial" w:hAnsi="Arial" w:cs="Arial"/>
                <w:sz w:val="28"/>
                <w:szCs w:val="28"/>
                <w:lang w:val="ca-ES"/>
              </w:rPr>
              <w:t>ar  animar   dirigir   a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j</w:t>
            </w:r>
            <w:r w:rsidR="00750E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udar   </w:t>
            </w:r>
          </w:p>
          <w:p w:rsidR="00750E07" w:rsidRPr="00C04661" w:rsidRDefault="0020535D" w:rsidP="0020535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amb força</w:t>
            </w:r>
            <w:r w:rsidR="00750E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s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ense</w:t>
            </w:r>
            <w:r w:rsidR="00750E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descans  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42" type="#_x0000_t75" style="width:66.75pt;height:84.75pt">
                  <v:imagedata r:id="rId24" o:title="GRITAR"/>
                </v:shape>
              </w:pict>
            </w:r>
          </w:p>
        </w:tc>
      </w:tr>
    </w:tbl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6349ED" w:rsidRPr="00C04661" w:rsidRDefault="006349ED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5162"/>
        <w:gridCol w:w="2316"/>
      </w:tblGrid>
      <w:tr w:rsidR="006349ED" w:rsidRPr="00C04661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43" type="#_x0000_t75" style="width:108pt;height:99.75pt">
                  <v:imagedata r:id="rId25" o:title="RECOGER3"/>
                </v:shape>
              </w:pict>
            </w:r>
          </w:p>
        </w:tc>
        <w:tc>
          <w:tcPr>
            <w:tcW w:w="5220" w:type="dxa"/>
            <w:vAlign w:val="center"/>
          </w:tcPr>
          <w:p w:rsidR="006349ED" w:rsidRPr="00C04661" w:rsidRDefault="006349ED" w:rsidP="007135B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349ED" w:rsidRPr="00C04661" w:rsidRDefault="00750E07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co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llita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fr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uiters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ganivet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c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istell</w:t>
            </w:r>
          </w:p>
          <w:p w:rsidR="00750E07" w:rsidRPr="00C04661" w:rsidRDefault="00750E07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reco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llir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pelar   ven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dre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menjar</w:t>
            </w:r>
          </w:p>
          <w:p w:rsidR="00750E07" w:rsidRPr="00C04661" w:rsidRDefault="00750E07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la que m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é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s      la que men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y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s</w:t>
            </w:r>
          </w:p>
          <w:p w:rsidR="00750E07" w:rsidRPr="00C04661" w:rsidRDefault="00750E07" w:rsidP="0020535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difícil   cansa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barat    </w:t>
            </w:r>
            <w:r w:rsidR="0020535D" w:rsidRPr="00C04661">
              <w:rPr>
                <w:rFonts w:ascii="Arial" w:hAnsi="Arial" w:cs="Arial"/>
                <w:sz w:val="28"/>
                <w:szCs w:val="28"/>
                <w:lang w:val="ca-ES"/>
              </w:rPr>
              <w:t>ràpid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44" type="#_x0000_t75" style="width:105pt;height:84pt">
                  <v:imagedata r:id="rId26" o:title="PELAR"/>
                </v:shape>
              </w:pict>
            </w:r>
          </w:p>
        </w:tc>
      </w:tr>
    </w:tbl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6349ED" w:rsidRPr="00C04661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lastRenderedPageBreak/>
              <w:pict>
                <v:shape id="_x0000_i1045" type="#_x0000_t75" style="width:76.5pt;height:111.75pt">
                  <v:imagedata r:id="rId27" o:title="PEDESTAL"/>
                </v:shape>
              </w:pict>
            </w:r>
          </w:p>
        </w:tc>
        <w:tc>
          <w:tcPr>
            <w:tcW w:w="5220" w:type="dxa"/>
            <w:vAlign w:val="center"/>
          </w:tcPr>
          <w:p w:rsidR="006349ED" w:rsidRPr="00C04661" w:rsidRDefault="006349ED" w:rsidP="007135B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349ED" w:rsidRPr="00C04661" w:rsidRDefault="0020535D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escul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or</w:t>
            </w:r>
            <w:r w:rsidR="00750E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pedra</w:t>
            </w:r>
            <w:r w:rsidR="00750E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mart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ell</w:t>
            </w:r>
            <w:r w:rsidR="00750E07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estàtua</w:t>
            </w:r>
            <w:r w:rsidR="00040DFD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</w:p>
          <w:p w:rsidR="00040DFD" w:rsidRPr="00C04661" w:rsidRDefault="00040DFD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par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c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rec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ord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honor   </w:t>
            </w:r>
            <w:r w:rsidR="0020535D" w:rsidRPr="00C04661">
              <w:rPr>
                <w:rFonts w:ascii="Arial" w:hAnsi="Arial" w:cs="Arial"/>
                <w:sz w:val="28"/>
                <w:szCs w:val="28"/>
                <w:lang w:val="ca-ES"/>
              </w:rPr>
              <w:t>famós</w:t>
            </w:r>
          </w:p>
          <w:p w:rsidR="00040DFD" w:rsidRPr="00C04661" w:rsidRDefault="00040DFD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recordar   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f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er   inaugurar   ve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u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r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e</w:t>
            </w:r>
          </w:p>
          <w:p w:rsidR="00040DFD" w:rsidRPr="00C04661" w:rsidRDefault="00040DFD" w:rsidP="0020535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en rec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ord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de      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s’assembla a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46" type="#_x0000_t75" style="width:75pt;height:93.75pt">
                  <v:imagedata r:id="rId28" o:title="ESCULTOR"/>
                </v:shape>
              </w:pict>
            </w:r>
          </w:p>
        </w:tc>
      </w:tr>
    </w:tbl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6349ED" w:rsidRPr="00C04661" w:rsidRDefault="006349ED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6349ED" w:rsidRPr="00C04661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47" type="#_x0000_t75" style="width:80.25pt;height:93pt">
                  <v:imagedata r:id="rId29" o:title="VELA"/>
                </v:shape>
              </w:pict>
            </w:r>
          </w:p>
        </w:tc>
        <w:tc>
          <w:tcPr>
            <w:tcW w:w="5220" w:type="dxa"/>
            <w:vAlign w:val="center"/>
          </w:tcPr>
          <w:p w:rsidR="006349ED" w:rsidRPr="00C04661" w:rsidRDefault="006349ED" w:rsidP="007135B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349ED" w:rsidRPr="00C04661" w:rsidRDefault="0020535D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turmenta</w:t>
            </w:r>
            <w:r w:rsidR="00040DFD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llamp</w:t>
            </w:r>
            <w:r w:rsidR="00040DFD" w:rsidRPr="00C04661">
              <w:rPr>
                <w:rFonts w:ascii="Arial" w:hAnsi="Arial" w:cs="Arial"/>
                <w:sz w:val="28"/>
                <w:szCs w:val="28"/>
                <w:lang w:val="ca-ES"/>
              </w:rPr>
              <w:t>s   tr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o</w:t>
            </w:r>
            <w:r w:rsidR="00040DFD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ns 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electrici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at</w:t>
            </w:r>
          </w:p>
          <w:p w:rsidR="00040DFD" w:rsidRPr="00C04661" w:rsidRDefault="0020535D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llumí</w:t>
            </w:r>
            <w:r w:rsidR="00040DFD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ap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agada</w:t>
            </w:r>
            <w:r w:rsidR="00040DFD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obscuritat</w:t>
            </w:r>
            <w:r w:rsidR="00040DFD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por</w:t>
            </w:r>
            <w:r w:rsidR="00040DFD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espelma</w:t>
            </w:r>
          </w:p>
          <w:p w:rsidR="00040DFD" w:rsidRPr="00C04661" w:rsidRDefault="00040DFD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encend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re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ca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ure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ve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u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r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e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pensar</w:t>
            </w:r>
          </w:p>
          <w:p w:rsidR="00040DFD" w:rsidRPr="00C04661" w:rsidRDefault="00040DFD" w:rsidP="0020535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a 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les fosques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 a la 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llum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de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48" type="#_x0000_t75" style="width:95.25pt;height:86.25pt">
                  <v:imagedata r:id="rId30" o:title="RAYO"/>
                </v:shape>
              </w:pict>
            </w:r>
          </w:p>
        </w:tc>
      </w:tr>
    </w:tbl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8"/>
        <w:gridCol w:w="5129"/>
        <w:gridCol w:w="2347"/>
      </w:tblGrid>
      <w:tr w:rsidR="006349ED" w:rsidRPr="00C04661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lastRenderedPageBreak/>
              <w:pict>
                <v:shape id="_x0000_i1049" type="#_x0000_t75" style="width:108pt;height:99pt">
                  <v:imagedata r:id="rId31" o:title="ESQUIADOR"/>
                </v:shape>
              </w:pict>
            </w:r>
          </w:p>
        </w:tc>
        <w:tc>
          <w:tcPr>
            <w:tcW w:w="5220" w:type="dxa"/>
            <w:vAlign w:val="center"/>
          </w:tcPr>
          <w:p w:rsidR="006349ED" w:rsidRPr="00C04661" w:rsidRDefault="006349ED" w:rsidP="007135B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349ED" w:rsidRPr="00C04661" w:rsidRDefault="001F47FF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nevada   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flocs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blanc   </w:t>
            </w:r>
            <w:r w:rsidR="0020535D" w:rsidRPr="00C04661">
              <w:rPr>
                <w:rFonts w:ascii="Arial" w:hAnsi="Arial" w:cs="Arial"/>
                <w:sz w:val="28"/>
                <w:szCs w:val="28"/>
                <w:lang w:val="ca-ES"/>
              </w:rPr>
              <w:t>pai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s</w:t>
            </w:r>
            <w:r w:rsidR="0020535D" w:rsidRPr="00C04661">
              <w:rPr>
                <w:rFonts w:ascii="Arial" w:hAnsi="Arial" w:cs="Arial"/>
                <w:sz w:val="28"/>
                <w:szCs w:val="28"/>
                <w:lang w:val="ca-ES"/>
              </w:rPr>
              <w:t>atge</w:t>
            </w:r>
          </w:p>
          <w:p w:rsidR="001F47FF" w:rsidRPr="00C04661" w:rsidRDefault="0020535D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equivocat</w:t>
            </w:r>
            <w:r w:rsidR="001F47FF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abrigat</w:t>
            </w:r>
            <w:r w:rsidR="001F47FF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divertit</w:t>
            </w:r>
            <w:r w:rsidR="001F47FF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</w:t>
            </w:r>
          </w:p>
          <w:p w:rsidR="001F47FF" w:rsidRPr="00C04661" w:rsidRDefault="0020535D" w:rsidP="003B675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hivernal</w:t>
            </w:r>
            <w:r w:rsidR="001F47FF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g</w:t>
            </w:r>
            <w:r w:rsidR="001F47FF" w:rsidRPr="00C04661">
              <w:rPr>
                <w:rFonts w:ascii="Arial" w:hAnsi="Arial" w:cs="Arial"/>
                <w:sz w:val="28"/>
                <w:szCs w:val="28"/>
                <w:lang w:val="ca-ES"/>
              </w:rPr>
              <w:t>ela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="001F47FF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festi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u</w:t>
            </w:r>
            <w:r w:rsidR="001F47FF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</w:p>
          <w:p w:rsidR="003B6752" w:rsidRPr="00C04661" w:rsidRDefault="003B6752" w:rsidP="0020535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a través de       durant to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el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50" type="#_x0000_t75" style="width:106.5pt;height:90pt">
                  <v:imagedata r:id="rId32" o:title="INVIERNO"/>
                </v:shape>
              </w:pict>
            </w:r>
          </w:p>
        </w:tc>
      </w:tr>
    </w:tbl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6349ED" w:rsidRPr="00C04661" w:rsidRDefault="006349ED" w:rsidP="007825B5">
      <w:pPr>
        <w:rPr>
          <w:szCs w:val="28"/>
          <w:lang w:val="ca-ES"/>
        </w:rPr>
      </w:pPr>
    </w:p>
    <w:p w:rsidR="006349ED" w:rsidRPr="00C04661" w:rsidRDefault="006349ED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6349ED" w:rsidRPr="00C04661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51" type="#_x0000_t75" style="width:99pt;height:96pt">
                  <v:imagedata r:id="rId33" o:title="SALON"/>
                </v:shape>
              </w:pict>
            </w:r>
          </w:p>
        </w:tc>
        <w:tc>
          <w:tcPr>
            <w:tcW w:w="5220" w:type="dxa"/>
            <w:vAlign w:val="center"/>
          </w:tcPr>
          <w:p w:rsidR="006349ED" w:rsidRPr="00C04661" w:rsidRDefault="006349ED" w:rsidP="007135B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349ED" w:rsidRPr="00C04661" w:rsidRDefault="009159A8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serp  fantasma   rat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olí</w:t>
            </w:r>
          </w:p>
          <w:p w:rsidR="00466375" w:rsidRPr="00C04661" w:rsidRDefault="0020535D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espantat</w:t>
            </w:r>
            <w:r w:rsidR="009159A8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tranquil  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amagat</w:t>
            </w:r>
          </w:p>
          <w:p w:rsidR="00466375" w:rsidRPr="00C04661" w:rsidRDefault="009159A8" w:rsidP="007135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l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legi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r   pensar   imaginar   ve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u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r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e</w:t>
            </w:r>
          </w:p>
          <w:p w:rsidR="00466375" w:rsidRPr="00C04661" w:rsidRDefault="009159A8" w:rsidP="0020535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en 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comptes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de       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entre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tant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6349ED" w:rsidRPr="00C04661" w:rsidRDefault="0020535D" w:rsidP="007135BA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52" type="#_x0000_t75" style="width:95.25pt;height:80.25pt">
                  <v:imagedata r:id="rId34" o:title="SUSTO2"/>
                </v:shape>
              </w:pict>
            </w:r>
          </w:p>
        </w:tc>
      </w:tr>
    </w:tbl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p w:rsidR="006349ED" w:rsidRPr="00C04661" w:rsidRDefault="006349ED" w:rsidP="006349ED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6349ED" w:rsidRPr="00C04661">
        <w:tc>
          <w:tcPr>
            <w:tcW w:w="9778" w:type="dxa"/>
          </w:tcPr>
          <w:p w:rsidR="006349ED" w:rsidRPr="00C04661" w:rsidRDefault="006349ED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6349ED" w:rsidRPr="00C04661" w:rsidRDefault="006349ED" w:rsidP="007825B5">
      <w:pPr>
        <w:rPr>
          <w:szCs w:val="28"/>
          <w:lang w:val="ca-ES"/>
        </w:rPr>
      </w:pPr>
    </w:p>
    <w:p w:rsidR="007135BA" w:rsidRPr="00C04661" w:rsidRDefault="007135BA" w:rsidP="007825B5">
      <w:pPr>
        <w:rPr>
          <w:szCs w:val="28"/>
          <w:lang w:val="ca-ES"/>
        </w:rPr>
      </w:pPr>
    </w:p>
    <w:p w:rsidR="00FA6F12" w:rsidRPr="00C04661" w:rsidRDefault="00FA6F12" w:rsidP="007825B5">
      <w:pPr>
        <w:rPr>
          <w:szCs w:val="28"/>
          <w:lang w:val="ca-ES"/>
        </w:rPr>
      </w:pPr>
    </w:p>
    <w:p w:rsidR="0020535D" w:rsidRPr="00C04661" w:rsidRDefault="0020535D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8"/>
        <w:gridCol w:w="5022"/>
        <w:gridCol w:w="2274"/>
      </w:tblGrid>
      <w:tr w:rsidR="007135BA" w:rsidRPr="00C04661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7135BA" w:rsidRPr="00C04661" w:rsidRDefault="0020535D" w:rsidP="00FA6F12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lastRenderedPageBreak/>
              <w:pict>
                <v:shape id="_x0000_i1053" type="#_x0000_t75" style="width:117pt;height:104.25pt">
                  <v:imagedata r:id="rId35" o:title="VIENTO"/>
                </v:shape>
              </w:pict>
            </w:r>
          </w:p>
        </w:tc>
        <w:tc>
          <w:tcPr>
            <w:tcW w:w="5220" w:type="dxa"/>
            <w:vAlign w:val="center"/>
          </w:tcPr>
          <w:p w:rsidR="007135BA" w:rsidRPr="00C04661" w:rsidRDefault="007135BA" w:rsidP="00FA6F12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7135BA" w:rsidRPr="00C04661" w:rsidRDefault="009159A8" w:rsidP="00FA6F1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enorme  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gegant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</w:t>
            </w:r>
            <w:r w:rsidR="0020535D" w:rsidRPr="00C04661">
              <w:rPr>
                <w:rFonts w:ascii="Arial" w:hAnsi="Arial" w:cs="Arial"/>
                <w:sz w:val="28"/>
                <w:szCs w:val="28"/>
                <w:lang w:val="ca-ES"/>
              </w:rPr>
              <w:t>inesperat</w:t>
            </w:r>
          </w:p>
          <w:p w:rsidR="00466375" w:rsidRPr="00C04661" w:rsidRDefault="0020535D" w:rsidP="00FA6F1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buf</w:t>
            </w:r>
            <w:r w:rsidR="009159A8" w:rsidRPr="00C04661">
              <w:rPr>
                <w:rFonts w:ascii="Arial" w:hAnsi="Arial" w:cs="Arial"/>
                <w:sz w:val="28"/>
                <w:szCs w:val="28"/>
                <w:lang w:val="ca-ES"/>
              </w:rPr>
              <w:t>ar   arr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e</w:t>
            </w:r>
            <w:r w:rsidR="009159A8" w:rsidRPr="00C04661">
              <w:rPr>
                <w:rFonts w:ascii="Arial" w:hAnsi="Arial" w:cs="Arial"/>
                <w:sz w:val="28"/>
                <w:szCs w:val="28"/>
                <w:lang w:val="ca-ES"/>
              </w:rPr>
              <w:t>ncar   en</w:t>
            </w:r>
            <w:r>
              <w:rPr>
                <w:rFonts w:ascii="Arial" w:hAnsi="Arial" w:cs="Arial"/>
                <w:sz w:val="28"/>
                <w:szCs w:val="28"/>
                <w:lang w:val="ca-ES"/>
              </w:rPr>
              <w:t>dolla</w:t>
            </w:r>
            <w:r w:rsidR="009159A8" w:rsidRPr="00C04661">
              <w:rPr>
                <w:rFonts w:ascii="Arial" w:hAnsi="Arial" w:cs="Arial"/>
                <w:sz w:val="28"/>
                <w:szCs w:val="28"/>
                <w:lang w:val="ca-ES"/>
              </w:rPr>
              <w:t>r</w:t>
            </w:r>
          </w:p>
          <w:p w:rsidR="00466375" w:rsidRPr="00C04661" w:rsidRDefault="009159A8" w:rsidP="00FA6F1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bos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c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regió   asp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e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s</w:t>
            </w:r>
          </w:p>
          <w:p w:rsidR="00466375" w:rsidRPr="00C04661" w:rsidRDefault="0020535D" w:rsidP="00FA6F1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força</w:t>
            </w:r>
            <w:r w:rsidR="009159A8"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 sin parar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7135BA" w:rsidRPr="00C04661" w:rsidRDefault="0020535D" w:rsidP="00FA6F12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54" type="#_x0000_t75" style="width:87.75pt;height:103.5pt">
                  <v:imagedata r:id="rId36" o:title="VENTILADOR2"/>
                </v:shape>
              </w:pict>
            </w:r>
          </w:p>
        </w:tc>
      </w:tr>
    </w:tbl>
    <w:p w:rsidR="007135BA" w:rsidRPr="00C04661" w:rsidRDefault="007135BA" w:rsidP="007135BA">
      <w:pPr>
        <w:rPr>
          <w:szCs w:val="28"/>
          <w:lang w:val="ca-ES"/>
        </w:rPr>
      </w:pPr>
    </w:p>
    <w:p w:rsidR="007135BA" w:rsidRPr="00C04661" w:rsidRDefault="007135BA" w:rsidP="007135BA">
      <w:pPr>
        <w:rPr>
          <w:szCs w:val="28"/>
          <w:lang w:val="ca-ES"/>
        </w:rPr>
      </w:pPr>
    </w:p>
    <w:p w:rsidR="007135BA" w:rsidRPr="00C04661" w:rsidRDefault="007135BA" w:rsidP="007135BA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7135BA" w:rsidRPr="00C04661">
        <w:tc>
          <w:tcPr>
            <w:tcW w:w="9778" w:type="dxa"/>
          </w:tcPr>
          <w:p w:rsidR="007135BA" w:rsidRPr="00C04661" w:rsidRDefault="007135BA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7135BA" w:rsidRPr="00C04661">
        <w:tc>
          <w:tcPr>
            <w:tcW w:w="9778" w:type="dxa"/>
          </w:tcPr>
          <w:p w:rsidR="007135BA" w:rsidRPr="00C04661" w:rsidRDefault="007135BA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7135BA" w:rsidRPr="00C04661">
        <w:tc>
          <w:tcPr>
            <w:tcW w:w="9778" w:type="dxa"/>
          </w:tcPr>
          <w:p w:rsidR="007135BA" w:rsidRPr="00C04661" w:rsidRDefault="007135BA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7135BA" w:rsidRPr="00C04661">
        <w:tc>
          <w:tcPr>
            <w:tcW w:w="9778" w:type="dxa"/>
          </w:tcPr>
          <w:p w:rsidR="007135BA" w:rsidRPr="00C04661" w:rsidRDefault="007135BA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7135BA" w:rsidRPr="00C04661">
        <w:tc>
          <w:tcPr>
            <w:tcW w:w="9778" w:type="dxa"/>
          </w:tcPr>
          <w:p w:rsidR="007135BA" w:rsidRPr="00C04661" w:rsidRDefault="007135BA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7135BA" w:rsidRPr="00C04661" w:rsidRDefault="007135BA" w:rsidP="007135BA">
      <w:pPr>
        <w:rPr>
          <w:szCs w:val="28"/>
          <w:lang w:val="ca-ES"/>
        </w:rPr>
      </w:pPr>
    </w:p>
    <w:p w:rsidR="00FA6F12" w:rsidRPr="00C04661" w:rsidRDefault="00FA6F12" w:rsidP="007135BA">
      <w:pPr>
        <w:rPr>
          <w:szCs w:val="28"/>
          <w:lang w:val="ca-ES"/>
        </w:rPr>
      </w:pPr>
    </w:p>
    <w:p w:rsidR="00FA6F12" w:rsidRPr="00C04661" w:rsidRDefault="00FA6F12" w:rsidP="007135BA">
      <w:pPr>
        <w:rPr>
          <w:szCs w:val="28"/>
          <w:lang w:val="ca-ES"/>
        </w:rPr>
      </w:pPr>
    </w:p>
    <w:p w:rsidR="007135BA" w:rsidRPr="00C04661" w:rsidRDefault="007135BA" w:rsidP="007135BA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7135BA" w:rsidRPr="00C04661"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:rsidR="007135BA" w:rsidRPr="00C04661" w:rsidRDefault="0020535D" w:rsidP="00F66303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55" type="#_x0000_t75" style="width:99pt;height:89.25pt">
                  <v:imagedata r:id="rId37" o:title="COLUMPIO"/>
                </v:shape>
              </w:pict>
            </w:r>
          </w:p>
        </w:tc>
        <w:tc>
          <w:tcPr>
            <w:tcW w:w="5220" w:type="dxa"/>
            <w:vAlign w:val="center"/>
          </w:tcPr>
          <w:p w:rsidR="007135BA" w:rsidRPr="00C04661" w:rsidRDefault="007135BA" w:rsidP="00F66303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7135BA" w:rsidRPr="00C04661" w:rsidRDefault="009159A8" w:rsidP="00F6630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el </w:t>
            </w:r>
            <w:r w:rsidR="0020535D" w:rsidRPr="00C04661">
              <w:rPr>
                <w:rFonts w:ascii="Arial" w:hAnsi="Arial" w:cs="Arial"/>
                <w:sz w:val="28"/>
                <w:szCs w:val="28"/>
                <w:lang w:val="ca-ES"/>
              </w:rPr>
              <w:t>m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é</w:t>
            </w:r>
            <w:r w:rsidR="0020535D" w:rsidRPr="00C04661">
              <w:rPr>
                <w:rFonts w:ascii="Arial" w:hAnsi="Arial" w:cs="Arial"/>
                <w:sz w:val="28"/>
                <w:szCs w:val="28"/>
                <w:lang w:val="ca-ES"/>
              </w:rPr>
              <w:t>s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feli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ç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  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el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m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eu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m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ill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or</w:t>
            </w:r>
          </w:p>
          <w:p w:rsidR="00F66303" w:rsidRPr="00C04661" w:rsidRDefault="009159A8" w:rsidP="00F6630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durant to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t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a la      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fins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que</w:t>
            </w:r>
          </w:p>
          <w:p w:rsidR="00F66303" w:rsidRPr="00C04661" w:rsidRDefault="009159A8" w:rsidP="00F6630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de ver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itat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    sol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ament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 xml:space="preserve"> un </w:t>
            </w:r>
            <w:r w:rsidR="0020535D">
              <w:rPr>
                <w:rFonts w:ascii="Arial" w:hAnsi="Arial" w:cs="Arial"/>
                <w:sz w:val="28"/>
                <w:szCs w:val="28"/>
                <w:lang w:val="ca-ES"/>
              </w:rPr>
              <w:t>cop</w:t>
            </w:r>
          </w:p>
          <w:p w:rsidR="00F66303" w:rsidRPr="00C04661" w:rsidRDefault="009159A8" w:rsidP="008C11A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l</w:t>
            </w:r>
            <w:r w:rsidR="008C11A8">
              <w:rPr>
                <w:rFonts w:ascii="Arial" w:hAnsi="Arial" w:cs="Arial"/>
                <w:sz w:val="28"/>
                <w:szCs w:val="28"/>
                <w:lang w:val="ca-ES"/>
              </w:rPr>
              <w:t>’</w:t>
            </w:r>
            <w:r w:rsidRPr="00C04661">
              <w:rPr>
                <w:rFonts w:ascii="Arial" w:hAnsi="Arial" w:cs="Arial"/>
                <w:sz w:val="28"/>
                <w:szCs w:val="28"/>
                <w:lang w:val="ca-ES"/>
              </w:rPr>
              <w:t>última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  <w:vAlign w:val="center"/>
          </w:tcPr>
          <w:p w:rsidR="007135BA" w:rsidRPr="00C04661" w:rsidRDefault="0020535D" w:rsidP="00F66303">
            <w:pPr>
              <w:jc w:val="center"/>
              <w:rPr>
                <w:szCs w:val="28"/>
                <w:lang w:val="ca-ES"/>
              </w:rPr>
            </w:pPr>
            <w:r w:rsidRPr="00C9618C">
              <w:rPr>
                <w:szCs w:val="28"/>
                <w:lang w:val="ca-ES"/>
              </w:rPr>
              <w:pict>
                <v:shape id="_x0000_i1056" type="#_x0000_t75" style="width:102.75pt;height:93.75pt">
                  <v:imagedata r:id="rId38" o:title="ALEGRE"/>
                </v:shape>
              </w:pict>
            </w:r>
          </w:p>
        </w:tc>
      </w:tr>
    </w:tbl>
    <w:p w:rsidR="007135BA" w:rsidRPr="00C04661" w:rsidRDefault="007135BA" w:rsidP="007135BA">
      <w:pPr>
        <w:rPr>
          <w:szCs w:val="28"/>
          <w:lang w:val="ca-ES"/>
        </w:rPr>
      </w:pPr>
    </w:p>
    <w:p w:rsidR="007135BA" w:rsidRPr="00C04661" w:rsidRDefault="007135BA" w:rsidP="007135BA">
      <w:pPr>
        <w:rPr>
          <w:szCs w:val="28"/>
          <w:lang w:val="ca-ES"/>
        </w:rPr>
      </w:pPr>
    </w:p>
    <w:p w:rsidR="007135BA" w:rsidRPr="00C04661" w:rsidRDefault="007135BA" w:rsidP="007135BA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7135BA" w:rsidRPr="00C04661">
        <w:tc>
          <w:tcPr>
            <w:tcW w:w="9778" w:type="dxa"/>
          </w:tcPr>
          <w:p w:rsidR="007135BA" w:rsidRPr="00C04661" w:rsidRDefault="007135BA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7135BA" w:rsidRPr="00C04661">
        <w:tc>
          <w:tcPr>
            <w:tcW w:w="9778" w:type="dxa"/>
          </w:tcPr>
          <w:p w:rsidR="007135BA" w:rsidRPr="00C04661" w:rsidRDefault="007135BA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7135BA" w:rsidRPr="00C04661">
        <w:tc>
          <w:tcPr>
            <w:tcW w:w="9778" w:type="dxa"/>
          </w:tcPr>
          <w:p w:rsidR="007135BA" w:rsidRPr="00C04661" w:rsidRDefault="007135BA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7135BA" w:rsidRPr="00C04661">
        <w:tc>
          <w:tcPr>
            <w:tcW w:w="9778" w:type="dxa"/>
          </w:tcPr>
          <w:p w:rsidR="007135BA" w:rsidRPr="00C04661" w:rsidRDefault="007135BA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7135BA" w:rsidRPr="00C04661">
        <w:tc>
          <w:tcPr>
            <w:tcW w:w="9778" w:type="dxa"/>
          </w:tcPr>
          <w:p w:rsidR="007135BA" w:rsidRPr="00C04661" w:rsidRDefault="007135BA" w:rsidP="00413A8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7135BA" w:rsidRPr="00C04661" w:rsidRDefault="007135BA" w:rsidP="007825B5">
      <w:pPr>
        <w:rPr>
          <w:szCs w:val="28"/>
          <w:lang w:val="ca-ES"/>
        </w:rPr>
      </w:pPr>
    </w:p>
    <w:sectPr w:rsidR="007135BA" w:rsidRPr="00C04661" w:rsidSect="0093445C">
      <w:footerReference w:type="default" r:id="rId39"/>
      <w:pgSz w:w="11906" w:h="16838"/>
      <w:pgMar w:top="125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1B83" w:rsidRDefault="004D1B83">
      <w:r>
        <w:separator/>
      </w:r>
    </w:p>
  </w:endnote>
  <w:endnote w:type="continuationSeparator" w:id="1">
    <w:p w:rsidR="004D1B83" w:rsidRDefault="004D1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DFD" w:rsidRPr="002A70D3" w:rsidRDefault="00040DFD" w:rsidP="000843F4">
    <w:pPr>
      <w:pStyle w:val="Piedepgina"/>
      <w:jc w:val="right"/>
      <w:rPr>
        <w:rFonts w:ascii="Arial" w:hAnsi="Arial" w:cs="Arial"/>
        <w:sz w:val="12"/>
        <w:szCs w:val="12"/>
        <w:lang w:val="pt-BR"/>
      </w:rPr>
    </w:pPr>
    <w:r w:rsidRPr="002A70D3">
      <w:rPr>
        <w:rFonts w:ascii="Arial" w:hAnsi="Arial" w:cs="Arial"/>
        <w:sz w:val="12"/>
        <w:szCs w:val="12"/>
        <w:lang w:val="pt-BR"/>
      </w:rPr>
      <w:t xml:space="preserve">  </w:t>
    </w:r>
    <w:smartTag w:uri="urn:schemas-microsoft-com:office:smarttags" w:element="metricconverter">
      <w:smartTagPr>
        <w:attr w:name="ProductID" w:val="9 l"/>
      </w:smartTagPr>
      <w:r w:rsidRPr="002A70D3">
        <w:rPr>
          <w:rFonts w:ascii="Arial" w:hAnsi="Arial" w:cs="Arial"/>
          <w:sz w:val="12"/>
          <w:szCs w:val="12"/>
          <w:lang w:val="pt-BR"/>
        </w:rPr>
        <w:t>9</w:t>
      </w:r>
      <w:r>
        <w:rPr>
          <w:rFonts w:ascii="Arial" w:hAnsi="Arial" w:cs="Arial"/>
          <w:sz w:val="12"/>
          <w:szCs w:val="12"/>
          <w:lang w:val="pt-BR"/>
        </w:rPr>
        <w:t xml:space="preserve"> </w:t>
      </w:r>
      <w:r w:rsidRPr="002A70D3">
        <w:rPr>
          <w:rFonts w:ascii="Arial" w:hAnsi="Arial" w:cs="Arial"/>
          <w:sz w:val="12"/>
          <w:szCs w:val="12"/>
          <w:lang w:val="pt-BR"/>
        </w:rPr>
        <w:t>l</w:t>
      </w:r>
    </w:smartTag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e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t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r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a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 xml:space="preserve">s  </w:t>
    </w:r>
    <w:r>
      <w:rPr>
        <w:rFonts w:ascii="Arial" w:hAnsi="Arial" w:cs="Arial"/>
        <w:sz w:val="12"/>
        <w:szCs w:val="12"/>
        <w:lang w:val="pt-BR"/>
      </w:rPr>
      <w:t xml:space="preserve">  ESC-CREATIVA-2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1B83" w:rsidRDefault="004D1B83">
      <w:r>
        <w:separator/>
      </w:r>
    </w:p>
  </w:footnote>
  <w:footnote w:type="continuationSeparator" w:id="1">
    <w:p w:rsidR="004D1B83" w:rsidRDefault="004D1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C427B"/>
    <w:multiLevelType w:val="hybridMultilevel"/>
    <w:tmpl w:val="3BAC949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9344AAD"/>
    <w:multiLevelType w:val="hybridMultilevel"/>
    <w:tmpl w:val="2222CA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775F88"/>
    <w:multiLevelType w:val="hybridMultilevel"/>
    <w:tmpl w:val="5C189D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activeWritingStyle w:appName="MSWord" w:lang="es-ES" w:vendorID="64" w:dllVersion="131078" w:nlCheck="1" w:checkStyle="1"/>
  <w:activeWritingStyle w:appName="MSWord" w:lang="es-ES_tradnl" w:vendorID="64" w:dllVersion="131078" w:nlCheck="1" w:checkStyle="1"/>
  <w:stylePaneFormatFilter w:val="3F01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591B"/>
    <w:rsid w:val="00040DFD"/>
    <w:rsid w:val="00042968"/>
    <w:rsid w:val="00064A75"/>
    <w:rsid w:val="000834FA"/>
    <w:rsid w:val="000843F4"/>
    <w:rsid w:val="0008710C"/>
    <w:rsid w:val="000F3136"/>
    <w:rsid w:val="000F6D38"/>
    <w:rsid w:val="00150568"/>
    <w:rsid w:val="001A7472"/>
    <w:rsid w:val="001D3B82"/>
    <w:rsid w:val="001D3BD6"/>
    <w:rsid w:val="001F47FF"/>
    <w:rsid w:val="0020535D"/>
    <w:rsid w:val="00212977"/>
    <w:rsid w:val="002334DC"/>
    <w:rsid w:val="00245AEC"/>
    <w:rsid w:val="00255F87"/>
    <w:rsid w:val="002A0A0C"/>
    <w:rsid w:val="002A2B7A"/>
    <w:rsid w:val="002A70D3"/>
    <w:rsid w:val="002B39AC"/>
    <w:rsid w:val="002D66F6"/>
    <w:rsid w:val="002E4493"/>
    <w:rsid w:val="00323D48"/>
    <w:rsid w:val="00372E0D"/>
    <w:rsid w:val="00381D4B"/>
    <w:rsid w:val="00382668"/>
    <w:rsid w:val="00385C4D"/>
    <w:rsid w:val="003B6752"/>
    <w:rsid w:val="003C319A"/>
    <w:rsid w:val="003D49CA"/>
    <w:rsid w:val="00413A82"/>
    <w:rsid w:val="00466375"/>
    <w:rsid w:val="004920FF"/>
    <w:rsid w:val="004C42CB"/>
    <w:rsid w:val="004C50B1"/>
    <w:rsid w:val="004D1B83"/>
    <w:rsid w:val="004D468E"/>
    <w:rsid w:val="004F6632"/>
    <w:rsid w:val="004F71D8"/>
    <w:rsid w:val="005079E3"/>
    <w:rsid w:val="005B591B"/>
    <w:rsid w:val="005C3339"/>
    <w:rsid w:val="005C6DA5"/>
    <w:rsid w:val="006349ED"/>
    <w:rsid w:val="00660942"/>
    <w:rsid w:val="00670E39"/>
    <w:rsid w:val="00674D54"/>
    <w:rsid w:val="006C15E5"/>
    <w:rsid w:val="0071311E"/>
    <w:rsid w:val="007135BA"/>
    <w:rsid w:val="00750E07"/>
    <w:rsid w:val="00757CF1"/>
    <w:rsid w:val="00765BD8"/>
    <w:rsid w:val="00772C61"/>
    <w:rsid w:val="007825B5"/>
    <w:rsid w:val="007A222A"/>
    <w:rsid w:val="007C5AE3"/>
    <w:rsid w:val="008258D0"/>
    <w:rsid w:val="0082728B"/>
    <w:rsid w:val="008534CF"/>
    <w:rsid w:val="00857E5D"/>
    <w:rsid w:val="00871692"/>
    <w:rsid w:val="008A0699"/>
    <w:rsid w:val="008A5873"/>
    <w:rsid w:val="008C11A8"/>
    <w:rsid w:val="008F082E"/>
    <w:rsid w:val="009159A8"/>
    <w:rsid w:val="0093445C"/>
    <w:rsid w:val="009519B4"/>
    <w:rsid w:val="00967AD4"/>
    <w:rsid w:val="009A7AB5"/>
    <w:rsid w:val="00A0335E"/>
    <w:rsid w:val="00A13EF0"/>
    <w:rsid w:val="00A4089D"/>
    <w:rsid w:val="00A82EDE"/>
    <w:rsid w:val="00AD7FF5"/>
    <w:rsid w:val="00B307F4"/>
    <w:rsid w:val="00B971BB"/>
    <w:rsid w:val="00C04661"/>
    <w:rsid w:val="00C05BCD"/>
    <w:rsid w:val="00C2616A"/>
    <w:rsid w:val="00C51979"/>
    <w:rsid w:val="00C9618C"/>
    <w:rsid w:val="00CA2ABE"/>
    <w:rsid w:val="00CA64AB"/>
    <w:rsid w:val="00CA70BB"/>
    <w:rsid w:val="00CB1EAF"/>
    <w:rsid w:val="00D210E1"/>
    <w:rsid w:val="00D22FBA"/>
    <w:rsid w:val="00D3074D"/>
    <w:rsid w:val="00D57DC9"/>
    <w:rsid w:val="00D80E22"/>
    <w:rsid w:val="00D87A75"/>
    <w:rsid w:val="00DB1800"/>
    <w:rsid w:val="00DD3C07"/>
    <w:rsid w:val="00DD6687"/>
    <w:rsid w:val="00DF4E79"/>
    <w:rsid w:val="00E25887"/>
    <w:rsid w:val="00E27087"/>
    <w:rsid w:val="00E45C88"/>
    <w:rsid w:val="00E97835"/>
    <w:rsid w:val="00EF6D0A"/>
    <w:rsid w:val="00F128D8"/>
    <w:rsid w:val="00F15F23"/>
    <w:rsid w:val="00F561CF"/>
    <w:rsid w:val="00F66303"/>
    <w:rsid w:val="00F823CA"/>
    <w:rsid w:val="00FA6F12"/>
    <w:rsid w:val="00FC4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49CA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B59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0843F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843F4"/>
    <w:pPr>
      <w:tabs>
        <w:tab w:val="center" w:pos="4252"/>
        <w:tab w:val="right" w:pos="85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380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ESCRITURA CREATIVA</dc:subject>
  <dc:creator>alberto abarca 9letras</dc:creator>
  <cp:lastModifiedBy>GLORIA</cp:lastModifiedBy>
  <cp:revision>4</cp:revision>
  <cp:lastPrinted>2012-04-18T08:12:00Z</cp:lastPrinted>
  <dcterms:created xsi:type="dcterms:W3CDTF">2013-10-22T13:40:00Z</dcterms:created>
  <dcterms:modified xsi:type="dcterms:W3CDTF">2014-04-09T14:49:00Z</dcterms:modified>
</cp:coreProperties>
</file>