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C3" w:rsidRPr="00455826" w:rsidRDefault="003B74C3" w:rsidP="00573408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55826">
        <w:rPr>
          <w:rFonts w:ascii="Times New Roman" w:hAnsi="Times New Roman" w:cs="Times New Roman"/>
          <w:b/>
          <w:color w:val="0070C0"/>
          <w:sz w:val="48"/>
          <w:szCs w:val="48"/>
        </w:rPr>
        <w:t>DESPUÉS DE JUGAR RECOJO MIS JUGUETES</w:t>
      </w:r>
    </w:p>
    <w:p w:rsidR="003B74C3" w:rsidRPr="00573408" w:rsidRDefault="003B74C3" w:rsidP="003B7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08">
        <w:rPr>
          <w:rFonts w:ascii="Times New Roman" w:hAnsi="Times New Roman" w:cs="Times New Roman"/>
          <w:b/>
          <w:sz w:val="24"/>
          <w:szCs w:val="24"/>
        </w:rPr>
        <w:t>ES MUY DIVERTIDO JUGAR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0C11BE7" wp14:editId="3B586B66">
            <wp:extent cx="543464" cy="543464"/>
            <wp:effectExtent l="0" t="0" r="9525" b="9525"/>
            <wp:docPr id="11" name="Imagen 11" descr="C:\Users\Usuario\Downloads\j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jug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55" cy="5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 xml:space="preserve"> CON LOS JUGUETES QUE TENEMOS EN CASA 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4A1CF2E8" wp14:editId="539F99BA">
            <wp:extent cx="500332" cy="500332"/>
            <wp:effectExtent l="0" t="0" r="0" b="0"/>
            <wp:docPr id="12" name="Imagen 12" descr="C:\Users\Usuario\Downloads\c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ca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4" cy="5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>Y EN EL COLEGIO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2CD9608B" wp14:editId="2A598485">
            <wp:extent cx="690114" cy="690114"/>
            <wp:effectExtent l="0" t="0" r="0" b="0"/>
            <wp:docPr id="13" name="Imagen 13" descr="C:\Users\Usuario\Downloads\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coleg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1" cy="69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>, PERO NO TANTO EL RECOGERLOS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473DBBDB" wp14:editId="265C9CB9">
            <wp:extent cx="595223" cy="595223"/>
            <wp:effectExtent l="0" t="0" r="0" b="0"/>
            <wp:docPr id="14" name="Imagen 14" descr="C:\Users\Usuario\Downloads\recoger los jugue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recoger los juguet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213" cy="59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 xml:space="preserve">. SI PONGO LOS JUGUETES POR MEDIO SOY YO 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49F528B8" wp14:editId="5D27E792">
            <wp:extent cx="560717" cy="560717"/>
            <wp:effectExtent l="0" t="0" r="0" b="0"/>
            <wp:docPr id="15" name="Imagen 15" descr="C:\Users\Usuario\Downloads\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y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7" cy="5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 xml:space="preserve">QUIEN DEBE RECOGERLOS Y GUARDARLOS CON ORDEN 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5EEBA5E0" wp14:editId="11477A6A">
            <wp:extent cx="526211" cy="526211"/>
            <wp:effectExtent l="0" t="0" r="7620" b="0"/>
            <wp:docPr id="16" name="Imagen 16" descr="C:\Users\Usuario\Downloads\orden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orden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3" cy="5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>DONDE ESTABAN</w:t>
      </w:r>
      <w:r w:rsidR="0067559F" w:rsidRPr="00573408">
        <w:rPr>
          <w:rFonts w:ascii="Times New Roman" w:hAnsi="Times New Roman" w:cs="Times New Roman"/>
          <w:b/>
          <w:sz w:val="24"/>
          <w:szCs w:val="24"/>
        </w:rPr>
        <w:t>,</w:t>
      </w:r>
      <w:r w:rsidRPr="00573408">
        <w:rPr>
          <w:rFonts w:ascii="Times New Roman" w:hAnsi="Times New Roman" w:cs="Times New Roman"/>
          <w:b/>
          <w:sz w:val="24"/>
          <w:szCs w:val="24"/>
        </w:rPr>
        <w:t xml:space="preserve"> PARA OTRO DÍA VOLVER 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7E2FE788" wp14:editId="0ED240FF">
            <wp:extent cx="595223" cy="595223"/>
            <wp:effectExtent l="0" t="0" r="0" b="0"/>
            <wp:docPr id="18" name="Imagen 18" descr="C:\Users\Usuario\Downloads\vo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volv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2" cy="5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>A JUGAR</w:t>
      </w:r>
      <w:r w:rsidR="0067559F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33144264" wp14:editId="2B43C24F">
            <wp:extent cx="603849" cy="603849"/>
            <wp:effectExtent l="0" t="0" r="6350" b="6350"/>
            <wp:docPr id="17" name="Imagen 17" descr="C:\Users\Usuario\Downloads\ju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juga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9" cy="6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 xml:space="preserve"> CON ELLOS. SI NO LO HAGO SE PUEDEN PERDER FICHAS</w:t>
      </w:r>
      <w:r w:rsidR="00B91DF4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61820B37" wp14:editId="54F537DD">
            <wp:extent cx="672860" cy="672860"/>
            <wp:effectExtent l="0" t="0" r="0" b="0"/>
            <wp:docPr id="23" name="Imagen 23" descr="C:\Users\Usuario\Downloads\pe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perd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8" cy="6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>, MEZCLAR JUEGOS… Y YA NO PUED</w:t>
      </w:r>
      <w:r w:rsidR="0067559F" w:rsidRPr="00573408">
        <w:rPr>
          <w:rFonts w:ascii="Times New Roman" w:hAnsi="Times New Roman" w:cs="Times New Roman"/>
          <w:b/>
          <w:sz w:val="24"/>
          <w:szCs w:val="24"/>
        </w:rPr>
        <w:t>O JU</w:t>
      </w:r>
      <w:r w:rsidRPr="00573408">
        <w:rPr>
          <w:rFonts w:ascii="Times New Roman" w:hAnsi="Times New Roman" w:cs="Times New Roman"/>
          <w:b/>
          <w:sz w:val="24"/>
          <w:szCs w:val="24"/>
        </w:rPr>
        <w:t xml:space="preserve">GAR CON ELLOS. NO TENGO QUE ESPERAR A QUE LO GUARDE OTRA PERSONA </w:t>
      </w:r>
      <w:r w:rsidR="00676C11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5E6CEEED" wp14:editId="1416EB8B">
            <wp:extent cx="595223" cy="595223"/>
            <wp:effectExtent l="0" t="0" r="0" b="0"/>
            <wp:docPr id="21" name="Imagen 21" descr="C:\Users\Usuario\Downloads\hom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hombr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4" cy="5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C11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4E56E71F" wp14:editId="76ED6FDE">
            <wp:extent cx="690113" cy="690113"/>
            <wp:effectExtent l="0" t="0" r="0" b="0"/>
            <wp:docPr id="20" name="Imagen 20" descr="C:\Users\Usuario\Downloads\muj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muj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79" cy="69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08">
        <w:rPr>
          <w:rFonts w:ascii="Times New Roman" w:hAnsi="Times New Roman" w:cs="Times New Roman"/>
          <w:b/>
          <w:sz w:val="24"/>
          <w:szCs w:val="24"/>
        </w:rPr>
        <w:t xml:space="preserve">PORQUE YA SOY MAYOR </w:t>
      </w:r>
      <w:bookmarkStart w:id="0" w:name="_GoBack"/>
      <w:r w:rsidR="00676C11" w:rsidRPr="00573408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0DE98F2A" wp14:editId="5425E6F1">
            <wp:extent cx="802257" cy="802257"/>
            <wp:effectExtent l="0" t="0" r="0" b="0"/>
            <wp:docPr id="22" name="Imagen 22" descr="C:\Users\Usuario\Downloads\ma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mayo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43" cy="8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73408">
        <w:rPr>
          <w:rFonts w:ascii="Times New Roman" w:hAnsi="Times New Roman" w:cs="Times New Roman"/>
          <w:b/>
          <w:sz w:val="24"/>
          <w:szCs w:val="24"/>
        </w:rPr>
        <w:t>Y LO HAGO YO MUY BIEN.</w:t>
      </w:r>
    </w:p>
    <w:p w:rsidR="00FD3392" w:rsidRPr="00573408" w:rsidRDefault="00FD3392" w:rsidP="00FD3392">
      <w:pPr>
        <w:rPr>
          <w:b/>
          <w:sz w:val="24"/>
          <w:szCs w:val="24"/>
        </w:rPr>
      </w:pPr>
    </w:p>
    <w:p w:rsidR="003B74C3" w:rsidRPr="00573408" w:rsidRDefault="00676C11" w:rsidP="003B74C3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408">
        <w:rPr>
          <w:rFonts w:ascii="Times New Roman" w:eastAsia="Calibri" w:hAnsi="Times New Roman" w:cs="Times New Roman"/>
          <w:b/>
          <w:sz w:val="24"/>
          <w:szCs w:val="24"/>
        </w:rPr>
        <w:t>HOY HE APRENDIDO A QUE ME TENGO QUE RECOGER MIS JUGUETES CUANDO TERMINO DE JUGAR Y NO ESPERAR A QUE LO HAGA OTRA PERSONA  Y ESO ESTÁ BIEN.</w:t>
      </w:r>
      <w:r w:rsidRPr="00573408">
        <w:rPr>
          <w:rFonts w:ascii="EscolarSD Negra" w:eastAsia="Calibri" w:hAnsi="EscolarSD Negra" w:cs="Times New Roman"/>
          <w:b/>
          <w:noProof/>
          <w:color w:val="0070C0"/>
          <w:sz w:val="24"/>
          <w:szCs w:val="24"/>
          <w:lang w:eastAsia="es-ES"/>
        </w:rPr>
        <w:t></w:t>
      </w:r>
      <w:r w:rsidR="003B74C3" w:rsidRPr="00573408">
        <w:rPr>
          <w:rFonts w:ascii="EscolarSD Negra" w:eastAsia="Calibri" w:hAnsi="EscolarSD Negra" w:cs="Times New Roman"/>
          <w:b/>
          <w:noProof/>
          <w:color w:val="0070C0"/>
          <w:sz w:val="24"/>
          <w:szCs w:val="24"/>
          <w:lang w:eastAsia="es-ES"/>
        </w:rPr>
        <w:drawing>
          <wp:inline distT="0" distB="0" distL="0" distR="0" wp14:anchorId="4D199D97" wp14:editId="6ABF953A">
            <wp:extent cx="390525" cy="447675"/>
            <wp:effectExtent l="0" t="0" r="9525" b="9525"/>
            <wp:docPr id="10" name="Imagen 10" descr="feli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feliz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11" w:rsidRDefault="00676C11" w:rsidP="00676C11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3B74C3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 xml:space="preserve">PARA RECORDAR BIEN POR QUÉ DEBO HACERLO PUEDO LEERME DE VEZ EN CUANTO LA SIGUIENTE LISTA Y REPETIRME LAS SIGUIENTES PALABRAS:”TENGO QUE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RECOGER MIS JUGUETES CUANDO TERMINE DE JUGAR”:</w:t>
      </w:r>
    </w:p>
    <w:p w:rsidR="003B74C3" w:rsidRPr="00676C11" w:rsidRDefault="00676C11" w:rsidP="00676C11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PARA TENER MIS JUGUETES ORDENADOS Y PODER JUGER OTRO DÍA CON ELLOS</w:t>
      </w:r>
    </w:p>
    <w:p w:rsidR="00676C11" w:rsidRDefault="00676C11" w:rsidP="00676C11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PORQUE TENGO QUE OBEDECER A MIS PADRES Y MAESTRAS. ELLOS</w:t>
      </w:r>
      <w:r w:rsidRPr="003B74C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SABEN LO QUE ME CONVIENE.</w:t>
      </w:r>
    </w:p>
    <w:p w:rsidR="00676C11" w:rsidRDefault="00676C11" w:rsidP="00676C11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PORQUE YA SOY MAYOR Y LO SE HACER MUY BIEN.</w:t>
      </w:r>
    </w:p>
    <w:p w:rsidR="00FD3392" w:rsidRPr="00676C11" w:rsidRDefault="00676C11" w:rsidP="00676C11">
      <w:pPr>
        <w:numPr>
          <w:ilvl w:val="0"/>
          <w:numId w:val="1"/>
        </w:numPr>
        <w:tabs>
          <w:tab w:val="left" w:pos="0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676C1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PARA ESTAR TODOS CONTENTOS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</w:p>
    <w:p w:rsidR="00FD3392" w:rsidRPr="00FD3392" w:rsidRDefault="00FD3392" w:rsidP="00FD3392">
      <w:pPr>
        <w:rPr>
          <w:sz w:val="52"/>
          <w:szCs w:val="52"/>
        </w:rPr>
      </w:pPr>
    </w:p>
    <w:sectPr w:rsidR="00FD3392" w:rsidRPr="00FD3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SD Neg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A18"/>
    <w:multiLevelType w:val="hybridMultilevel"/>
    <w:tmpl w:val="D368F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B2"/>
    <w:rsid w:val="00312390"/>
    <w:rsid w:val="003B74C3"/>
    <w:rsid w:val="00455826"/>
    <w:rsid w:val="00573408"/>
    <w:rsid w:val="0067559F"/>
    <w:rsid w:val="00676C11"/>
    <w:rsid w:val="0068027B"/>
    <w:rsid w:val="009F70B2"/>
    <w:rsid w:val="00B91DF4"/>
    <w:rsid w:val="00C73A9F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3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6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3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EUGENIA LOPEZ MADROÑERO</dc:creator>
  <cp:keywords/>
  <dc:description/>
  <cp:lastModifiedBy>VICTORIA EUGENIA LOPEZ MADROÑERO</cp:lastModifiedBy>
  <cp:revision>6</cp:revision>
  <dcterms:created xsi:type="dcterms:W3CDTF">2020-11-08T17:08:00Z</dcterms:created>
  <dcterms:modified xsi:type="dcterms:W3CDTF">2021-06-16T16:32:00Z</dcterms:modified>
</cp:coreProperties>
</file>