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  <w:r w:rsidRPr="00023311">
        <w:rPr>
          <w:rFonts w:ascii="Comic Sans MS" w:hAnsi="Comic Sans MS"/>
          <w:sz w:val="32"/>
          <w:szCs w:val="48"/>
        </w:rPr>
        <w:t>Pintar</w:t>
      </w:r>
      <w:r>
        <w:rPr>
          <w:rFonts w:ascii="Comic Sans MS" w:hAnsi="Comic Sans MS"/>
          <w:sz w:val="32"/>
          <w:szCs w:val="48"/>
        </w:rPr>
        <w:t>:</w:t>
      </w:r>
    </w:p>
    <w:p w:rsidR="00023311" w:rsidRP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  <w:proofErr w:type="gramStart"/>
      <w:r w:rsidRPr="00023311">
        <w:rPr>
          <w:rFonts w:ascii="Comic Sans MS" w:hAnsi="Comic Sans MS"/>
          <w:sz w:val="32"/>
          <w:szCs w:val="48"/>
        </w:rPr>
        <w:t>rojo</w:t>
      </w:r>
      <w:proofErr w:type="gramEnd"/>
      <w:r w:rsidRPr="00023311">
        <w:rPr>
          <w:rFonts w:ascii="Comic Sans MS" w:hAnsi="Comic Sans MS"/>
          <w:sz w:val="32"/>
          <w:szCs w:val="48"/>
        </w:rPr>
        <w:t xml:space="preserve"> = brazos           amarillo = cabeza</w:t>
      </w: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  <w:proofErr w:type="gramStart"/>
      <w:r w:rsidRPr="00023311">
        <w:rPr>
          <w:rFonts w:ascii="Comic Sans MS" w:hAnsi="Comic Sans MS"/>
          <w:sz w:val="32"/>
          <w:szCs w:val="48"/>
        </w:rPr>
        <w:t>azul</w:t>
      </w:r>
      <w:proofErr w:type="gramEnd"/>
      <w:r w:rsidRPr="00023311">
        <w:rPr>
          <w:rFonts w:ascii="Comic Sans MS" w:hAnsi="Comic Sans MS"/>
          <w:sz w:val="32"/>
          <w:szCs w:val="48"/>
        </w:rPr>
        <w:t xml:space="preserve"> = piernas          verde     = tronco</w:t>
      </w: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  <w:r>
        <w:rPr>
          <w:rFonts w:ascii="Comic Sans MS" w:hAnsi="Comic Sans MS"/>
          <w:noProof/>
          <w:sz w:val="32"/>
          <w:szCs w:val="48"/>
          <w:lang w:val="es-PE" w:eastAsia="es-P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114300</wp:posOffset>
            </wp:positionV>
            <wp:extent cx="5910580" cy="7356475"/>
            <wp:effectExtent l="19050" t="0" r="0" b="0"/>
            <wp:wrapTight wrapText="bothSides">
              <wp:wrapPolygon edited="0">
                <wp:start x="11696" y="0"/>
                <wp:lineTo x="10512" y="0"/>
                <wp:lineTo x="8772" y="559"/>
                <wp:lineTo x="8772" y="895"/>
                <wp:lineTo x="8076" y="1790"/>
                <wp:lineTo x="7797" y="1846"/>
                <wp:lineTo x="6614" y="2573"/>
                <wp:lineTo x="3202" y="2741"/>
                <wp:lineTo x="3272" y="3412"/>
                <wp:lineTo x="9050" y="3580"/>
                <wp:lineTo x="8493" y="4475"/>
                <wp:lineTo x="8145" y="4922"/>
                <wp:lineTo x="8006" y="5370"/>
                <wp:lineTo x="-70" y="5538"/>
                <wp:lineTo x="-70" y="6824"/>
                <wp:lineTo x="487" y="7160"/>
                <wp:lineTo x="1462" y="7216"/>
                <wp:lineTo x="2785" y="8055"/>
                <wp:lineTo x="2854" y="8446"/>
                <wp:lineTo x="5778" y="8950"/>
                <wp:lineTo x="8076" y="8950"/>
                <wp:lineTo x="7867" y="9844"/>
                <wp:lineTo x="7449" y="10739"/>
                <wp:lineTo x="7031" y="12529"/>
                <wp:lineTo x="1949" y="13256"/>
                <wp:lineTo x="1949" y="13872"/>
                <wp:lineTo x="4664" y="14319"/>
                <wp:lineTo x="7101" y="14319"/>
                <wp:lineTo x="6962" y="16109"/>
                <wp:lineTo x="6683" y="17899"/>
                <wp:lineTo x="6614" y="18794"/>
                <wp:lineTo x="3899" y="19130"/>
                <wp:lineTo x="2437" y="19409"/>
                <wp:lineTo x="2437" y="19857"/>
                <wp:lineTo x="4316" y="20584"/>
                <wp:lineTo x="4734" y="20584"/>
                <wp:lineTo x="4595" y="20975"/>
                <wp:lineTo x="5361" y="21311"/>
                <wp:lineTo x="15455" y="21479"/>
                <wp:lineTo x="15664" y="21535"/>
                <wp:lineTo x="15803" y="21535"/>
                <wp:lineTo x="16499" y="21535"/>
                <wp:lineTo x="16569" y="21535"/>
                <wp:lineTo x="16639" y="21479"/>
                <wp:lineTo x="16569" y="21479"/>
                <wp:lineTo x="17126" y="21143"/>
                <wp:lineTo x="17126" y="20864"/>
                <wp:lineTo x="16569" y="20584"/>
                <wp:lineTo x="19423" y="20360"/>
                <wp:lineTo x="19354" y="19689"/>
                <wp:lineTo x="15525" y="19689"/>
                <wp:lineTo x="15385" y="17899"/>
                <wp:lineTo x="15316" y="17060"/>
                <wp:lineTo x="15107" y="12529"/>
                <wp:lineTo x="14898" y="11690"/>
                <wp:lineTo x="14898" y="11634"/>
                <wp:lineTo x="14620" y="10739"/>
                <wp:lineTo x="16082" y="10739"/>
                <wp:lineTo x="20328" y="10068"/>
                <wp:lineTo x="20398" y="9677"/>
                <wp:lineTo x="19423" y="9509"/>
                <wp:lineTo x="14341" y="8950"/>
                <wp:lineTo x="14480" y="8110"/>
                <wp:lineTo x="14480" y="8055"/>
                <wp:lineTo x="14898" y="7216"/>
                <wp:lineTo x="15177" y="7160"/>
                <wp:lineTo x="21581" y="6321"/>
                <wp:lineTo x="21581" y="5761"/>
                <wp:lineTo x="21303" y="5649"/>
                <wp:lineTo x="19354" y="5258"/>
                <wp:lineTo x="19006" y="4866"/>
                <wp:lineTo x="18588" y="4475"/>
                <wp:lineTo x="20398" y="2741"/>
                <wp:lineTo x="20398" y="2685"/>
                <wp:lineTo x="20468" y="2685"/>
                <wp:lineTo x="21512" y="1846"/>
                <wp:lineTo x="21581" y="1175"/>
                <wp:lineTo x="20189" y="1007"/>
                <wp:lineTo x="14411" y="839"/>
                <wp:lineTo x="13575" y="224"/>
                <wp:lineTo x="13088" y="0"/>
                <wp:lineTo x="11696" y="0"/>
              </wp:wrapPolygon>
            </wp:wrapTight>
            <wp:docPr id="4" name="Imagen 16" descr="Descripción: cuerp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Descripción: cuerpo huma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735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Pr="00023311" w:rsidRDefault="00023311" w:rsidP="00023311">
      <w:pPr>
        <w:jc w:val="both"/>
        <w:rPr>
          <w:rFonts w:ascii="Comic Sans MS" w:hAnsi="Comic Sans MS"/>
          <w:sz w:val="32"/>
          <w:szCs w:val="48"/>
        </w:rPr>
      </w:pPr>
      <w:r w:rsidRPr="00023311">
        <w:rPr>
          <w:rFonts w:ascii="Comic Sans MS" w:hAnsi="Comic Sans MS"/>
          <w:sz w:val="32"/>
          <w:szCs w:val="48"/>
        </w:rPr>
        <w:lastRenderedPageBreak/>
        <w:t>Recorta las palabras y pega donde corresponda y luego colorea.</w:t>
      </w: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  <w:r>
        <w:rPr>
          <w:rFonts w:ascii="Comic Sans MS" w:hAnsi="Comic Sans MS"/>
          <w:noProof/>
          <w:sz w:val="32"/>
          <w:szCs w:val="48"/>
          <w:lang w:val="es-PE" w:eastAsia="es-P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align>top</wp:align>
            </wp:positionV>
            <wp:extent cx="6603365" cy="8769350"/>
            <wp:effectExtent l="19050" t="0" r="6985" b="0"/>
            <wp:wrapTight wrapText="bothSides">
              <wp:wrapPolygon edited="0">
                <wp:start x="8599" y="0"/>
                <wp:lineTo x="5234" y="47"/>
                <wp:lineTo x="5297" y="4505"/>
                <wp:lineTo x="561" y="5208"/>
                <wp:lineTo x="62" y="5725"/>
                <wp:lineTo x="62" y="6381"/>
                <wp:lineTo x="374" y="6757"/>
                <wp:lineTo x="374" y="6898"/>
                <wp:lineTo x="4487" y="7508"/>
                <wp:lineTo x="5297" y="7508"/>
                <wp:lineTo x="5421" y="14264"/>
                <wp:lineTo x="810" y="14311"/>
                <wp:lineTo x="-62" y="14405"/>
                <wp:lineTo x="-62" y="15719"/>
                <wp:lineTo x="125" y="15766"/>
                <wp:lineTo x="4549" y="15766"/>
                <wp:lineTo x="249" y="15813"/>
                <wp:lineTo x="249" y="16094"/>
                <wp:lineTo x="5421" y="16517"/>
                <wp:lineTo x="5484" y="19520"/>
                <wp:lineTo x="935" y="20130"/>
                <wp:lineTo x="997" y="21537"/>
                <wp:lineTo x="21124" y="21537"/>
                <wp:lineTo x="21187" y="20036"/>
                <wp:lineTo x="16202" y="19707"/>
                <wp:lineTo x="9285" y="19520"/>
                <wp:lineTo x="14893" y="19520"/>
                <wp:lineTo x="15828" y="19426"/>
                <wp:lineTo x="15890" y="18018"/>
                <wp:lineTo x="21000" y="17314"/>
                <wp:lineTo x="21249" y="17267"/>
                <wp:lineTo x="21623" y="16798"/>
                <wp:lineTo x="21623" y="16470"/>
                <wp:lineTo x="21561" y="16188"/>
                <wp:lineTo x="21498" y="15625"/>
                <wp:lineTo x="15703" y="15015"/>
                <wp:lineTo x="15703" y="12012"/>
                <wp:lineTo x="15641" y="9760"/>
                <wp:lineTo x="18507" y="9760"/>
                <wp:lineTo x="21623" y="9385"/>
                <wp:lineTo x="21623" y="8258"/>
                <wp:lineTo x="21561" y="7695"/>
                <wp:lineTo x="15641" y="7508"/>
                <wp:lineTo x="15641" y="0"/>
                <wp:lineTo x="8599" y="0"/>
              </wp:wrapPolygon>
            </wp:wrapTight>
            <wp:docPr id="5" name="Imagen 17" descr="Descripción: reco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 descr="Descripción: recort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365" cy="876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Pr="006F2B31" w:rsidRDefault="006F2B31" w:rsidP="006F2B31">
      <w:pPr>
        <w:jc w:val="both"/>
        <w:rPr>
          <w:rFonts w:ascii="Comic Sans MS" w:hAnsi="Comic Sans MS"/>
          <w:sz w:val="32"/>
          <w:szCs w:val="48"/>
        </w:rPr>
      </w:pPr>
      <w:r w:rsidRPr="006F2B31">
        <w:rPr>
          <w:rFonts w:ascii="Comic Sans MS" w:hAnsi="Comic Sans MS"/>
          <w:sz w:val="32"/>
          <w:szCs w:val="48"/>
        </w:rPr>
        <w:lastRenderedPageBreak/>
        <w:t>Encierra con color rojo la cabeza, pinta de amarillo el tronco</w:t>
      </w:r>
      <w:r>
        <w:rPr>
          <w:rFonts w:ascii="Comic Sans MS" w:hAnsi="Comic Sans MS"/>
          <w:sz w:val="32"/>
          <w:szCs w:val="48"/>
        </w:rPr>
        <w:t>;</w:t>
      </w:r>
      <w:r w:rsidRPr="006F2B31">
        <w:rPr>
          <w:rFonts w:ascii="Comic Sans MS" w:hAnsi="Comic Sans MS"/>
          <w:sz w:val="32"/>
          <w:szCs w:val="48"/>
        </w:rPr>
        <w:t xml:space="preserve"> </w:t>
      </w:r>
      <w:r>
        <w:rPr>
          <w:rFonts w:ascii="Comic Sans MS" w:hAnsi="Comic Sans MS"/>
          <w:sz w:val="32"/>
          <w:szCs w:val="48"/>
        </w:rPr>
        <w:t>m</w:t>
      </w:r>
      <w:r w:rsidRPr="006F2B31">
        <w:rPr>
          <w:rFonts w:ascii="Comic Sans MS" w:hAnsi="Comic Sans MS"/>
          <w:sz w:val="32"/>
          <w:szCs w:val="48"/>
        </w:rPr>
        <w:t>arca</w:t>
      </w:r>
      <w:r>
        <w:rPr>
          <w:rFonts w:ascii="Comic Sans MS" w:hAnsi="Comic Sans MS"/>
          <w:sz w:val="32"/>
          <w:szCs w:val="48"/>
        </w:rPr>
        <w:t xml:space="preserve"> con una X</w:t>
      </w:r>
      <w:r w:rsidRPr="006F2B31">
        <w:rPr>
          <w:rFonts w:ascii="Comic Sans MS" w:hAnsi="Comic Sans MS"/>
          <w:sz w:val="32"/>
          <w:szCs w:val="48"/>
        </w:rPr>
        <w:t xml:space="preserve"> las piernas y los brazos.</w:t>
      </w: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  <w:r>
        <w:rPr>
          <w:rFonts w:ascii="Comic Sans MS" w:hAnsi="Comic Sans MS"/>
          <w:noProof/>
          <w:sz w:val="32"/>
          <w:szCs w:val="48"/>
          <w:lang w:val="es-PE" w:eastAsia="es-P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102235</wp:posOffset>
            </wp:positionV>
            <wp:extent cx="5596890" cy="7661275"/>
            <wp:effectExtent l="19050" t="0" r="3810" b="0"/>
            <wp:wrapTight wrapText="bothSides">
              <wp:wrapPolygon edited="0">
                <wp:start x="441" y="0"/>
                <wp:lineTo x="294" y="19765"/>
                <wp:lineTo x="-74" y="19980"/>
                <wp:lineTo x="441" y="20624"/>
                <wp:lineTo x="441" y="21537"/>
                <wp:lineTo x="21615" y="21537"/>
                <wp:lineTo x="21615" y="0"/>
                <wp:lineTo x="441" y="0"/>
              </wp:wrapPolygon>
            </wp:wrapTight>
            <wp:docPr id="7" name="Imagen 18" descr="Descripción: bi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Descripción: bib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90" cy="766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023311" w:rsidRDefault="0002331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Pr="006F2B31" w:rsidRDefault="006F2B31" w:rsidP="006F2B31">
      <w:pPr>
        <w:jc w:val="both"/>
        <w:rPr>
          <w:rFonts w:ascii="Comic Sans MS" w:hAnsi="Comic Sans MS"/>
          <w:sz w:val="32"/>
          <w:szCs w:val="48"/>
        </w:rPr>
      </w:pPr>
      <w:r w:rsidRPr="006F2B31">
        <w:rPr>
          <w:rFonts w:ascii="Comic Sans MS" w:hAnsi="Comic Sans MS"/>
          <w:sz w:val="32"/>
          <w:szCs w:val="48"/>
        </w:rPr>
        <w:lastRenderedPageBreak/>
        <w:t>Completa las partes del cuerpo que le faltan a la niña. Colorea</w:t>
      </w: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  <w:r>
        <w:rPr>
          <w:rFonts w:ascii="Comic Sans MS" w:hAnsi="Comic Sans MS"/>
          <w:noProof/>
          <w:sz w:val="32"/>
          <w:szCs w:val="48"/>
          <w:lang w:val="es-PE" w:eastAsia="es-P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43815</wp:posOffset>
            </wp:positionV>
            <wp:extent cx="5971540" cy="7819390"/>
            <wp:effectExtent l="19050" t="0" r="0" b="0"/>
            <wp:wrapTight wrapText="bothSides">
              <wp:wrapPolygon edited="0">
                <wp:start x="8407" y="0"/>
                <wp:lineTo x="7924" y="105"/>
                <wp:lineTo x="6271" y="789"/>
                <wp:lineTo x="5030" y="1631"/>
                <wp:lineTo x="4410" y="2526"/>
                <wp:lineTo x="4066" y="3368"/>
                <wp:lineTo x="2894" y="4420"/>
                <wp:lineTo x="2825" y="4683"/>
                <wp:lineTo x="2963" y="5052"/>
                <wp:lineTo x="2618" y="5315"/>
                <wp:lineTo x="2481" y="5894"/>
                <wp:lineTo x="1447" y="5894"/>
                <wp:lineTo x="551" y="6262"/>
                <wp:lineTo x="551" y="7209"/>
                <wp:lineTo x="965" y="7578"/>
                <wp:lineTo x="1516" y="7578"/>
                <wp:lineTo x="1516" y="7630"/>
                <wp:lineTo x="2756" y="8420"/>
                <wp:lineTo x="3997" y="10261"/>
                <wp:lineTo x="6753" y="10946"/>
                <wp:lineTo x="7373" y="10946"/>
                <wp:lineTo x="3859" y="12577"/>
                <wp:lineTo x="3308" y="13156"/>
                <wp:lineTo x="3652" y="13471"/>
                <wp:lineTo x="4961" y="14313"/>
                <wp:lineTo x="5995" y="15155"/>
                <wp:lineTo x="5788" y="15997"/>
                <wp:lineTo x="4823" y="17681"/>
                <wp:lineTo x="4066" y="19365"/>
                <wp:lineTo x="3170" y="20207"/>
                <wp:lineTo x="-69" y="20733"/>
                <wp:lineTo x="-69" y="20944"/>
                <wp:lineTo x="1998" y="21049"/>
                <wp:lineTo x="1998" y="21207"/>
                <wp:lineTo x="2618" y="21523"/>
                <wp:lineTo x="2894" y="21523"/>
                <wp:lineTo x="4479" y="21523"/>
                <wp:lineTo x="4755" y="21523"/>
                <wp:lineTo x="5926" y="21154"/>
                <wp:lineTo x="5926" y="21049"/>
                <wp:lineTo x="21568" y="20997"/>
                <wp:lineTo x="21568" y="20733"/>
                <wp:lineTo x="6202" y="20207"/>
                <wp:lineTo x="6615" y="19418"/>
                <wp:lineTo x="6684" y="19365"/>
                <wp:lineTo x="7649" y="17681"/>
                <wp:lineTo x="8062" y="16839"/>
                <wp:lineTo x="8476" y="16050"/>
                <wp:lineTo x="8544" y="15997"/>
                <wp:lineTo x="11576" y="15155"/>
                <wp:lineTo x="11852" y="15155"/>
                <wp:lineTo x="14126" y="14419"/>
                <wp:lineTo x="14126" y="14313"/>
                <wp:lineTo x="14195" y="14313"/>
                <wp:lineTo x="15573" y="13524"/>
                <wp:lineTo x="15642" y="13471"/>
                <wp:lineTo x="16400" y="12682"/>
                <wp:lineTo x="16400" y="12630"/>
                <wp:lineTo x="16538" y="12314"/>
                <wp:lineTo x="15573" y="11945"/>
                <wp:lineTo x="14264" y="11788"/>
                <wp:lineTo x="11990" y="10946"/>
                <wp:lineTo x="12059" y="10104"/>
                <wp:lineTo x="12334" y="9314"/>
                <wp:lineTo x="12679" y="9262"/>
                <wp:lineTo x="13919" y="8578"/>
                <wp:lineTo x="13368" y="7525"/>
                <wp:lineTo x="12817" y="7262"/>
                <wp:lineTo x="11163" y="6736"/>
                <wp:lineTo x="11783" y="6736"/>
                <wp:lineTo x="14953" y="6052"/>
                <wp:lineTo x="15160" y="5789"/>
                <wp:lineTo x="15091" y="5420"/>
                <wp:lineTo x="14746" y="5052"/>
                <wp:lineTo x="14402" y="4262"/>
                <wp:lineTo x="14539" y="3841"/>
                <wp:lineTo x="13919" y="3473"/>
                <wp:lineTo x="13161" y="3368"/>
                <wp:lineTo x="13161" y="2789"/>
                <wp:lineTo x="13092" y="2526"/>
                <wp:lineTo x="12610" y="1737"/>
                <wp:lineTo x="11852" y="842"/>
                <wp:lineTo x="11921" y="579"/>
                <wp:lineTo x="10336" y="158"/>
                <wp:lineTo x="8958" y="0"/>
                <wp:lineTo x="8407" y="0"/>
              </wp:wrapPolygon>
            </wp:wrapTight>
            <wp:docPr id="8" name="Imagen 19" descr="Descripción: ninaf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ninafal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81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Pr="006F2B31" w:rsidRDefault="006F2B31" w:rsidP="006F2B31">
      <w:pPr>
        <w:jc w:val="both"/>
        <w:rPr>
          <w:rFonts w:ascii="Comic Sans MS" w:hAnsi="Comic Sans MS"/>
          <w:sz w:val="32"/>
          <w:szCs w:val="48"/>
        </w:rPr>
      </w:pPr>
      <w:r>
        <w:rPr>
          <w:rFonts w:ascii="Comic Sans MS" w:hAnsi="Comic Sans MS"/>
          <w:sz w:val="32"/>
          <w:szCs w:val="48"/>
        </w:rPr>
        <w:lastRenderedPageBreak/>
        <w:t>Recorta, arma y pega en l</w:t>
      </w:r>
      <w:r w:rsidRPr="006F2B31">
        <w:rPr>
          <w:rFonts w:ascii="Comic Sans MS" w:hAnsi="Comic Sans MS"/>
          <w:sz w:val="32"/>
          <w:szCs w:val="48"/>
        </w:rPr>
        <w:t>a hoja. Colorea.</w:t>
      </w: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  <w:r>
        <w:rPr>
          <w:rFonts w:ascii="Comic Sans MS" w:hAnsi="Comic Sans MS"/>
          <w:noProof/>
          <w:sz w:val="32"/>
          <w:szCs w:val="48"/>
          <w:lang w:val="es-PE" w:eastAsia="es-P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57150</wp:posOffset>
            </wp:positionV>
            <wp:extent cx="6532245" cy="8411845"/>
            <wp:effectExtent l="19050" t="0" r="1905" b="0"/>
            <wp:wrapTight wrapText="bothSides">
              <wp:wrapPolygon edited="0">
                <wp:start x="4850" y="0"/>
                <wp:lineTo x="-63" y="147"/>
                <wp:lineTo x="-63" y="5528"/>
                <wp:lineTo x="15811" y="6261"/>
                <wp:lineTo x="189" y="6555"/>
                <wp:lineTo x="-63" y="9392"/>
                <wp:lineTo x="0" y="10175"/>
                <wp:lineTo x="567" y="10175"/>
                <wp:lineTo x="567" y="10224"/>
                <wp:lineTo x="8252" y="10957"/>
                <wp:lineTo x="5795" y="11642"/>
                <wp:lineTo x="2583" y="12865"/>
                <wp:lineTo x="3339" y="14088"/>
                <wp:lineTo x="3906" y="14871"/>
                <wp:lineTo x="3969" y="15115"/>
                <wp:lineTo x="7937" y="15653"/>
                <wp:lineTo x="8315" y="15751"/>
                <wp:lineTo x="8315" y="16240"/>
                <wp:lineTo x="9575" y="16436"/>
                <wp:lineTo x="8315" y="16485"/>
                <wp:lineTo x="8315" y="16925"/>
                <wp:lineTo x="9323" y="17219"/>
                <wp:lineTo x="8378" y="17219"/>
                <wp:lineTo x="8252" y="21132"/>
                <wp:lineTo x="8441" y="21572"/>
                <wp:lineTo x="8567" y="21572"/>
                <wp:lineTo x="10457" y="21572"/>
                <wp:lineTo x="13984" y="21572"/>
                <wp:lineTo x="15244" y="21474"/>
                <wp:lineTo x="15181" y="14969"/>
                <wp:lineTo x="14677" y="14871"/>
                <wp:lineTo x="14551" y="14675"/>
                <wp:lineTo x="7937" y="14088"/>
                <wp:lineTo x="8063" y="14088"/>
                <wp:lineTo x="10079" y="13354"/>
                <wp:lineTo x="10079" y="13305"/>
                <wp:lineTo x="11969" y="12767"/>
                <wp:lineTo x="12094" y="12523"/>
                <wp:lineTo x="12409" y="12523"/>
                <wp:lineTo x="12598" y="12376"/>
                <wp:lineTo x="11465" y="10957"/>
                <wp:lineTo x="16000" y="10811"/>
                <wp:lineTo x="16567" y="10175"/>
                <wp:lineTo x="16441" y="10175"/>
                <wp:lineTo x="17827" y="9588"/>
                <wp:lineTo x="17827" y="9392"/>
                <wp:lineTo x="18772" y="8658"/>
                <wp:lineTo x="19213" y="8463"/>
                <wp:lineTo x="19465" y="8022"/>
                <wp:lineTo x="19276" y="7827"/>
                <wp:lineTo x="19780" y="7827"/>
                <wp:lineTo x="20976" y="7289"/>
                <wp:lineTo x="20913" y="7044"/>
                <wp:lineTo x="21606" y="6457"/>
                <wp:lineTo x="21606" y="6310"/>
                <wp:lineTo x="20220" y="6261"/>
                <wp:lineTo x="21417" y="6212"/>
                <wp:lineTo x="21480" y="6066"/>
                <wp:lineTo x="20535" y="5430"/>
                <wp:lineTo x="19087" y="4696"/>
                <wp:lineTo x="18205" y="3913"/>
                <wp:lineTo x="18583" y="3767"/>
                <wp:lineTo x="18520" y="3375"/>
                <wp:lineTo x="18016" y="3131"/>
                <wp:lineTo x="18520" y="3082"/>
                <wp:lineTo x="18520" y="2446"/>
                <wp:lineTo x="18646" y="2348"/>
                <wp:lineTo x="18520" y="1908"/>
                <wp:lineTo x="15496" y="1565"/>
                <wp:lineTo x="18394" y="1565"/>
                <wp:lineTo x="18709" y="1468"/>
                <wp:lineTo x="18646" y="489"/>
                <wp:lineTo x="17638" y="391"/>
                <wp:lineTo x="7433" y="0"/>
                <wp:lineTo x="4850" y="0"/>
              </wp:wrapPolygon>
            </wp:wrapTight>
            <wp:docPr id="9" name="Imagen 21" descr="Descripción: partesrecor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 descr="Descripción: partesrecortabl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245" cy="841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Pr="006F2B31" w:rsidRDefault="006F2B31" w:rsidP="006F2B3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Souvenir Lt BT"/>
          <w:bCs/>
          <w:iCs/>
          <w:sz w:val="32"/>
          <w:szCs w:val="32"/>
        </w:rPr>
      </w:pPr>
      <w:r>
        <w:rPr>
          <w:rFonts w:ascii="Comic Sans MS" w:hAnsi="Comic Sans MS" w:cs="Souvenir Lt BT"/>
          <w:bCs/>
          <w:iCs/>
          <w:color w:val="000000"/>
          <w:sz w:val="32"/>
          <w:szCs w:val="32"/>
        </w:rPr>
        <w:lastRenderedPageBreak/>
        <w:t>Pinta. Pega sobre cartulina y j</w:t>
      </w:r>
      <w:r w:rsidRPr="006F2B31">
        <w:rPr>
          <w:rFonts w:ascii="Comic Sans MS" w:hAnsi="Comic Sans MS" w:cs="Souvenir Lt BT"/>
          <w:bCs/>
          <w:iCs/>
          <w:sz w:val="32"/>
          <w:szCs w:val="32"/>
        </w:rPr>
        <w:t>uega armando con ayuda de tus papis.</w:t>
      </w:r>
    </w:p>
    <w:p w:rsidR="006F2B31" w:rsidRPr="006F2B31" w:rsidRDefault="006F2B31" w:rsidP="006F2B3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  <w:r>
        <w:rPr>
          <w:rFonts w:ascii="Comic Sans MS" w:hAnsi="Comic Sans MS"/>
          <w:noProof/>
          <w:sz w:val="32"/>
          <w:szCs w:val="48"/>
          <w:lang w:val="es-PE" w:eastAsia="es-P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-244475</wp:posOffset>
            </wp:positionH>
            <wp:positionV relativeFrom="paragraph">
              <wp:posOffset>222250</wp:posOffset>
            </wp:positionV>
            <wp:extent cx="6608445" cy="8400415"/>
            <wp:effectExtent l="19050" t="0" r="1905" b="0"/>
            <wp:wrapTight wrapText="bothSides">
              <wp:wrapPolygon edited="0">
                <wp:start x="16376" y="0"/>
                <wp:lineTo x="15816" y="49"/>
                <wp:lineTo x="14570" y="588"/>
                <wp:lineTo x="14570" y="784"/>
                <wp:lineTo x="14134" y="1567"/>
                <wp:lineTo x="13823" y="2351"/>
                <wp:lineTo x="13698" y="3135"/>
                <wp:lineTo x="6725" y="3233"/>
                <wp:lineTo x="1245" y="3576"/>
                <wp:lineTo x="1245" y="3919"/>
                <wp:lineTo x="996" y="4311"/>
                <wp:lineTo x="872" y="5143"/>
                <wp:lineTo x="1308" y="5486"/>
                <wp:lineTo x="1494" y="6025"/>
                <wp:lineTo x="3985" y="6270"/>
                <wp:lineTo x="3985" y="6319"/>
                <wp:lineTo x="16002" y="7054"/>
                <wp:lineTo x="16438" y="7054"/>
                <wp:lineTo x="18617" y="7837"/>
                <wp:lineTo x="2117" y="7984"/>
                <wp:lineTo x="1743" y="8621"/>
                <wp:lineTo x="1370" y="8964"/>
                <wp:lineTo x="934" y="13323"/>
                <wp:lineTo x="249" y="14107"/>
                <wp:lineTo x="-62" y="14597"/>
                <wp:lineTo x="-62" y="15038"/>
                <wp:lineTo x="249" y="15675"/>
                <wp:lineTo x="311" y="16116"/>
                <wp:lineTo x="3736" y="16458"/>
                <wp:lineTo x="7659" y="16458"/>
                <wp:lineTo x="7596" y="18026"/>
                <wp:lineTo x="8032" y="18810"/>
                <wp:lineTo x="8779" y="19593"/>
                <wp:lineTo x="11457" y="21210"/>
                <wp:lineTo x="12142" y="21553"/>
                <wp:lineTo x="12266" y="21553"/>
                <wp:lineTo x="13885" y="21553"/>
                <wp:lineTo x="14882" y="21504"/>
                <wp:lineTo x="14944" y="21161"/>
                <wp:lineTo x="15006" y="21161"/>
                <wp:lineTo x="17123" y="20573"/>
                <wp:lineTo x="17123" y="20377"/>
                <wp:lineTo x="18493" y="19642"/>
                <wp:lineTo x="18555" y="19593"/>
                <wp:lineTo x="19240" y="18859"/>
                <wp:lineTo x="19240" y="18810"/>
                <wp:lineTo x="19614" y="18075"/>
                <wp:lineTo x="19738" y="17291"/>
                <wp:lineTo x="19801" y="16703"/>
                <wp:lineTo x="19551" y="16458"/>
                <wp:lineTo x="19676" y="16262"/>
                <wp:lineTo x="19427" y="15675"/>
                <wp:lineTo x="18991" y="14891"/>
                <wp:lineTo x="18493" y="14156"/>
                <wp:lineTo x="17497" y="13274"/>
                <wp:lineTo x="15691" y="12491"/>
                <wp:lineTo x="13449" y="12148"/>
                <wp:lineTo x="11083" y="11756"/>
                <wp:lineTo x="13200" y="11756"/>
                <wp:lineTo x="18431" y="11217"/>
                <wp:lineTo x="18431" y="10972"/>
                <wp:lineTo x="20423" y="10189"/>
                <wp:lineTo x="21170" y="10189"/>
                <wp:lineTo x="21606" y="9895"/>
                <wp:lineTo x="21606" y="8621"/>
                <wp:lineTo x="21233" y="8180"/>
                <wp:lineTo x="20984" y="7690"/>
                <wp:lineTo x="19614" y="7445"/>
                <wp:lineTo x="17061" y="7054"/>
                <wp:lineTo x="17434" y="7054"/>
                <wp:lineTo x="19614" y="6368"/>
                <wp:lineTo x="19614" y="6270"/>
                <wp:lineTo x="20485" y="5927"/>
                <wp:lineTo x="20797" y="5535"/>
                <wp:lineTo x="20485" y="5486"/>
                <wp:lineTo x="20735" y="5486"/>
                <wp:lineTo x="20859" y="5143"/>
                <wp:lineTo x="20548" y="2351"/>
                <wp:lineTo x="20361" y="1567"/>
                <wp:lineTo x="20050" y="637"/>
                <wp:lineTo x="18991" y="147"/>
                <wp:lineTo x="18368" y="0"/>
                <wp:lineTo x="16376" y="0"/>
              </wp:wrapPolygon>
            </wp:wrapTight>
            <wp:docPr id="10" name="6 Imagen" descr="Descripción: recor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Descripción: recor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45" cy="840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p w:rsidR="006F2B31" w:rsidRPr="00023311" w:rsidRDefault="006F2B31" w:rsidP="00023311">
      <w:pPr>
        <w:spacing w:after="0" w:line="240" w:lineRule="auto"/>
        <w:jc w:val="both"/>
        <w:rPr>
          <w:rFonts w:ascii="Comic Sans MS" w:hAnsi="Comic Sans MS"/>
          <w:sz w:val="32"/>
          <w:szCs w:val="48"/>
        </w:rPr>
      </w:pPr>
    </w:p>
    <w:sectPr w:rsidR="006F2B31" w:rsidRPr="00023311" w:rsidSect="00023311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ouvenir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C5640"/>
    <w:multiLevelType w:val="hybridMultilevel"/>
    <w:tmpl w:val="2D9C249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3311"/>
    <w:rsid w:val="00023311"/>
    <w:rsid w:val="006F2B31"/>
    <w:rsid w:val="00C67E10"/>
    <w:rsid w:val="00EA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11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2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2012-04-11T03:34:00Z</dcterms:created>
  <dcterms:modified xsi:type="dcterms:W3CDTF">2012-04-11T03:54:00Z</dcterms:modified>
</cp:coreProperties>
</file>