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4F" w:rsidRDefault="00F4794F">
      <w:pPr>
        <w:rPr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 wp14:anchorId="69F43B30" wp14:editId="598F8451">
            <wp:extent cx="8915400" cy="6370320"/>
            <wp:effectExtent l="0" t="0" r="0" b="0"/>
            <wp:docPr id="1" name="Imagen 1" descr="Descripción: http://www.erain.es/departamentos/religion/primbn/cuaresma/cuaresma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ción: http://www.erain.es/departamentos/religion/primbn/cuaresma/cuaresma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637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94F" w:rsidRDefault="00F4794F">
      <w:r>
        <w:rPr>
          <w:noProof/>
          <w:lang w:eastAsia="es-ES"/>
        </w:rPr>
        <w:lastRenderedPageBreak/>
        <w:drawing>
          <wp:inline distT="0" distB="0" distL="0" distR="0">
            <wp:extent cx="8486775" cy="6499628"/>
            <wp:effectExtent l="0" t="0" r="0" b="0"/>
            <wp:docPr id="2" name="Imagen 2" descr="http://www.erain.es/departamentos/religion/primbn/cuaresma/bn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rain.es/departamentos/religion/primbn/cuaresma/bn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775" cy="649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94F" w:rsidRDefault="00F4794F"/>
    <w:p w:rsidR="00F4794F" w:rsidRDefault="00F4794F">
      <w:r>
        <w:rPr>
          <w:noProof/>
          <w:lang w:eastAsia="es-ES"/>
        </w:rPr>
        <w:lastRenderedPageBreak/>
        <w:drawing>
          <wp:inline distT="0" distB="0" distL="0" distR="0">
            <wp:extent cx="9692640" cy="6720840"/>
            <wp:effectExtent l="0" t="0" r="3810" b="3810"/>
            <wp:docPr id="3" name="Imagen 3" descr="http://www.erain.es/departamentos/religion/primbn/cuaresma/bn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rain.es/departamentos/religion/primbn/cuaresma/bn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674" cy="673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94F" w:rsidRDefault="00F4794F">
      <w:r>
        <w:rPr>
          <w:noProof/>
          <w:lang w:eastAsia="es-ES"/>
        </w:rPr>
        <w:lastRenderedPageBreak/>
        <w:drawing>
          <wp:inline distT="0" distB="0" distL="0" distR="0">
            <wp:extent cx="9144000" cy="6708262"/>
            <wp:effectExtent l="0" t="0" r="0" b="0"/>
            <wp:docPr id="4" name="Imagen 4" descr="http://padre-nuestro.net/dibujos/uploads/admin/26ascension_QQQ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adre-nuestro.net/dibujos/uploads/admin/26ascension_QQQQ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70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44"/>
      </w:tblGrid>
      <w:tr w:rsidR="00AF338F" w:rsidTr="00AF338F">
        <w:tc>
          <w:tcPr>
            <w:tcW w:w="15844" w:type="dxa"/>
          </w:tcPr>
          <w:p w:rsidR="00AF338F" w:rsidRPr="00AF338F" w:rsidRDefault="00AF338F" w:rsidP="00AF338F">
            <w:pPr>
              <w:jc w:val="center"/>
              <w:rPr>
                <w:rFonts w:ascii="Comic Sans MS" w:hAnsi="Comic Sans MS"/>
                <w:b/>
                <w:sz w:val="160"/>
                <w:szCs w:val="160"/>
              </w:rPr>
            </w:pPr>
            <w:r>
              <w:rPr>
                <w:rFonts w:ascii="Comic Sans MS" w:hAnsi="Comic Sans MS"/>
                <w:b/>
                <w:sz w:val="160"/>
                <w:szCs w:val="160"/>
              </w:rPr>
              <w:lastRenderedPageBreak/>
              <w:t>¡</w:t>
            </w:r>
            <w:r w:rsidRPr="00AF338F">
              <w:rPr>
                <w:rFonts w:ascii="Comic Sans MS" w:hAnsi="Comic Sans MS"/>
                <w:b/>
                <w:sz w:val="160"/>
                <w:szCs w:val="160"/>
              </w:rPr>
              <w:t>Viva Jesús</w:t>
            </w:r>
            <w:r>
              <w:rPr>
                <w:rFonts w:ascii="Comic Sans MS" w:hAnsi="Comic Sans MS"/>
                <w:b/>
                <w:sz w:val="160"/>
                <w:szCs w:val="160"/>
              </w:rPr>
              <w:t xml:space="preserve">! </w:t>
            </w:r>
          </w:p>
        </w:tc>
      </w:tr>
      <w:tr w:rsidR="00AF338F" w:rsidTr="00AF338F">
        <w:tc>
          <w:tcPr>
            <w:tcW w:w="15844" w:type="dxa"/>
          </w:tcPr>
          <w:p w:rsidR="00AF338F" w:rsidRPr="00AF338F" w:rsidRDefault="00AF338F">
            <w:pPr>
              <w:rPr>
                <w:rFonts w:ascii="Comic Sans MS" w:hAnsi="Comic Sans MS"/>
                <w:b/>
                <w:sz w:val="120"/>
                <w:szCs w:val="120"/>
              </w:rPr>
            </w:pPr>
            <w:r w:rsidRPr="00AF338F">
              <w:rPr>
                <w:rFonts w:ascii="Comic Sans MS" w:hAnsi="Comic Sans MS"/>
                <w:b/>
                <w:sz w:val="120"/>
                <w:szCs w:val="120"/>
              </w:rPr>
              <w:t xml:space="preserve">Jesús come </w:t>
            </w:r>
            <w:r w:rsidRPr="00AF338F">
              <w:rPr>
                <w:rFonts w:ascii="Arial" w:hAnsi="Arial" w:cs="Arial"/>
                <w:noProof/>
                <w:color w:val="0000FF"/>
                <w:sz w:val="120"/>
                <w:szCs w:val="120"/>
                <w:lang w:eastAsia="es-ES"/>
              </w:rPr>
              <w:drawing>
                <wp:inline distT="0" distB="0" distL="0" distR="0" wp14:anchorId="4B43B488" wp14:editId="7F71943A">
                  <wp:extent cx="868680" cy="800100"/>
                  <wp:effectExtent l="0" t="0" r="7620" b="0"/>
                  <wp:docPr id="12" name="Imagen 12" descr="Descripción: http://www.quierodibujos.com/i/1258034412x4.png">
                    <a:hlinkClick xmlns:a="http://schemas.openxmlformats.org/drawingml/2006/main" r:id="rId9" tooltip="&quot;Pintar Barra de Pan&quot; t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 descr="Descripción: http://www.quierodibujos.com/i/1258034412x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38F">
              <w:rPr>
                <w:rFonts w:ascii="Comic Sans MS" w:hAnsi="Comic Sans MS"/>
                <w:b/>
                <w:sz w:val="120"/>
                <w:szCs w:val="120"/>
              </w:rPr>
              <w:t>pan y toma</w:t>
            </w:r>
            <w:r w:rsidRPr="00AF338F">
              <w:rPr>
                <w:rFonts w:ascii="Arial" w:hAnsi="Arial" w:cs="Arial"/>
                <w:noProof/>
                <w:sz w:val="120"/>
                <w:szCs w:val="120"/>
                <w:lang w:eastAsia="es-ES"/>
              </w:rPr>
              <w:drawing>
                <wp:inline distT="0" distB="0" distL="0" distR="0" wp14:anchorId="43507892" wp14:editId="012E4A7E">
                  <wp:extent cx="937260" cy="1097280"/>
                  <wp:effectExtent l="0" t="0" r="0" b="7620"/>
                  <wp:docPr id="11" name="Imagen 11" descr="Descripción: http://lh5.ggpht.com/-x6LC-ZMYsJ4/TSn9pfYGsMI/AAAAAAAATRw/KTQglmckd-o/WIN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ción: http://lh5.ggpht.com/-x6LC-ZMYsJ4/TSn9pfYGsMI/AAAAAAAATRw/KTQglmckd-o/WINE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120"/>
                <w:szCs w:val="120"/>
              </w:rPr>
              <w:t xml:space="preserve"> vino con sus amigos</w:t>
            </w:r>
          </w:p>
        </w:tc>
      </w:tr>
      <w:tr w:rsidR="00AF338F" w:rsidTr="00AF338F">
        <w:tc>
          <w:tcPr>
            <w:tcW w:w="15844" w:type="dxa"/>
          </w:tcPr>
          <w:p w:rsidR="00AF338F" w:rsidRPr="00423882" w:rsidRDefault="00AF338F" w:rsidP="00AF338F">
            <w:pPr>
              <w:jc w:val="center"/>
              <w:rPr>
                <w:sz w:val="100"/>
                <w:szCs w:val="100"/>
              </w:rPr>
            </w:pPr>
            <w:r w:rsidRPr="00423882">
              <w:rPr>
                <w:rFonts w:ascii="Comic Sans MS" w:hAnsi="Comic Sans MS"/>
                <w:b/>
                <w:sz w:val="100"/>
                <w:szCs w:val="100"/>
              </w:rPr>
              <w:t xml:space="preserve">Jesús muere en la </w:t>
            </w:r>
            <w:r w:rsidRPr="00423882">
              <w:rPr>
                <w:rFonts w:ascii="Arial" w:hAnsi="Arial" w:cs="Arial"/>
                <w:noProof/>
                <w:sz w:val="100"/>
                <w:szCs w:val="100"/>
                <w:lang w:eastAsia="es-ES"/>
              </w:rPr>
              <w:drawing>
                <wp:inline distT="0" distB="0" distL="0" distR="0" wp14:anchorId="5B8CE657" wp14:editId="476D8F1E">
                  <wp:extent cx="1097280" cy="1168072"/>
                  <wp:effectExtent l="0" t="0" r="7620" b="0"/>
                  <wp:docPr id="19" name="Imagen 19" descr="Descripción: http://www.conmishijos.com/assets/images/dibujos/p/primera_comunion_cruz_1_g_thumb_480x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ción: http://www.conmishijos.com/assets/images/dibujos/p/primera_comunion_cruz_1_g_thumb_480x48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287"/>
                          <a:stretch/>
                        </pic:blipFill>
                        <pic:spPr bwMode="auto">
                          <a:xfrm>
                            <a:off x="0" y="0"/>
                            <a:ext cx="1109472" cy="118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23882">
              <w:rPr>
                <w:rFonts w:ascii="Comic Sans MS" w:hAnsi="Comic Sans MS"/>
                <w:b/>
                <w:sz w:val="100"/>
                <w:szCs w:val="100"/>
              </w:rPr>
              <w:t>cruz</w:t>
            </w:r>
          </w:p>
        </w:tc>
      </w:tr>
      <w:tr w:rsidR="00AF338F" w:rsidTr="00AF338F">
        <w:tc>
          <w:tcPr>
            <w:tcW w:w="15844" w:type="dxa"/>
          </w:tcPr>
          <w:p w:rsidR="00AF338F" w:rsidRPr="00AF338F" w:rsidRDefault="00AF338F" w:rsidP="00AF338F">
            <w:pPr>
              <w:tabs>
                <w:tab w:val="left" w:pos="9288"/>
              </w:tabs>
              <w:rPr>
                <w:rFonts w:ascii="Comic Sans MS" w:hAnsi="Comic Sans MS"/>
                <w:b/>
                <w:sz w:val="130"/>
                <w:szCs w:val="130"/>
              </w:rPr>
            </w:pPr>
            <w:r>
              <w:rPr>
                <w:rFonts w:ascii="Comic Sans MS" w:hAnsi="Comic Sans MS"/>
                <w:b/>
                <w:noProof/>
                <w:sz w:val="130"/>
                <w:szCs w:val="13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6617B4" wp14:editId="48A83306">
                      <wp:simplePos x="0" y="0"/>
                      <wp:positionH relativeFrom="column">
                        <wp:posOffset>6452235</wp:posOffset>
                      </wp:positionH>
                      <wp:positionV relativeFrom="paragraph">
                        <wp:posOffset>120015</wp:posOffset>
                      </wp:positionV>
                      <wp:extent cx="1234440" cy="960120"/>
                      <wp:effectExtent l="38100" t="19050" r="41910" b="30480"/>
                      <wp:wrapNone/>
                      <wp:docPr id="14" name="14 Nub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4440" cy="960120"/>
                              </a:xfrm>
                              <a:prstGeom prst="cloud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4 Nube" o:spid="_x0000_s1026" style="position:absolute;margin-left:508.05pt;margin-top:9.45pt;width:97.2pt;height:7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1MhQIAAFoFAAAOAAAAZHJzL2Uyb0RvYy54bWysVMFu2zAMvQ/YPwi6r47TtF2DOkXQosOA&#10;og3WDj0rstQIk0VNYuJkXz9KdpygK3YYdrEl8ZHUIx91db1tLNuoEA24ipcnI86Uk1Ab91rx7893&#10;nz5zFlG4WlhwquI7Ffn17OOHq9ZP1RhWYGsVGAVxcdr6iq8Q/bQoolypRsQT8MqRUUNoBNI2vBZ1&#10;EC1Fb2wxHo3OixZC7QNIFSOd3nZGPsvxtVYSH7WOCpmtON0N8zfk7zJ9i9mVmL4G4VdG9tcQ/3CL&#10;RhhHSYdQtwIFWwfzR6jGyAARNJ5IaArQ2kiVORCbcvSGzdNKeJW5UHGiH8oU/19Y+bBZBGZq6t2E&#10;Myca6lE5YQ/rpUq1aX2cEuTJL0K/i7RMRLc6NOlPFNg213M31FNtkUk6LMenk8mEyi7Jdnk+Kse5&#10;4MXB24eIXxQ0LC0qLi2s61xHsbmPSCkJu8ekbNaxtuKn5cXZKMMiWFPfGWuTMYtG3djANoLajdsy&#10;UaAIRyjaWUeHiVhHJa9wZ1UX/5vSVA66/LhLkIR4iCmkVA7P+7jWETq5abrB4Fi+52hxf5kem9xU&#10;Fujg2FP6W8bBI2cFh4NzYxyE9zLXP4bMHX7PvuOc6C+h3pEKAnTjEb28M9SPexFxIQLNA7WQZhwf&#10;6aMtUAegX3G2gvDrvfOEJ5mSlbOW5qvi8edaBMWZ/epIwJdlVgbmzeTsgqTBwrFleWxx6+YGqKcl&#10;vSZe5mXCo90vdYDmhZ6CecpKJuEk5SZFYdhvbrCbe3pMpJrPM4yG0Au8d09epuCpqkluz9sXEXwv&#10;SiQ5P8B+FsX0jTQ7bPJ0MF8jaJN1e6hrX28a4CzG/rFJL8TxPqMOT+LsNwAAAP//AwBQSwMEFAAG&#10;AAgAAAAhAMK5KGXeAAAADAEAAA8AAABkcnMvZG93bnJldi54bWxMj0tPwzAQhO9I/AdrkbhR263o&#10;I8SpCI8rEg1Sr268JIF4HcVuG/492xPcZrSfZmfy7eR7ccIxdoEM6JkCgVQH11Fj4KN6vVuDiMmS&#10;s30gNPCDEbbF9VVuMxfO9I6nXWoEh1DMrIE2pSGTMtYtehtnYUDi22cYvU1sx0a60Z453PdyrtRS&#10;etsRf2jtgE8t1t+7ozeAq9K/vO3TUC02X9W4wLLbP5fG3N5Mjw8gEk7pD4ZLfa4OBXc6hCO5KHr2&#10;Si81s6zWGxAXYq7VPYgDq5XSIItc/h9R/AIAAP//AwBQSwECLQAUAAYACAAAACEAtoM4kv4AAADh&#10;AQAAEwAAAAAAAAAAAAAAAAAAAAAAW0NvbnRlbnRfVHlwZXNdLnhtbFBLAQItABQABgAIAAAAIQA4&#10;/SH/1gAAAJQBAAALAAAAAAAAAAAAAAAAAC8BAABfcmVscy8ucmVsc1BLAQItABQABgAIAAAAIQBh&#10;dI1MhQIAAFoFAAAOAAAAAAAAAAAAAAAAAC4CAABkcnMvZTJvRG9jLnhtbFBLAQItABQABgAIAAAA&#10;IQDCuShl3gAAAAwBAAAPAAAAAAAAAAAAAAAAAN8EAABkcnMvZG93bnJldi54bWxQSwUGAAAAAAQA&#10;BADzAAAA6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2.5pt">
                      <v:path arrowok="t" o:connecttype="custom" o:connectlocs="134102,581784;61722,564071;197968,775630;166307,784098;470859,868775;451771,830104;823732,772341;816102,814769;975236,510153;1068134,668750;1194378,341243;1153001,400717;1095108,120593;1097280,148685;830904,87833;852107,52007;632679,104902;642938,74009;400050,115392;437198,145352;117929,350911;111443,319373" o:connectangles="0,0,0,0,0,0,0,0,0,0,0,0,0,0,0,0,0,0,0,0,0,0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130"/>
                <w:szCs w:val="13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BA56D3" wp14:editId="42A1E133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120015</wp:posOffset>
                      </wp:positionV>
                      <wp:extent cx="525780" cy="960120"/>
                      <wp:effectExtent l="19050" t="19050" r="45720" b="11430"/>
                      <wp:wrapNone/>
                      <wp:docPr id="13" name="13 Flech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" cy="96012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13 Flecha arriba" o:spid="_x0000_s1026" type="#_x0000_t68" style="position:absolute;margin-left:198.45pt;margin-top:9.45pt;width:41.4pt;height:7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8meAIAADUFAAAOAAAAZHJzL2Uyb0RvYy54bWysVFtP2zAUfp+0/2D5fSQplEtFiioQ0yQE&#10;aDDx7Dp2E83x8Y7dpt2v37GTho6xl2l5cHx87p+/48urbWvYRqFvwJa8OMo5U1ZC1dhVyb893346&#10;58wHYSthwKqS75TnV/OPHy47N1MTqMFUChkFsX7WuZLXIbhZlnlZq1b4I3DKklIDtiKQiKusQtFR&#10;9NZkkzw/zTrAyiFI5T2d3vRKPk/xtVYyPGjtVWCm5FRbSCumdRnXbH4pZisUrm7kUIb4hypa0VhK&#10;Ooa6EUGwNTZ/hGobieBBhyMJbQZaN1KlHqibIn/TzVMtnEq9EDjejTD5/xdW3m8ekTUV3d0xZ1a0&#10;dEfFMbs1StaCCcRmKSJInfMzsn1yjzhInrax463GNv6pF7ZNwO5GYNU2MEmH08n07Jzgl6S6OM2L&#10;SQI+e3V26MNnBS2Lm5Kv3QIRuoSo2Nz5QDnJem9FQqynryDtws6oWISxX5WmdijnJHknIqlrg2wj&#10;iALV96I/rkWl+qNpTl9skRKM1klKwWJU3Rgzxh0CRIL+HrcPMdhGN5X4NzrmfyuodxytU0awYXRs&#10;Gwv4nrMJxVC47u33wPRwRGSWUO3oghF65nsnbxuC+E748CiQqE63QuMbHmjRBrqSw7DjrAb8+d55&#10;tCcGkpazjkan5P7HWqDizHyxxM2L4uQkzloSTqZndNsMDzXLQ41dt9dAV1PQQ+Fk2kb7YPZbjdC+&#10;0JQvYlZSCSspd8llwL1wHfqRpndCqsUimdF8ORHu7JOTMXhENfLnefsi0A08C0TQe9iPmZi94Vpv&#10;Gz0tLNYBdJOI+IrrgDfNZiLM8I7E4T+Uk9Xrazf/BQAA//8DAFBLAwQUAAYACAAAACEAgvSRw+EA&#10;AAAKAQAADwAAAGRycy9kb3ducmV2LnhtbEyPS0/DMBCE70j8B2uRuFEngPIiTgVI5cBD0BSkHt14&#10;SSLidRS7bfj3LCc4rXZnNPtNuZztIA44+d6RgngRgUBqnOmpVfC+WV1kIHzQZPTgCBV8o4dldXpS&#10;6sK4I63xUIdWcAj5QivoQhgLKX3TodV+4UYk1j7dZHXgdWqlmfSRw+0gL6MokVb3xB86PeJ9h81X&#10;vbcK6ucXt6LHZAwPT9ld/baNt9Prh1LnZ/PtDYiAc/gzwy8+o0PFTDu3J+PFoOAqT3K2spDxZMN1&#10;mqcgdnxIoxhkVcr/FaofAAAA//8DAFBLAQItABQABgAIAAAAIQC2gziS/gAAAOEBAAATAAAAAAAA&#10;AAAAAAAAAAAAAABbQ29udGVudF9UeXBlc10ueG1sUEsBAi0AFAAGAAgAAAAhADj9If/WAAAAlAEA&#10;AAsAAAAAAAAAAAAAAAAALwEAAF9yZWxzLy5yZWxzUEsBAi0AFAAGAAgAAAAhAKvEPyZ4AgAANQUA&#10;AA4AAAAAAAAAAAAAAAAALgIAAGRycy9lMm9Eb2MueG1sUEsBAi0AFAAGAAgAAAAhAIL0kcPhAAAA&#10;CgEAAA8AAAAAAAAAAAAAAAAA0gQAAGRycy9kb3ducmV2LnhtbFBLBQYAAAAABAAEAPMAAADgBQAA&#10;AAA=&#10;" adj="5914" fillcolor="black [3200]" strokecolor="black [1600]" strokeweight="2pt"/>
                  </w:pict>
                </mc:Fallback>
              </mc:AlternateContent>
            </w:r>
            <w:r w:rsidRPr="00AF338F">
              <w:rPr>
                <w:rFonts w:ascii="Comic Sans MS" w:hAnsi="Comic Sans MS"/>
                <w:b/>
                <w:sz w:val="130"/>
                <w:szCs w:val="130"/>
              </w:rPr>
              <w:t>Jesús   sube al     cielo</w:t>
            </w:r>
            <w:r w:rsidRPr="00AF338F">
              <w:rPr>
                <w:rFonts w:ascii="Comic Sans MS" w:hAnsi="Comic Sans MS"/>
                <w:b/>
                <w:sz w:val="130"/>
                <w:szCs w:val="130"/>
              </w:rPr>
              <w:tab/>
            </w:r>
          </w:p>
          <w:p w:rsidR="00AF338F" w:rsidRDefault="00AF338F"/>
        </w:tc>
      </w:tr>
    </w:tbl>
    <w:p w:rsidR="00AF338F" w:rsidRDefault="00AF338F">
      <w:pPr>
        <w:sectPr w:rsidR="00AF338F" w:rsidSect="00F4794F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F4794F" w:rsidRDefault="00F4794F" w:rsidP="00F4794F">
      <w:pPr>
        <w:rPr>
          <w:sz w:val="36"/>
          <w:szCs w:val="36"/>
        </w:rPr>
      </w:pPr>
      <w:r w:rsidRPr="00F4794F">
        <w:rPr>
          <w:rFonts w:ascii="Arial" w:hAnsi="Arial" w:cs="Arial"/>
          <w:noProof/>
          <w:sz w:val="20"/>
          <w:szCs w:val="20"/>
          <w:bdr w:val="single" w:sz="4" w:space="0" w:color="auto"/>
          <w:lang w:eastAsia="es-ES"/>
        </w:rPr>
        <w:lastRenderedPageBreak/>
        <w:drawing>
          <wp:inline distT="0" distB="0" distL="0" distR="0" wp14:anchorId="2C054930" wp14:editId="61D591B3">
            <wp:extent cx="6560820" cy="4687902"/>
            <wp:effectExtent l="0" t="0" r="0" b="0"/>
            <wp:docPr id="5" name="Imagen 5" descr="Descripción: http://www.erain.es/departamentos/religion/primbn/cuaresma/cuaresma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ción: http://www.erain.es/departamentos/religion/primbn/cuaresma/cuaresma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800" cy="467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94F" w:rsidRDefault="00F4794F" w:rsidP="00F4794F">
      <w:r w:rsidRPr="00AF338F">
        <w:rPr>
          <w:noProof/>
          <w:bdr w:val="single" w:sz="4" w:space="0" w:color="auto"/>
          <w:lang w:eastAsia="es-ES"/>
        </w:rPr>
        <w:drawing>
          <wp:inline distT="0" distB="0" distL="0" distR="0" wp14:anchorId="3CF74E64" wp14:editId="7687312F">
            <wp:extent cx="6579748" cy="5039124"/>
            <wp:effectExtent l="0" t="0" r="0" b="9525"/>
            <wp:docPr id="6" name="Imagen 6" descr="http://www.erain.es/departamentos/religion/primbn/cuaresma/bn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rain.es/departamentos/religion/primbn/cuaresma/bn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236" cy="504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94F" w:rsidRDefault="00F4794F" w:rsidP="00F4794F"/>
    <w:p w:rsidR="00F4794F" w:rsidRDefault="00F4794F" w:rsidP="00F4794F">
      <w:r w:rsidRPr="00AF338F">
        <w:rPr>
          <w:noProof/>
          <w:bdr w:val="single" w:sz="4" w:space="0" w:color="auto"/>
          <w:lang w:eastAsia="es-ES"/>
        </w:rPr>
        <w:drawing>
          <wp:inline distT="0" distB="0" distL="0" distR="0" wp14:anchorId="5914B062" wp14:editId="09BF8DE6">
            <wp:extent cx="6789420" cy="4707758"/>
            <wp:effectExtent l="0" t="0" r="0" b="0"/>
            <wp:docPr id="7" name="Imagen 7" descr="http://www.erain.es/departamentos/religion/primbn/cuaresma/bn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rain.es/departamentos/religion/primbn/cuaresma/bn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352" cy="471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94F" w:rsidRDefault="00F4794F" w:rsidP="00F4794F">
      <w:r w:rsidRPr="00AF338F">
        <w:rPr>
          <w:noProof/>
          <w:bdr w:val="single" w:sz="4" w:space="0" w:color="auto"/>
          <w:lang w:eastAsia="es-ES"/>
        </w:rPr>
        <w:drawing>
          <wp:inline distT="0" distB="0" distL="0" distR="0" wp14:anchorId="43393FBF" wp14:editId="064F6A2B">
            <wp:extent cx="6446520" cy="4729324"/>
            <wp:effectExtent l="0" t="0" r="0" b="0"/>
            <wp:docPr id="8" name="Imagen 8" descr="http://padre-nuestro.net/dibujos/uploads/admin/26ascension_QQQ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adre-nuestro.net/dibujos/uploads/admin/26ascension_QQQQ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290" cy="474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2235" w:type="dxa"/>
        <w:tblLook w:val="04A0" w:firstRow="1" w:lastRow="0" w:firstColumn="1" w:lastColumn="0" w:noHBand="0" w:noVBand="1"/>
      </w:tblPr>
      <w:tblGrid>
        <w:gridCol w:w="8753"/>
      </w:tblGrid>
      <w:tr w:rsidR="00AF338F" w:rsidRPr="00AF338F" w:rsidTr="00423882">
        <w:tc>
          <w:tcPr>
            <w:tcW w:w="8753" w:type="dxa"/>
          </w:tcPr>
          <w:p w:rsidR="00AF338F" w:rsidRPr="00AF338F" w:rsidRDefault="00AF338F" w:rsidP="00356351">
            <w:pPr>
              <w:jc w:val="center"/>
              <w:rPr>
                <w:rFonts w:ascii="Comic Sans MS" w:hAnsi="Comic Sans MS"/>
                <w:b/>
                <w:sz w:val="60"/>
                <w:szCs w:val="60"/>
              </w:rPr>
            </w:pPr>
            <w:r w:rsidRPr="00AF338F">
              <w:rPr>
                <w:rFonts w:ascii="Comic Sans MS" w:hAnsi="Comic Sans MS"/>
                <w:b/>
                <w:sz w:val="60"/>
                <w:szCs w:val="60"/>
              </w:rPr>
              <w:lastRenderedPageBreak/>
              <w:t xml:space="preserve">¡Viva Jesús! </w:t>
            </w:r>
          </w:p>
        </w:tc>
      </w:tr>
      <w:tr w:rsidR="00AF338F" w:rsidRPr="00AF338F" w:rsidTr="00423882">
        <w:tc>
          <w:tcPr>
            <w:tcW w:w="8753" w:type="dxa"/>
          </w:tcPr>
          <w:p w:rsidR="00AF338F" w:rsidRPr="00AF338F" w:rsidRDefault="00AF338F" w:rsidP="00356351">
            <w:pPr>
              <w:rPr>
                <w:rFonts w:ascii="Comic Sans MS" w:hAnsi="Comic Sans MS"/>
                <w:b/>
                <w:sz w:val="60"/>
                <w:szCs w:val="60"/>
              </w:rPr>
            </w:pPr>
            <w:r w:rsidRPr="00AF338F">
              <w:rPr>
                <w:rFonts w:ascii="Comic Sans MS" w:hAnsi="Comic Sans MS"/>
                <w:b/>
                <w:sz w:val="60"/>
                <w:szCs w:val="60"/>
              </w:rPr>
              <w:t xml:space="preserve">Jesús come </w:t>
            </w:r>
            <w:r w:rsidRPr="00AF338F">
              <w:rPr>
                <w:rFonts w:ascii="Arial" w:hAnsi="Arial" w:cs="Arial"/>
                <w:noProof/>
                <w:color w:val="0000FF"/>
                <w:sz w:val="60"/>
                <w:szCs w:val="60"/>
                <w:lang w:eastAsia="es-ES"/>
              </w:rPr>
              <w:drawing>
                <wp:inline distT="0" distB="0" distL="0" distR="0" wp14:anchorId="0B8F4293" wp14:editId="11F9ABD1">
                  <wp:extent cx="744583" cy="685800"/>
                  <wp:effectExtent l="0" t="0" r="0" b="0"/>
                  <wp:docPr id="17" name="Imagen 17" descr="Descripción: http://www.quierodibujos.com/i/1258034412x4.png">
                    <a:hlinkClick xmlns:a="http://schemas.openxmlformats.org/drawingml/2006/main" r:id="rId9" tooltip="&quot;Pintar Barra de Pan&quot; t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 descr="Descripción: http://www.quierodibujos.com/i/1258034412x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583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38F">
              <w:rPr>
                <w:rFonts w:ascii="Comic Sans MS" w:hAnsi="Comic Sans MS"/>
                <w:b/>
                <w:sz w:val="60"/>
                <w:szCs w:val="60"/>
              </w:rPr>
              <w:t>pan y toma</w:t>
            </w:r>
            <w:r w:rsidRPr="00AF338F">
              <w:rPr>
                <w:rFonts w:ascii="Arial" w:hAnsi="Arial" w:cs="Arial"/>
                <w:noProof/>
                <w:sz w:val="60"/>
                <w:szCs w:val="60"/>
                <w:lang w:eastAsia="es-ES"/>
              </w:rPr>
              <w:drawing>
                <wp:inline distT="0" distB="0" distL="0" distR="0" wp14:anchorId="32411D0F" wp14:editId="0704A1C4">
                  <wp:extent cx="708660" cy="829651"/>
                  <wp:effectExtent l="0" t="0" r="0" b="8890"/>
                  <wp:docPr id="18" name="Imagen 18" descr="Descripción: http://lh5.ggpht.com/-x6LC-ZMYsJ4/TSn9pfYGsMI/AAAAAAAATRw/KTQglmckd-o/WIN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ción: http://lh5.ggpht.com/-x6LC-ZMYsJ4/TSn9pfYGsMI/AAAAAAAATRw/KTQglmckd-o/WINE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829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38F">
              <w:rPr>
                <w:rFonts w:ascii="Comic Sans MS" w:hAnsi="Comic Sans MS"/>
                <w:b/>
                <w:sz w:val="60"/>
                <w:szCs w:val="60"/>
              </w:rPr>
              <w:t xml:space="preserve"> vino con sus amigos</w:t>
            </w:r>
          </w:p>
        </w:tc>
      </w:tr>
      <w:tr w:rsidR="00AF338F" w:rsidRPr="00AF338F" w:rsidTr="00423882">
        <w:tc>
          <w:tcPr>
            <w:tcW w:w="8753" w:type="dxa"/>
          </w:tcPr>
          <w:p w:rsidR="00AF338F" w:rsidRPr="00AF338F" w:rsidRDefault="00AF338F" w:rsidP="00356351">
            <w:pPr>
              <w:jc w:val="center"/>
              <w:rPr>
                <w:sz w:val="60"/>
                <w:szCs w:val="60"/>
              </w:rPr>
            </w:pPr>
            <w:r w:rsidRPr="00AF338F">
              <w:rPr>
                <w:rFonts w:ascii="Comic Sans MS" w:hAnsi="Comic Sans MS"/>
                <w:b/>
                <w:sz w:val="60"/>
                <w:szCs w:val="60"/>
              </w:rPr>
              <w:t xml:space="preserve">Jesús muere en la </w:t>
            </w:r>
            <w:r w:rsidR="00423882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57BEA375" wp14:editId="4791B5BE">
                  <wp:extent cx="751609" cy="800100"/>
                  <wp:effectExtent l="0" t="0" r="0" b="0"/>
                  <wp:docPr id="20" name="Imagen 20" descr="Descripción: http://www.conmishijos.com/assets/images/dibujos/p/primera_comunion_cruz_1_g_thumb_480x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ción: http://www.conmishijos.com/assets/images/dibujos/p/primera_comunion_cruz_1_g_thumb_480x48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287"/>
                          <a:stretch/>
                        </pic:blipFill>
                        <pic:spPr bwMode="auto">
                          <a:xfrm>
                            <a:off x="0" y="0"/>
                            <a:ext cx="7599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F338F">
              <w:rPr>
                <w:rFonts w:ascii="Comic Sans MS" w:hAnsi="Comic Sans MS"/>
                <w:b/>
                <w:sz w:val="60"/>
                <w:szCs w:val="60"/>
              </w:rPr>
              <w:t>cruz</w:t>
            </w:r>
          </w:p>
        </w:tc>
      </w:tr>
      <w:tr w:rsidR="00AF338F" w:rsidRPr="00AF338F" w:rsidTr="00423882">
        <w:tc>
          <w:tcPr>
            <w:tcW w:w="8753" w:type="dxa"/>
          </w:tcPr>
          <w:p w:rsidR="00AF338F" w:rsidRPr="00AF338F" w:rsidRDefault="00AF338F" w:rsidP="00356351">
            <w:pPr>
              <w:tabs>
                <w:tab w:val="left" w:pos="9288"/>
              </w:tabs>
              <w:rPr>
                <w:rFonts w:ascii="Comic Sans MS" w:hAnsi="Comic Sans MS"/>
                <w:b/>
                <w:sz w:val="24"/>
                <w:szCs w:val="24"/>
              </w:rPr>
            </w:pPr>
            <w:r w:rsidRPr="00AF338F">
              <w:rPr>
                <w:rFonts w:ascii="Comic Sans MS" w:hAnsi="Comic Sans MS"/>
                <w:b/>
                <w:noProof/>
                <w:sz w:val="60"/>
                <w:szCs w:val="6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F605A0" wp14:editId="6842AF87">
                      <wp:simplePos x="0" y="0"/>
                      <wp:positionH relativeFrom="column">
                        <wp:posOffset>2908935</wp:posOffset>
                      </wp:positionH>
                      <wp:positionV relativeFrom="paragraph">
                        <wp:posOffset>144145</wp:posOffset>
                      </wp:positionV>
                      <wp:extent cx="822960" cy="708660"/>
                      <wp:effectExtent l="38100" t="19050" r="34290" b="34290"/>
                      <wp:wrapNone/>
                      <wp:docPr id="15" name="15 Nub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2960" cy="708660"/>
                              </a:xfrm>
                              <a:prstGeom prst="cloud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5 Nube" o:spid="_x0000_s1026" style="position:absolute;margin-left:229.05pt;margin-top:11.35pt;width:64.8pt;height:5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8/ZgQIAAFkFAAAOAAAAZHJzL2Uyb0RvYy54bWysVE1vGjEQvVfqf7B8b5alQBKUJUJEqSoh&#10;EjWpcjZeO1i1Pa5tWOiv79i7LCiNeqh68Y533ny/8c3t3miyEz4osBUtLwaUCMuhVva1ot+f7z9d&#10;URIiszXTYEVFDyLQ29nHDzeNm4ohbEDXwhN0YsO0cRXdxOimRRH4RhgWLsAJi0oJ3rCIV/9a1J41&#10;6N3oYjgYTIoGfO08cBEC/r1rlXSW/UspeHyQMohIdEUxt5hPn891OovZDZu+euY2indpsH/IwjBl&#10;MWjv6o5FRrZe/eHKKO4hgIwXHEwBUioucg1YTTl4U83ThjmRa8HmBNe3Kfw/t3y1e/RE1Ti7MSWW&#10;GZxROSar7Vqk3jQuTBHy5B59dwsopkL30pv0xRLIPvfz0PdT7CPh+PNqOLyeYNc5qi4HVxOU0Utx&#10;MnY+xC8CDElCRbmGbZ3byHbLEFvsEZOCaUuain4uL8eDDAugVX2vtE7KzBmx0J7sGE477ssu2hkK&#10;Y2uLKaS62kqyFA9atP6/CYndwNyHbYDEw5NPxrmwcdL51RbRyUxiBr1h+Z6hjsdkOmwyE5mfvWFX&#10;0t8i9hY5KtjYGxtlwb8Xuf7RR27xx+rbmlP5a6gPSAIP7XYEx+8VzmPJQnxkHtcBR4grHh/wkBpw&#10;AtBJlGzA/3rvf8IjS1FLSYPrVdHwc8u8oER/tcjf63I0SvuYL6Px5RAv/lyzPtfYrVkAzrTEx8Tx&#10;LCZ81EdRejAv+BLMU1RUMcsxNjIq+uNlEdu1x7eEi/k8w3AHHYtL++R4cp66muj2vH9h3nWkjMjm&#10;FRxXkU3fULPFJksL820EqTJvT33t+o37m6nfvTXpgTi/Z9TpRZz9BgAA//8DAFBLAwQUAAYACAAA&#10;ACEAxNyu1t4AAAAKAQAADwAAAGRycy9kb3ducmV2LnhtbEyPTU+DQBCG7yb+h82YeLNLoRVElkb8&#10;uJpYTHrdsiOg7Cxhty3++05PepvJPHnneYvNbAdxxMn3jhQsFxEIpMaZnloFn/XbXQbCB01GD45Q&#10;wS962JTXV4XOjTvRBx63oRUcQj7XCroQxlxK33RotV+4EYlvX26yOvA6tdJM+sThdpBxFN1Lq3vi&#10;D50e8bnD5md7sAowrezr+y6MdfLwXU8JVv3upVLq9mZ+egQRcA5/MFz0WR1Kdtq7AxkvBgWrdbZk&#10;VEEcpyAYWGcpD3smk1UCsizk/wrlGQAA//8DAFBLAQItABQABgAIAAAAIQC2gziS/gAAAOEBAAAT&#10;AAAAAAAAAAAAAAAAAAAAAABbQ29udGVudF9UeXBlc10ueG1sUEsBAi0AFAAGAAgAAAAhADj9If/W&#10;AAAAlAEAAAsAAAAAAAAAAAAAAAAALwEAAF9yZWxzLy5yZWxzUEsBAi0AFAAGAAgAAAAhAFCvz9mB&#10;AgAAWQUAAA4AAAAAAAAAAAAAAAAALgIAAGRycy9lMm9Eb2MueG1sUEsBAi0AFAAGAAgAAAAhAMTc&#10;rtbeAAAACgEAAA8AAAAAAAAAAAAAAAAA2wQAAGRycy9kb3ducmV2LnhtbFBLBQYAAAAABAAEAPMA&#10;AADm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2.5pt">
                      <v:path arrowok="t" o:connecttype="custom" o:connectlocs="89402,429412;41148,416338;131978,572489;110871,578739;313906,641239;301181,612696;549154,570061;544068,601377;650157,376541;712089,493601;796252,251870;768668,295767;730072,89009;731520,109744;553936,64829;568071,38386;421786,77428;428625,54626;266700,85170;291465,107283;78619,259005;74295,235728" o:connectangles="0,0,0,0,0,0,0,0,0,0,0,0,0,0,0,0,0,0,0,0,0,0"/>
                    </v:shape>
                  </w:pict>
                </mc:Fallback>
              </mc:AlternateContent>
            </w:r>
            <w:r w:rsidRPr="00AF338F">
              <w:rPr>
                <w:rFonts w:ascii="Comic Sans MS" w:hAnsi="Comic Sans MS"/>
                <w:b/>
                <w:noProof/>
                <w:sz w:val="60"/>
                <w:szCs w:val="6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54B72A" wp14:editId="0A03C065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150495</wp:posOffset>
                      </wp:positionV>
                      <wp:extent cx="320040" cy="525780"/>
                      <wp:effectExtent l="19050" t="19050" r="41910" b="26670"/>
                      <wp:wrapNone/>
                      <wp:docPr id="16" name="16 Flech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52578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6 Flecha arriba" o:spid="_x0000_s1026" type="#_x0000_t68" style="position:absolute;margin-left:85.05pt;margin-top:11.85pt;width:25.2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SY4dwIAADUFAAAOAAAAZHJzL2Uyb0RvYy54bWysVN9P2zAQfp+0/8Hy+0jTUWAVKapATJMQ&#10;VIOJZ9exiTXH553dpt1fv7OTBsbYy7Q+pD7f7+++8/nFrrVsqzAYcBUvjyacKSehNu6p4t8erj+c&#10;cRaicLWw4FTF9yrwi8X7d+edn6spNGBrhYyCuDDvfMWbGP28KIJsVCvCEXjlSKkBWxFJxKeiRtFR&#10;9NYW08nkpOgAa48gVQh0e9Ur+SLH11rJeKd1UJHZilNtMX8xf9fpWyzOxfwJhW+MHMoQ/1BFK4yj&#10;pGOoKxEF26D5I1RrJEIAHY8ktAVobaTKPVA35eRVN/eN8Cr3QuAEP8IU/l9YebtdITM1ze6EMyda&#10;mlF5wq6tko1gAtGsRQKp82FOtvd+hYMU6Jg63mls0z/1wnYZ2P0IrNpFJunyI43qmOCXpJpNZ6dn&#10;Gfji2dljiJ8VtCwdKr7xS0ToMqJiexMi5STrgxUJqZ6+gnyKe6tSEdZ9VZraoZzT7J2JpC4tsq0g&#10;CtTfy/66EbXqr2YT+qUWKcFonaUcLEXVxtox7hAgEfT3uH2IwTa5qcy/0XHyt4J6x9E6ZwQXR8fW&#10;OMC3nG0sh8J1b38ApocjIbOGek8DRuiZH7y8NgTxjQhxJZCoTlOh9Y139NEWuorDcOKsAfz51n2y&#10;JwaSlrOOVqfi4cdGoOLMfnHEzU/lcRp2zMLx7HRKAr7UrF9q3Ka9BBpNSQ+Fl/mY7KM9HDVC+0hb&#10;vkxZSSWcpNwVlxEPwmXsV5reCamWy2xG++VFvHH3XqbgCdXEn4fdo0A/8CwSQW/hsGZi/oprvW3y&#10;dLDcRNAmE/EZ1wFv2s1MmOEdScv/Us5Wz6/d4hcAAAD//wMAUEsDBBQABgAIAAAAIQDJbj4P3wAA&#10;AAoBAAAPAAAAZHJzL2Rvd25yZXYueG1sTI9BS8QwEIXvgv8hjODNTTbLbqU2XVT0JAjbCuotbcam&#10;bJOUJt2t/97xpMfH+3jzTbFf3MBOOMU+eAXrlQCGvg2m952Ct/r55hZYTNobPQSPCr4xwr68vCh0&#10;bsLZH/BUpY7RiI+5VmBTGnPOY2vR6bgKI3rqvsLkdKI4ddxM+kzjbuBSiB13uvd0weoRHy22x2p2&#10;Curxddab5vPj4eX49F51k61ldlDq+mq5vwOWcEl/MPzqkzqU5NSE2ZvIBsqZWBOqQG4yYARIKbbA&#10;GmrEbgu8LPj/F8ofAAAA//8DAFBLAQItABQABgAIAAAAIQC2gziS/gAAAOEBAAATAAAAAAAAAAAA&#10;AAAAAAAAAABbQ29udGVudF9UeXBlc10ueG1sUEsBAi0AFAAGAAgAAAAhADj9If/WAAAAlAEAAAsA&#10;AAAAAAAAAAAAAAAALwEAAF9yZWxzLy5yZWxzUEsBAi0AFAAGAAgAAAAhALwtJjh3AgAANQUAAA4A&#10;AAAAAAAAAAAAAAAALgIAAGRycy9lMm9Eb2MueG1sUEsBAi0AFAAGAAgAAAAhAMluPg/fAAAACgEA&#10;AA8AAAAAAAAAAAAAAAAA0QQAAGRycy9kb3ducmV2LnhtbFBLBQYAAAAABAAEAPMAAADdBQAAAAA=&#10;" adj="6574" fillcolor="black [3200]" strokecolor="black [1600]" strokeweight="2pt"/>
                  </w:pict>
                </mc:Fallback>
              </mc:AlternateContent>
            </w:r>
          </w:p>
          <w:p w:rsidR="00AF338F" w:rsidRPr="00AF338F" w:rsidRDefault="00AF338F" w:rsidP="00356351">
            <w:pPr>
              <w:tabs>
                <w:tab w:val="left" w:pos="9288"/>
              </w:tabs>
              <w:rPr>
                <w:rFonts w:ascii="Comic Sans MS" w:hAnsi="Comic Sans MS"/>
                <w:b/>
                <w:sz w:val="60"/>
                <w:szCs w:val="60"/>
              </w:rPr>
            </w:pPr>
            <w:r w:rsidRPr="00AF338F">
              <w:rPr>
                <w:rFonts w:ascii="Comic Sans MS" w:hAnsi="Comic Sans MS"/>
                <w:b/>
                <w:sz w:val="60"/>
                <w:szCs w:val="60"/>
              </w:rPr>
              <w:t xml:space="preserve">Jesús   sube al     </w:t>
            </w:r>
            <w:r>
              <w:rPr>
                <w:rFonts w:ascii="Comic Sans MS" w:hAnsi="Comic Sans MS"/>
                <w:b/>
                <w:sz w:val="60"/>
                <w:szCs w:val="60"/>
              </w:rPr>
              <w:t xml:space="preserve">  </w:t>
            </w:r>
            <w:r w:rsidRPr="00AF338F">
              <w:rPr>
                <w:rFonts w:ascii="Comic Sans MS" w:hAnsi="Comic Sans MS"/>
                <w:b/>
                <w:sz w:val="60"/>
                <w:szCs w:val="60"/>
              </w:rPr>
              <w:t>cielo</w:t>
            </w:r>
            <w:r w:rsidRPr="00AF338F">
              <w:rPr>
                <w:rFonts w:ascii="Comic Sans MS" w:hAnsi="Comic Sans MS"/>
                <w:b/>
                <w:sz w:val="60"/>
                <w:szCs w:val="60"/>
              </w:rPr>
              <w:tab/>
            </w:r>
          </w:p>
          <w:p w:rsidR="00AF338F" w:rsidRPr="00AF338F" w:rsidRDefault="00AF338F" w:rsidP="00356351">
            <w:pPr>
              <w:rPr>
                <w:sz w:val="60"/>
                <w:szCs w:val="60"/>
              </w:rPr>
            </w:pPr>
          </w:p>
        </w:tc>
      </w:tr>
      <w:tr w:rsidR="00423882" w:rsidRPr="00AF338F" w:rsidTr="00423882">
        <w:tc>
          <w:tcPr>
            <w:tcW w:w="8753" w:type="dxa"/>
          </w:tcPr>
          <w:p w:rsidR="00423882" w:rsidRPr="00AF338F" w:rsidRDefault="00423882" w:rsidP="00356351">
            <w:pPr>
              <w:jc w:val="center"/>
              <w:rPr>
                <w:rFonts w:ascii="Comic Sans MS" w:hAnsi="Comic Sans MS"/>
                <w:b/>
                <w:sz w:val="60"/>
                <w:szCs w:val="60"/>
              </w:rPr>
            </w:pPr>
            <w:r w:rsidRPr="00AF338F">
              <w:rPr>
                <w:rFonts w:ascii="Comic Sans MS" w:hAnsi="Comic Sans MS"/>
                <w:b/>
                <w:sz w:val="60"/>
                <w:szCs w:val="60"/>
              </w:rPr>
              <w:t xml:space="preserve">¡Viva Jesús! </w:t>
            </w:r>
          </w:p>
        </w:tc>
      </w:tr>
      <w:tr w:rsidR="00423882" w:rsidRPr="00AF338F" w:rsidTr="00423882">
        <w:tc>
          <w:tcPr>
            <w:tcW w:w="8753" w:type="dxa"/>
          </w:tcPr>
          <w:p w:rsidR="00423882" w:rsidRPr="00AF338F" w:rsidRDefault="00423882" w:rsidP="00356351">
            <w:pPr>
              <w:rPr>
                <w:rFonts w:ascii="Comic Sans MS" w:hAnsi="Comic Sans MS"/>
                <w:b/>
                <w:sz w:val="60"/>
                <w:szCs w:val="60"/>
              </w:rPr>
            </w:pPr>
            <w:r w:rsidRPr="00AF338F">
              <w:rPr>
                <w:rFonts w:ascii="Comic Sans MS" w:hAnsi="Comic Sans MS"/>
                <w:b/>
                <w:sz w:val="60"/>
                <w:szCs w:val="60"/>
              </w:rPr>
              <w:t xml:space="preserve">Jesús come </w:t>
            </w:r>
            <w:r w:rsidRPr="00AF338F">
              <w:rPr>
                <w:rFonts w:ascii="Arial" w:hAnsi="Arial" w:cs="Arial"/>
                <w:noProof/>
                <w:color w:val="0000FF"/>
                <w:sz w:val="60"/>
                <w:szCs w:val="60"/>
                <w:lang w:eastAsia="es-ES"/>
              </w:rPr>
              <w:drawing>
                <wp:inline distT="0" distB="0" distL="0" distR="0" wp14:anchorId="273BC6BD" wp14:editId="3B440D3D">
                  <wp:extent cx="744583" cy="685800"/>
                  <wp:effectExtent l="0" t="0" r="0" b="0"/>
                  <wp:docPr id="23" name="Imagen 23" descr="Descripción: http://www.quierodibujos.com/i/1258034412x4.png">
                    <a:hlinkClick xmlns:a="http://schemas.openxmlformats.org/drawingml/2006/main" r:id="rId9" tooltip="&quot;Pintar Barra de Pan&quot; t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 descr="Descripción: http://www.quierodibujos.com/i/1258034412x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583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38F">
              <w:rPr>
                <w:rFonts w:ascii="Comic Sans MS" w:hAnsi="Comic Sans MS"/>
                <w:b/>
                <w:sz w:val="60"/>
                <w:szCs w:val="60"/>
              </w:rPr>
              <w:t>pan y toma</w:t>
            </w:r>
            <w:r w:rsidRPr="00AF338F">
              <w:rPr>
                <w:rFonts w:ascii="Arial" w:hAnsi="Arial" w:cs="Arial"/>
                <w:noProof/>
                <w:sz w:val="60"/>
                <w:szCs w:val="60"/>
                <w:lang w:eastAsia="es-ES"/>
              </w:rPr>
              <w:drawing>
                <wp:inline distT="0" distB="0" distL="0" distR="0" wp14:anchorId="3CBCA910" wp14:editId="2CAEA4BA">
                  <wp:extent cx="708660" cy="829651"/>
                  <wp:effectExtent l="0" t="0" r="0" b="8890"/>
                  <wp:docPr id="24" name="Imagen 24" descr="Descripción: http://lh5.ggpht.com/-x6LC-ZMYsJ4/TSn9pfYGsMI/AAAAAAAATRw/KTQglmckd-o/WIN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ción: http://lh5.ggpht.com/-x6LC-ZMYsJ4/TSn9pfYGsMI/AAAAAAAATRw/KTQglmckd-o/WINE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829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38F">
              <w:rPr>
                <w:rFonts w:ascii="Comic Sans MS" w:hAnsi="Comic Sans MS"/>
                <w:b/>
                <w:sz w:val="60"/>
                <w:szCs w:val="60"/>
              </w:rPr>
              <w:t xml:space="preserve"> vino con sus amigos</w:t>
            </w:r>
          </w:p>
        </w:tc>
      </w:tr>
      <w:tr w:rsidR="00423882" w:rsidRPr="00AF338F" w:rsidTr="00423882">
        <w:tc>
          <w:tcPr>
            <w:tcW w:w="8753" w:type="dxa"/>
          </w:tcPr>
          <w:p w:rsidR="00423882" w:rsidRPr="00AF338F" w:rsidRDefault="00423882" w:rsidP="00356351">
            <w:pPr>
              <w:jc w:val="center"/>
              <w:rPr>
                <w:sz w:val="60"/>
                <w:szCs w:val="60"/>
              </w:rPr>
            </w:pPr>
            <w:r w:rsidRPr="00AF338F">
              <w:rPr>
                <w:rFonts w:ascii="Comic Sans MS" w:hAnsi="Comic Sans MS"/>
                <w:b/>
                <w:sz w:val="60"/>
                <w:szCs w:val="60"/>
              </w:rPr>
              <w:t xml:space="preserve">Jesús muere en la </w:t>
            </w: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42F24C36" wp14:editId="646288E2">
                  <wp:extent cx="751609" cy="800100"/>
                  <wp:effectExtent l="0" t="0" r="0" b="0"/>
                  <wp:docPr id="25" name="Imagen 25" descr="Descripción: http://www.conmishijos.com/assets/images/dibujos/p/primera_comunion_cruz_1_g_thumb_480x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ción: http://www.conmishijos.com/assets/images/dibujos/p/primera_comunion_cruz_1_g_thumb_480x48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287"/>
                          <a:stretch/>
                        </pic:blipFill>
                        <pic:spPr bwMode="auto">
                          <a:xfrm>
                            <a:off x="0" y="0"/>
                            <a:ext cx="7599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F338F">
              <w:rPr>
                <w:rFonts w:ascii="Comic Sans MS" w:hAnsi="Comic Sans MS"/>
                <w:b/>
                <w:sz w:val="60"/>
                <w:szCs w:val="60"/>
              </w:rPr>
              <w:t>cruz</w:t>
            </w:r>
          </w:p>
        </w:tc>
      </w:tr>
      <w:tr w:rsidR="00423882" w:rsidRPr="00AF338F" w:rsidTr="00423882">
        <w:tc>
          <w:tcPr>
            <w:tcW w:w="8753" w:type="dxa"/>
          </w:tcPr>
          <w:p w:rsidR="00423882" w:rsidRPr="00AF338F" w:rsidRDefault="00423882" w:rsidP="00356351">
            <w:pPr>
              <w:tabs>
                <w:tab w:val="left" w:pos="9288"/>
              </w:tabs>
              <w:rPr>
                <w:rFonts w:ascii="Comic Sans MS" w:hAnsi="Comic Sans MS"/>
                <w:b/>
                <w:sz w:val="24"/>
                <w:szCs w:val="24"/>
              </w:rPr>
            </w:pPr>
            <w:r w:rsidRPr="00AF338F">
              <w:rPr>
                <w:rFonts w:ascii="Comic Sans MS" w:hAnsi="Comic Sans MS"/>
                <w:b/>
                <w:noProof/>
                <w:sz w:val="60"/>
                <w:szCs w:val="6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2A3B11" wp14:editId="7628C367">
                      <wp:simplePos x="0" y="0"/>
                      <wp:positionH relativeFrom="column">
                        <wp:posOffset>2908935</wp:posOffset>
                      </wp:positionH>
                      <wp:positionV relativeFrom="paragraph">
                        <wp:posOffset>144145</wp:posOffset>
                      </wp:positionV>
                      <wp:extent cx="822960" cy="708660"/>
                      <wp:effectExtent l="38100" t="19050" r="34290" b="34290"/>
                      <wp:wrapNone/>
                      <wp:docPr id="21" name="21 Nub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2960" cy="708660"/>
                              </a:xfrm>
                              <a:prstGeom prst="cloud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1 Nube" o:spid="_x0000_s1026" style="position:absolute;margin-left:229.05pt;margin-top:11.35pt;width:64.8pt;height:5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lPgQIAAFkFAAAOAAAAZHJzL2Uyb0RvYy54bWysVN9v2yAQfp+0/wHxvjr22rSN6lRRqk6T&#10;qjZaO/WZYGjQgGNA4mR//Q7sOFEX7WHaC77zffeT77i53RpNNsIHBbam5dmIEmE5NMq+1fT7y/2n&#10;K0pCZLZhGqyo6U4Eejv9+OGmdRNRwQp0IzzBIDZMWlfTVYxuUhSBr4Rh4QycsGiU4A2LqPq3ovGs&#10;xehGF9VoNC5a8I3zwEUI+PeuM9Jpji+l4PFJyiAi0TXF2mI+fT6X6SymN2zy5plbKd6Xwf6hCsOU&#10;xaRDqDsWGVl79Ucoo7iHADKecTAFSKm4yD1gN+XoXTfPK+ZE7gWHE9wwpvD/wvLHzcIT1dS0Kimx&#10;zOAdVSV5XC9Fmk3rwgQhz27hey2gmBrdSm/SF1sg2zzP3TBPsY2E48+rqroe49Q5mi5HV2OUMUpx&#10;cHY+xC8CDElCTbmGdZPHyDYPIXbYPSYl05a0Nf1cXl6MMiyAVs290joZM2fEXHuyYXjbcVv22Y5Q&#10;mFtbLCH11XWSpbjToov/TUicBtZedQkSDw8xGefCxnEfV1tEJzeJFQyO5SlHHffF9NjkJjI/B8e+&#10;pb9lHDxyVrBxcDbKgj+VufkxZO7w++67nlP7S2h2SAIP3XYEx+8V3scDC3HBPK4DXiGueHzCQ2rA&#10;G4BeomQF/tep/wmPLEUrJS2uV03DzzXzghL91SJ/r8vz87SPWTm/uKxQ8ceW5bHFrs0c8E6Rolhd&#10;FhM+6r0oPZhXfAlmKSuamOWYGxkV/V6Zx27t8S3hYjbLMNxBx+KDfXY8BU9TTXR72b4y73pSRmTz&#10;I+xXkU3eUbPDJk8Ls3UEqTJvD3Pt5437m6nfvzXpgTjWM+rwIk5/AwAA//8DAFBLAwQUAAYACAAA&#10;ACEAxNyu1t4AAAAKAQAADwAAAGRycy9kb3ducmV2LnhtbEyPTU+DQBCG7yb+h82YeLNLoRVElkb8&#10;uJpYTHrdsiOg7Cxhty3++05PepvJPHnneYvNbAdxxMn3jhQsFxEIpMaZnloFn/XbXQbCB01GD45Q&#10;wS962JTXV4XOjTvRBx63oRUcQj7XCroQxlxK33RotV+4EYlvX26yOvA6tdJM+sThdpBxFN1Lq3vi&#10;D50e8bnD5md7sAowrezr+y6MdfLwXU8JVv3upVLq9mZ+egQRcA5/MFz0WR1Kdtq7AxkvBgWrdbZk&#10;VEEcpyAYWGcpD3smk1UCsizk/wrlGQAA//8DAFBLAQItABQABgAIAAAAIQC2gziS/gAAAOEBAAAT&#10;AAAAAAAAAAAAAAAAAAAAAABbQ29udGVudF9UeXBlc10ueG1sUEsBAi0AFAAGAAgAAAAhADj9If/W&#10;AAAAlAEAAAsAAAAAAAAAAAAAAAAALwEAAF9yZWxzLy5yZWxzUEsBAi0AFAAGAAgAAAAhAFukmU+B&#10;AgAAWQUAAA4AAAAAAAAAAAAAAAAALgIAAGRycy9lMm9Eb2MueG1sUEsBAi0AFAAGAAgAAAAhAMTc&#10;rtbeAAAACgEAAA8AAAAAAAAAAAAAAAAA2wQAAGRycy9kb3ducmV2LnhtbFBLBQYAAAAABAAEAPMA&#10;AADm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2.5pt">
                      <v:path arrowok="t" o:connecttype="custom" o:connectlocs="89402,429412;41148,416338;131978,572489;110871,578739;313906,641239;301181,612696;549154,570061;544068,601377;650157,376541;712089,493601;796252,251870;768668,295767;730072,89009;731520,109744;553936,64829;568071,38386;421786,77428;428625,54626;266700,85170;291465,107283;78619,259005;74295,235728" o:connectangles="0,0,0,0,0,0,0,0,0,0,0,0,0,0,0,0,0,0,0,0,0,0"/>
                    </v:shape>
                  </w:pict>
                </mc:Fallback>
              </mc:AlternateContent>
            </w:r>
            <w:r w:rsidRPr="00AF338F">
              <w:rPr>
                <w:rFonts w:ascii="Comic Sans MS" w:hAnsi="Comic Sans MS"/>
                <w:b/>
                <w:noProof/>
                <w:sz w:val="60"/>
                <w:szCs w:val="6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DD4A85" wp14:editId="08808CCA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150495</wp:posOffset>
                      </wp:positionV>
                      <wp:extent cx="320040" cy="525780"/>
                      <wp:effectExtent l="19050" t="19050" r="41910" b="26670"/>
                      <wp:wrapNone/>
                      <wp:docPr id="22" name="22 Flech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52578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2 Flecha arriba" o:spid="_x0000_s1026" type="#_x0000_t68" style="position:absolute;margin-left:85.05pt;margin-top:11.85pt;width:25.2pt;height:4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0fAdgIAADUFAAAOAAAAZHJzL2Uyb0RvYy54bWysVN9P2zAQfp+0/8Hy+0ib0cEqUlSBmCYh&#10;qICJZ9exSTTb553dpt1fv7OTBsbYy7Q8OD7f78/f+ex8Zw3bKgwtuIpPjyacKSehbt1Txb89XH04&#10;5SxE4WphwKmK71Xg54v37846P1clNGBqhYyCuDDvfMWbGP28KIJslBXhCLxypNSAVkQS8amoUXQU&#10;3ZqinEw+FR1g7RGkCoFOL3slX+T4WisZb7UOKjJTcaot5hXzuk5rsTgT8ycUvmnlUIb4hyqsaB0l&#10;HUNdiijYBts/QtlWIgTQ8UiCLUDrVqrcA3Uznbzq5r4RXuVeCJzgR5jC/wsrb7YrZG1d8bLkzAlL&#10;d1SW7Moo2QgmENu1SCB1PszJ9t6vcJACbVPHO402/akXtsvA7kdg1S4ySYcf6aqOCX5Jqlk5OznN&#10;wBfPzh5D/KLAsrSp+MYvEaHLiIrtdYiUk6wPViSkevoK8i7ujUpFGHenNLVDOcvsnYmkLgyyrSAK&#10;1N+n/XEjatUfzSb0pRYpwWidpRwsRdWtMWPcIUAi6O9x+xCDbXJTmX+j4+RvBfWOo3XOCC6OjrZ1&#10;gG85mzgdCte9/QGYHo6EzBrqPV0wQs/84OVVSxBfixBXAonqdCs0vvGWFm2gqzgMO84awJ9vnSd7&#10;YiBpOetodCoefmwEKs7MV0fc/Dw9Tpcds3A8OylJwJea9UuN29gLoKuZ0kPhZd4m+2gOW41gH2nK&#10;lykrqYSTlLviMuJBuIj9SNM7IdVymc1ovryI1+7eyxQ8oZr487B7FOgHnkUi6A0cxkzMX3Gtt02e&#10;DpabCLrNRHzGdcCbZjMTZnhH0vC/lLPV82u3+AUAAP//AwBQSwMEFAAGAAgAAAAhAMluPg/fAAAA&#10;CgEAAA8AAABkcnMvZG93bnJldi54bWxMj0FLxDAQhe+C/yGM4M1NNstupTZdVPQkCNsK6i1txqZs&#10;k5Qm3a3/3vGkx8f7ePNNsV/cwE44xT54BeuVAIa+Dab3nYK3+vnmFlhM2hs9BI8KvjHCvry8KHRu&#10;wtkf8FSljtGIj7lWYFMac85ja9HpuAojeuq+wuR0ojh13Ez6TONu4FKIHXe693TB6hEfLbbHanYK&#10;6vF11pvm8+Ph5fj0XnWTrWV2UOr6arm/A5ZwSX8w/OqTOpTk1ITZm8gGyplYE6pAbjJgBEgptsAa&#10;asRuC7ws+P8Xyh8AAAD//wMAUEsBAi0AFAAGAAgAAAAhALaDOJL+AAAA4QEAABMAAAAAAAAAAAAA&#10;AAAAAAAAAFtDb250ZW50X1R5cGVzXS54bWxQSwECLQAUAAYACAAAACEAOP0h/9YAAACUAQAACwAA&#10;AAAAAAAAAAAAAAAvAQAAX3JlbHMvLnJlbHNQSwECLQAUAAYACAAAACEAQWdHwHYCAAA1BQAADgAA&#10;AAAAAAAAAAAAAAAuAgAAZHJzL2Uyb0RvYy54bWxQSwECLQAUAAYACAAAACEAyW4+D98AAAAKAQAA&#10;DwAAAAAAAAAAAAAAAADQBAAAZHJzL2Rvd25yZXYueG1sUEsFBgAAAAAEAAQA8wAAANwFAAAAAA==&#10;" adj="6574" fillcolor="black [3200]" strokecolor="black [1600]" strokeweight="2pt"/>
                  </w:pict>
                </mc:Fallback>
              </mc:AlternateContent>
            </w:r>
          </w:p>
          <w:p w:rsidR="00423882" w:rsidRPr="00AF338F" w:rsidRDefault="00423882" w:rsidP="00356351">
            <w:pPr>
              <w:tabs>
                <w:tab w:val="left" w:pos="9288"/>
              </w:tabs>
              <w:rPr>
                <w:rFonts w:ascii="Comic Sans MS" w:hAnsi="Comic Sans MS"/>
                <w:b/>
                <w:sz w:val="60"/>
                <w:szCs w:val="60"/>
              </w:rPr>
            </w:pPr>
            <w:r w:rsidRPr="00AF338F">
              <w:rPr>
                <w:rFonts w:ascii="Comic Sans MS" w:hAnsi="Comic Sans MS"/>
                <w:b/>
                <w:sz w:val="60"/>
                <w:szCs w:val="60"/>
              </w:rPr>
              <w:t xml:space="preserve">Jesús   sube al     </w:t>
            </w:r>
            <w:r>
              <w:rPr>
                <w:rFonts w:ascii="Comic Sans MS" w:hAnsi="Comic Sans MS"/>
                <w:b/>
                <w:sz w:val="60"/>
                <w:szCs w:val="60"/>
              </w:rPr>
              <w:t xml:space="preserve">  </w:t>
            </w:r>
            <w:r w:rsidRPr="00AF338F">
              <w:rPr>
                <w:rFonts w:ascii="Comic Sans MS" w:hAnsi="Comic Sans MS"/>
                <w:b/>
                <w:sz w:val="60"/>
                <w:szCs w:val="60"/>
              </w:rPr>
              <w:t>cielo</w:t>
            </w:r>
            <w:r w:rsidRPr="00AF338F">
              <w:rPr>
                <w:rFonts w:ascii="Comic Sans MS" w:hAnsi="Comic Sans MS"/>
                <w:b/>
                <w:sz w:val="60"/>
                <w:szCs w:val="60"/>
              </w:rPr>
              <w:tab/>
            </w:r>
          </w:p>
          <w:p w:rsidR="00423882" w:rsidRPr="00AF338F" w:rsidRDefault="00423882" w:rsidP="00356351">
            <w:pPr>
              <w:rPr>
                <w:sz w:val="60"/>
                <w:szCs w:val="60"/>
              </w:rPr>
            </w:pPr>
          </w:p>
        </w:tc>
      </w:tr>
    </w:tbl>
    <w:p w:rsidR="00F4794F" w:rsidRDefault="00F4794F" w:rsidP="00F4794F"/>
    <w:p w:rsidR="00423882" w:rsidRDefault="00423882" w:rsidP="00F4794F"/>
    <w:p w:rsidR="00423882" w:rsidRDefault="00423882" w:rsidP="00F4794F"/>
    <w:p w:rsidR="00423882" w:rsidRPr="00423882" w:rsidRDefault="00423882" w:rsidP="00F4794F">
      <w:pPr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lastRenderedPageBreak/>
        <w:t>Pinta, lee y une según corresponda:</w:t>
      </w:r>
    </w:p>
    <w:p w:rsidR="00423882" w:rsidRDefault="00156722" w:rsidP="00423882">
      <w:pPr>
        <w:rPr>
          <w:sz w:val="36"/>
          <w:szCs w:val="36"/>
        </w:rPr>
      </w:pPr>
      <w:r w:rsidRPr="00423882">
        <w:rPr>
          <w:rFonts w:ascii="Comic Sans MS" w:hAnsi="Comic Sans MS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34F136" wp14:editId="3916928A">
                <wp:simplePos x="0" y="0"/>
                <wp:positionH relativeFrom="column">
                  <wp:posOffset>5217795</wp:posOffset>
                </wp:positionH>
                <wp:positionV relativeFrom="paragraph">
                  <wp:posOffset>579120</wp:posOffset>
                </wp:positionV>
                <wp:extent cx="205740" cy="228600"/>
                <wp:effectExtent l="19050" t="19050" r="41910" b="19050"/>
                <wp:wrapNone/>
                <wp:docPr id="31" name="31 Flech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286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Flecha arriba" o:spid="_x0000_s1026" type="#_x0000_t68" style="position:absolute;margin-left:410.85pt;margin-top:45.6pt;width:16.2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klvdQIAADUFAAAOAAAAZHJzL2Uyb0RvYy54bWysVEtv2zAMvg/YfxB0X22nzwV1iqBFhwFF&#10;V6wdelZkqTYmiRqlxMl+/SjZcbuuuwzLQSHF96ePPr/YWsM2CkMHrubVQcmZchKazj3V/NvD9Ycz&#10;zkIUrhEGnKr5TgV+sXj/7rz3czWDFkyjkFESF+a9r3kbo58XRZCtsiIcgFeOjBrQikgqPhUNip6y&#10;W1PMyvKk6AEbjyBVCHR7NRj5IufXWsn4ReugIjM1p95iPjGfq3QWi3Mxf0Lh206ObYh/6MKKzlHR&#10;KdWViIKtsfsjle0kQgAdDyTYArTupMoz0DRV+Wqa+1Z4lWchcIKfYAr/L6283dwh65qaH1acOWHp&#10;jQ4rdm2UbAUTiN1KJJB6H+bke+/vcNQCiWnirUab/mkWts3A7iZg1TYySZez8vj0iOCXZJrNzk7K&#10;DHzxHOwxxE8KLEtCzdd+iQh9RlRsbkKkmuS99yIl9TN0kKW4Myo1YdxXpWmcVDNHZyKpS4NsI4gC&#10;zfdquG5Fo4ar45J+aUQqMHlnLSdLWXVnzJR3TJAI+nveIcXom8JU5t8UWP6toSFw8s4VwcUp0HYO&#10;8K1gE6uxcT3474EZ4EjIrKDZ0QMjDMwPXl53BPGNCPFOIFGdXoXWN36hQxvoaw6jxFkL+POt++RP&#10;DCQrZz2tTs3Dj7VAxZn57IibH6uj9NgxK0fHpzNS8KVl9dLi1vYS6GmIftRdFpN/NHtRI9hH2vJl&#10;qkom4STVrrmMuFcu47DS9J2QarnMbrRfXsQbd+9lSp5QTfx52D4K9CPPIhH0FvZrJuavuDb4pkgH&#10;y3UE3WUiPuM64k27mQkzfkfS8r/Us9fz127xCwAA//8DAFBLAwQUAAYACAAAACEAQQj0SuAAAAAK&#10;AQAADwAAAGRycy9kb3ducmV2LnhtbEyPy07DMBBF90j8gzVI7Khjq9AQ4lQVCMQKlVCpZOcmQxLw&#10;I4qdNvw9wwqWo3t075l8PVvDjjiG3jsFYpEAQ1f7pnetgt3b41UKLETtGm28QwXfGGBdnJ/lOmv8&#10;yb3isYwtoxIXMq2gi3HIOA91h1aHhR/QUfbhR6sjnWPLm1GfqNwaLpPkhlvdO1ro9ID3HdZf5WQV&#10;bKqH7f75fZlyW36+xKdqEqZCpS4v5s0dsIhz/IPhV5/UoSCng59cE5hRkEqxIlTBrZDACEivlwLY&#10;gUi5ksCLnP9/ofgBAAD//wMAUEsBAi0AFAAGAAgAAAAhALaDOJL+AAAA4QEAABMAAAAAAAAAAAAA&#10;AAAAAAAAAFtDb250ZW50X1R5cGVzXS54bWxQSwECLQAUAAYACAAAACEAOP0h/9YAAACUAQAACwAA&#10;AAAAAAAAAAAAAAAvAQAAX3JlbHMvLnJlbHNQSwECLQAUAAYACAAAACEA0NpJb3UCAAA1BQAADgAA&#10;AAAAAAAAAAAAAAAuAgAAZHJzL2Uyb0RvYy54bWxQSwECLQAUAAYACAAAACEAQQj0SuAAAAAKAQAA&#10;DwAAAAAAAAAAAAAAAADPBAAAZHJzL2Rvd25yZXYueG1sUEsFBgAAAAAEAAQA8wAAANwFAAAAAA==&#10;" adj="9720" fillcolor="black [3200]" strokecolor="black [1600]" strokeweight="2pt"/>
            </w:pict>
          </mc:Fallback>
        </mc:AlternateContent>
      </w:r>
      <w:r w:rsidRPr="00423882">
        <w:rPr>
          <w:rFonts w:ascii="Comic Sans MS" w:hAnsi="Comic Sans MS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F39F13" wp14:editId="5D2A75BD">
                <wp:simplePos x="0" y="0"/>
                <wp:positionH relativeFrom="column">
                  <wp:posOffset>4760595</wp:posOffset>
                </wp:positionH>
                <wp:positionV relativeFrom="paragraph">
                  <wp:posOffset>876300</wp:posOffset>
                </wp:positionV>
                <wp:extent cx="365760" cy="457200"/>
                <wp:effectExtent l="38100" t="19050" r="34290" b="38100"/>
                <wp:wrapNone/>
                <wp:docPr id="30" name="30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457200"/>
                        </a:xfrm>
                        <a:prstGeom prst="cloud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Nube" o:spid="_x0000_s1026" style="position:absolute;margin-left:374.85pt;margin-top:69pt;width:28.8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FegAIAAFkFAAAOAAAAZHJzL2Uyb0RvYy54bWysVEtv2zAMvg/YfxB0Xx33kW5BnSJo0WFA&#10;0RZth54VWUqEyaJGKXGyXz9KdpygC3YYdpElk/z4+sir601j2VphMOAqXp6MOFNOQm3couLfX+8+&#10;feYsROFqYcGpim9V4NfTjx+uWj9Rp7AEWytkBOLCpPUVX8boJ0UR5FI1IpyAV46EGrARkZ64KGoU&#10;LaE3tjgdjcZFC1h7BKlCoL+3nZBPM77WSsZHrYOKzFacYov5xHzO01lMr8RkgcIvjezDEP8QRSOM&#10;I6cD1K2Igq3Q/AHVGIkQQMcTCU0BWhupcg6UTTl6l83LUniVc6HiBD+UKfw/WPmwfkJm6oqfUXmc&#10;aKhHZyP2sJqrVJvWhwmpvPgn7F+BrinRjcYmfSkFtsn13A71VJvIJP08G19cjglWkuj84pL6lTCL&#10;vbHHEL8qaFi6VFxaWNW5jGJ9H2Knu9NJzqxjLcGWlxejrBbAmvrOWJuEmTPqxiJbC+p23JS9twMt&#10;8m0dhZDy6jLJt7i1qsN/VpqqQbGfdg4SD/eYQkrl4rjHtY60k5mmCAbD8pihjbtget1kpjI/B8M+&#10;pb95HCyyV3BxMG6MAzzmuf4xeO70d9l3Oaf051BviQQI3XQEL+8M9eNehPgkkMaBWkgjHh/p0Bao&#10;A9DfOFsC/jr2P+kTS0nKWUvjVfHwcyVQcWa/OeLvl/L8PM1jfmRucIaHkvmhxK2aG6CelrRMvMxX&#10;MsZod1eN0LzRJpglryQSTpJvYlTE3eMmdmNPu0Sq2Syr0Qx6Ee/di5cJPFU10e118ybQ96SMxOYH&#10;2I2imLyjZqebLB3MVhG0ybzd17WvN81vpn6/a9KCOHxnrf1GnP4GAAD//wMAUEsDBBQABgAIAAAA&#10;IQD882pY3wAAAAsBAAAPAAAAZHJzL2Rvd25yZXYueG1sTI/LTsMwEEX3SPyDNUjsqN0GkTSNUxEe&#10;WyQapG7deJoE4nEUu234e4YVLEf36M65xXZ2gzjjFHpPGpYLBQKp8banVsNH/XqXgQjRkDWDJ9Tw&#10;jQG25fVVYXLrL/SO511sBZdQyI2GLsYxlzI0HToTFn5E4uzoJ2cin1Mr7WQuXO4GuVLqQTrTE3/o&#10;zIhPHTZfu5PTgGnlXt72cayT9Wc9JVj1++dK69ub+XEDIuIc/2D41Wd1KNnp4E9kgxg0pPfrlFEO&#10;koxHMZGpNAFx0LBaKgWyLOT/DeUPAAAA//8DAFBLAQItABQABgAIAAAAIQC2gziS/gAAAOEBAAAT&#10;AAAAAAAAAAAAAAAAAAAAAABbQ29udGVudF9UeXBlc10ueG1sUEsBAi0AFAAGAAgAAAAhADj9If/W&#10;AAAAlAEAAAsAAAAAAAAAAAAAAAAALwEAAF9yZWxzLy5yZWxzUEsBAi0AFAAGAAgAAAAhALOOcV6A&#10;AgAAWQUAAA4AAAAAAAAAAAAAAAAALgIAAGRycy9lMm9Eb2MueG1sUEsBAi0AFAAGAAgAAAAhAPzz&#10;aljfAAAACwEAAA8AAAAAAAAAAAAAAAAA2gQAAGRycy9kb3ducmV2LnhtbFBLBQYAAAAABAAEAPMA&#10;AADm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2.5pt">
                <v:path arrowok="t" o:connecttype="custom" o:connectlocs="39734,277040;18288,268605;58657,369348;49276,373380;139514,413703;133858,395288;244069,367781;241808,387985;288959,242930;316484,318453;353890,162497;341630,190818;324477,57425;325120,70803;246194,41825;252476,24765;187460,49953;190500,35243;118533,54949;129540,69215;34942,167100;33020,152083" o:connectangles="0,0,0,0,0,0,0,0,0,0,0,0,0,0,0,0,0,0,0,0,0,0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0F3CBB2" wp14:editId="63DA450D">
                <wp:simplePos x="0" y="0"/>
                <wp:positionH relativeFrom="column">
                  <wp:posOffset>4394835</wp:posOffset>
                </wp:positionH>
                <wp:positionV relativeFrom="paragraph">
                  <wp:posOffset>510540</wp:posOffset>
                </wp:positionV>
                <wp:extent cx="2080260" cy="891540"/>
                <wp:effectExtent l="19050" t="19050" r="15240" b="22860"/>
                <wp:wrapNone/>
                <wp:docPr id="37" name="3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89154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882" w:rsidRPr="00423882" w:rsidRDefault="00156722" w:rsidP="004238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2388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Jesús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42388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sube al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42388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cielo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37 Rectángulo" o:spid="_x0000_s1026" style="position:absolute;margin-left:346.05pt;margin-top:40.2pt;width:163.8pt;height:70.2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zIlgIAAHIFAAAOAAAAZHJzL2Uyb0RvYy54bWysVM1u2zAMvg/YOwi6r7bTvzSoUwQtOgwo&#10;2qDt0LMiS4kxSdQkJXb2NnuWvdgo+adBV+ww7GKT4j/5kZdXrVZkJ5yvwZS0OMopEYZDVZt1Sb8+&#10;336aUuIDMxVTYERJ98LTq/nHD5eNnYkJbEBVwhF0YvyssSXdhGBnWeb5Rmjmj8AKg0IJTrOArFtn&#10;lWMNetcqm+T5WdaAq6wDLrzH15tOSOfJv5SChwcpvQhElRRzC+nr0ncVv9n8ks3WjtlNzfs02D9k&#10;oVltMOjo6oYFRrau/sOVrrkDDzIccdAZSFlzkWrAaor8TTVPG2ZFqgWb4+3YJv//3PL73dKRuirp&#10;8Tklhmmc0fE5ecTG/fpp1lsFsUWN9TPUfLJL13MeyVhvK52Of6yEtKmt+7Gtog2E4+Mkn+aTM+w+&#10;R9n0ojg9SX3PXq2t8+GzAE0iUVKH0VM32e7OB4yIqoNKDKYMaTDNaZHnSc2DqqvbWqkoTNAR18qR&#10;HcOhh7aIFaCHAy3klMHHWFdXSaLCXonO/6OQ2JSYexcgwvHVJ+NcmHDW+1UGtaOZxAxGw+I9QxWG&#10;ZHrdaCYSTEfDvqS/RRwtUlQwYTTWtQH3XuTq2xi50x+q72qO5Yd21SYkTIaRr6DaIzocdGvjLb+t&#10;cUB3zIclc7gnOFPc/fCAH6kAZwI9RckG3I/33qM+whellDS4dyX137fMCUrUF4PAvihOEB4kJObk&#10;9HyCjDuUrA4lZquvAadc4JWxPJFRP6iBlA70C56IRYyKImY4xi4pD25grkN3D/DIcLFYJDVcTsvC&#10;nXmyPDqPfY4AfG5fmLM9SgPi+x6GHWWzN2DtdKOlgcU2gKwTkmOnu772E8DFTvDsj1C8HId80no9&#10;lfPfAAAA//8DAFBLAwQUAAYACAAAACEABVhsY+EAAAALAQAADwAAAGRycy9kb3ducmV2LnhtbEyP&#10;wU7DMBBE70j8g7VI3KgdF5U0xKmgEhI9cCAgxNGNlzhqvI5itw39+ronOK7maeZtuZpczw44hs6T&#10;gmwmgCE13nTUKvj8eLnLgYWoyejeEyr4xQCr6vqq1IXxR3rHQx1blkooFFqBjXEoOA+NRafDzA9I&#10;Kfvxo9MxnWPLzaiPqdz1XAqx4E53lBasHnBtsdnVe6fgNH23b/Pp9etZbnh9WuN8Jy0pdXszPT0C&#10;izjFPxgu+kkdquS09XsygfUKFkuZJVRBLu6BXQCRLR+AbRVIKXLgVcn//1CdAQAA//8DAFBLAQIt&#10;ABQABgAIAAAAIQC2gziS/gAAAOEBAAATAAAAAAAAAAAAAAAAAAAAAABbQ29udGVudF9UeXBlc10u&#10;eG1sUEsBAi0AFAAGAAgAAAAhADj9If/WAAAAlAEAAAsAAAAAAAAAAAAAAAAALwEAAF9yZWxzLy5y&#10;ZWxzUEsBAi0AFAAGAAgAAAAhAMBxHMiWAgAAcgUAAA4AAAAAAAAAAAAAAAAALgIAAGRycy9lMm9E&#10;b2MueG1sUEsBAi0AFAAGAAgAAAAhAAVYbGPhAAAACwEAAA8AAAAAAAAAAAAAAAAA8AQAAGRycy9k&#10;b3ducmV2LnhtbFBLBQYAAAAABAAEAPMAAAD+BQAAAAA=&#10;" fillcolor="white [3201]" strokecolor="black [3213]" strokeweight="3pt">
                <v:textbox>
                  <w:txbxContent>
                    <w:p w:rsidR="00423882" w:rsidRPr="00423882" w:rsidRDefault="00156722" w:rsidP="004238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2388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Jesús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42388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sube al      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Pr="0042388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cielo</w:t>
                      </w:r>
                    </w:p>
                  </w:txbxContent>
                </v:textbox>
              </v:rect>
            </w:pict>
          </mc:Fallback>
        </mc:AlternateContent>
      </w:r>
      <w:r w:rsidR="00423882" w:rsidRPr="00F4794F">
        <w:rPr>
          <w:rFonts w:ascii="Arial" w:hAnsi="Arial" w:cs="Arial"/>
          <w:noProof/>
          <w:sz w:val="20"/>
          <w:szCs w:val="20"/>
          <w:bdr w:val="single" w:sz="4" w:space="0" w:color="auto"/>
          <w:lang w:eastAsia="es-ES"/>
        </w:rPr>
        <w:drawing>
          <wp:inline distT="0" distB="0" distL="0" distR="0" wp14:anchorId="4797F850" wp14:editId="2C1DE0D1">
            <wp:extent cx="2354580" cy="1682418"/>
            <wp:effectExtent l="0" t="0" r="7620" b="0"/>
            <wp:docPr id="26" name="Imagen 26" descr="Descripción: http://www.erain.es/departamentos/religion/primbn/cuaresma/cuaresma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ción: http://www.erain.es/departamentos/religion/primbn/cuaresma/cuaresma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120" cy="167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882" w:rsidRDefault="00423882" w:rsidP="00423882">
      <w:pPr>
        <w:rPr>
          <w:sz w:val="36"/>
          <w:szCs w:val="36"/>
        </w:rPr>
      </w:pPr>
    </w:p>
    <w:p w:rsidR="00423882" w:rsidRPr="00423882" w:rsidRDefault="00156722" w:rsidP="00423882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467DE8" wp14:editId="5858E7CD">
                <wp:simplePos x="0" y="0"/>
                <wp:positionH relativeFrom="column">
                  <wp:posOffset>4402455</wp:posOffset>
                </wp:positionH>
                <wp:positionV relativeFrom="paragraph">
                  <wp:posOffset>363855</wp:posOffset>
                </wp:positionV>
                <wp:extent cx="2080260" cy="891540"/>
                <wp:effectExtent l="19050" t="19050" r="15240" b="22860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89154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882" w:rsidRPr="00423882" w:rsidRDefault="00423882" w:rsidP="004238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2388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Jesús muere en la </w:t>
                            </w:r>
                            <w:r w:rsidRPr="00423882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ES"/>
                              </w:rPr>
                              <w:drawing>
                                <wp:inline distT="0" distB="0" distL="0" distR="0" wp14:anchorId="5D290F09" wp14:editId="0B32A55D">
                                  <wp:extent cx="398318" cy="424016"/>
                                  <wp:effectExtent l="0" t="0" r="1905" b="0"/>
                                  <wp:docPr id="34" name="Imagen 34" descr="Descripción: http://www.conmishijos.com/assets/images/dibujos/p/primera_comunion_cruz_1_g_thumb_480x48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Descripción: http://www.conmishijos.com/assets/images/dibujos/p/primera_comunion_cruz_1_g_thumb_480x48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528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744" cy="4287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2388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cruz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38 Rectángulo" o:spid="_x0000_s1027" style="position:absolute;margin-left:346.65pt;margin-top:28.65pt;width:163.8pt;height:70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VZlAIAAHIFAAAOAAAAZHJzL2Uyb0RvYy54bWysVM1u2zAMvg/YOwi6r7bTn6VBnSJo0WFA&#10;0RVth54VWUqMyaImMbGzt9mz7MVGyY4bdMUOwy42Kf6TH3lx2TWGbZUPNdiSF0c5Z8pKqGq7KvnX&#10;p5sPU84CClsJA1aVfKcCv5y/f3fRupmawBpMpTwjJzbMWlfyNaKbZVmQa9WIcAROWRJq8I1AYv0q&#10;q7xoyXtjskmen2Ut+Mp5kCoEer3uhXye/GutJH7ROihkpuSUG6avT99l/GbzCzFbeeHWtRzSEP+Q&#10;RSNqS0FHV9cCBdv4+g9XTS09BNB4JKHJQOtaqlQDVVPkr6p5XAunUi3UnODGNoX/51bebe89q6uS&#10;H9OkrGhoRsdT9kCN+/XTrjYGYotaF2ak+eju/cAFImO9nfZN/FMlrEtt3Y1tVR0ySY+TfJpPzqj7&#10;kmTT8+L0JPU9e7F2PuAnBQ2LRMk9RU/dFNvbgBSRVPcqMZixrI1pFnme1AKYurqpjYnCBB11ZTzb&#10;Cho6dkWsgDwcaBFnLD3GuvpKEoU7o3r/D0pTU2LufYAIxxefQkpl8WzwayxpRzNNGYyGxVuGBvfJ&#10;DLrRTCWYjoZDSX+LOFqkqGBxNG5qC/6tyNW3MXKvv6++rzmWj92y65GwH/kSqh2hw0O/NsHJm5oG&#10;dCsC3gtPe0Izpd3HL/TRBmgmMFCcrcH/eOs96hN8ScpZS3tX8vB9I7zizHy2BOzz4oTgwTAxJ6cf&#10;J8T4Q8nyUGI3zRXQlAu6Mk4mMuqj2ZPaQ/NMJ2IRo5JIWEmxSy7R75kr7O8BHRmpFoukRsvpBN7a&#10;Ryej89jnCMCn7ll4N6AUCd93sN9RMXsF1l43WlpYbBB0nZAcO933dZgALXaC53CE4uU45JPWy6mc&#10;/wYAAP//AwBQSwMEFAAGAAgAAAAhAKM0gJDgAAAACwEAAA8AAABkcnMvZG93bnJldi54bWxMj8FO&#10;wzAMhu9IvENkJG4soRUrLU0nmIQEBw4rCHHMGtNUa5yqybawpyc7wcm2/On353oV7cgOOPvBkYTb&#10;hQCG1Dk9UC/h4/355h6YD4q0Gh2hhB/0sGouL2pVaXekDR7a0LMUQr5SEkwIU8W57wxa5RduQkq7&#10;bzdbFdI491zP6pjC7cgzIZbcqoHSBaMmXBvsdu3eSjjFr/4tjy+fT9krb09rzHeZISmvr+LjA7CA&#10;MfzBcNZP6tAkp63bk/ZslLAs8zyhEu6KVM+AyEQJbJu6siiANzX//0PzCwAA//8DAFBLAQItABQA&#10;BgAIAAAAIQC2gziS/gAAAOEBAAATAAAAAAAAAAAAAAAAAAAAAABbQ29udGVudF9UeXBlc10ueG1s&#10;UEsBAi0AFAAGAAgAAAAhADj9If/WAAAAlAEAAAsAAAAAAAAAAAAAAAAALwEAAF9yZWxzLy5yZWxz&#10;UEsBAi0AFAAGAAgAAAAhAGEopVmUAgAAcgUAAA4AAAAAAAAAAAAAAAAALgIAAGRycy9lMm9Eb2Mu&#10;eG1sUEsBAi0AFAAGAAgAAAAhAKM0gJDgAAAACwEAAA8AAAAAAAAAAAAAAAAA7gQAAGRycy9kb3du&#10;cmV2LnhtbFBLBQYAAAAABAAEAPMAAAD7BQAAAAA=&#10;" fillcolor="white [3201]" strokecolor="black [3213]" strokeweight="3pt">
                <v:textbox>
                  <w:txbxContent>
                    <w:p w:rsidR="00423882" w:rsidRPr="00423882" w:rsidRDefault="00423882" w:rsidP="004238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2388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Jesús muere en la </w:t>
                      </w:r>
                      <w:r w:rsidRPr="00423882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ES"/>
                        </w:rPr>
                        <w:drawing>
                          <wp:inline distT="0" distB="0" distL="0" distR="0" wp14:anchorId="5D290F09" wp14:editId="0B32A55D">
                            <wp:extent cx="398318" cy="424016"/>
                            <wp:effectExtent l="0" t="0" r="1905" b="0"/>
                            <wp:docPr id="34" name="Imagen 34" descr="Descripción: http://www.conmishijos.com/assets/images/dibujos/p/primera_comunion_cruz_1_g_thumb_480x48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Descripción: http://www.conmishijos.com/assets/images/dibujos/p/primera_comunion_cruz_1_g_thumb_480x48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528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2744" cy="4287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2388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cruz</w:t>
                      </w:r>
                    </w:p>
                  </w:txbxContent>
                </v:textbox>
              </v:rect>
            </w:pict>
          </mc:Fallback>
        </mc:AlternateContent>
      </w:r>
      <w:r w:rsidR="00423882" w:rsidRPr="00AF338F">
        <w:rPr>
          <w:noProof/>
          <w:bdr w:val="single" w:sz="4" w:space="0" w:color="auto"/>
          <w:lang w:eastAsia="es-ES"/>
        </w:rPr>
        <w:drawing>
          <wp:inline distT="0" distB="0" distL="0" distR="0" wp14:anchorId="65C177FD" wp14:editId="4A2520EB">
            <wp:extent cx="2381226" cy="1823671"/>
            <wp:effectExtent l="0" t="0" r="635" b="5715"/>
            <wp:docPr id="27" name="Imagen 27" descr="http://www.erain.es/departamentos/religion/primbn/cuaresma/bn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rain.es/departamentos/religion/primbn/cuaresma/bn0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34" cy="183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882" w:rsidRDefault="00423882" w:rsidP="00423882">
      <w:pPr>
        <w:rPr>
          <w:b/>
        </w:rPr>
      </w:pPr>
    </w:p>
    <w:p w:rsidR="00423882" w:rsidRPr="00423882" w:rsidRDefault="00423882" w:rsidP="00423882">
      <w:pPr>
        <w:rPr>
          <w:b/>
        </w:rPr>
      </w:pPr>
    </w:p>
    <w:p w:rsidR="00423882" w:rsidRDefault="00423882" w:rsidP="0042388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6CA274" wp14:editId="1BA0EFC5">
                <wp:simplePos x="0" y="0"/>
                <wp:positionH relativeFrom="column">
                  <wp:posOffset>4531995</wp:posOffset>
                </wp:positionH>
                <wp:positionV relativeFrom="paragraph">
                  <wp:posOffset>382270</wp:posOffset>
                </wp:positionV>
                <wp:extent cx="2080260" cy="891540"/>
                <wp:effectExtent l="19050" t="19050" r="15240" b="22860"/>
                <wp:wrapNone/>
                <wp:docPr id="35" name="3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89154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882" w:rsidRPr="00423882" w:rsidRDefault="00423882" w:rsidP="004238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23882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¡Viva Jesús!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35 Rectángulo" o:spid="_x0000_s1028" style="position:absolute;margin-left:356.85pt;margin-top:30.1pt;width:163.8pt;height:70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nokwIAAGsFAAAOAAAAZHJzL2Uyb0RvYy54bWysVN1O2zAUvp+0d7B8P5IUykpFiioQ0yQE&#10;CJi4dh27jeb4ePZpm+5t9iy82I6dNFQM7WLaTXKOz/93fs4v2sawjfKhBlvy4ijnTFkJVW2XJf/2&#10;dP1pwllAYSthwKqS71TgF7OPH863bqpGsAJTKc/IiQ3TrSv5CtFNsyzIlWpEOAKnLAk1+EYgsX6Z&#10;VV5syXtjslGen2Zb8JXzIFUI9HrVCfks+ddaSbzTOihkpuSUG6avT99F/GazczFdeuFWtezTEP+Q&#10;RSNqS0EHV1cCBVv7+g9XTS09BNB4JKHJQOtaqlQDVVPkb6p5XAmnUi0ETnADTOH/uZW3m3vP6qrk&#10;x2POrGioR8dj9kDAvfyyy7WBCNHWhSlpPrp733OByFhvq30T/1QJaxOsuwFW1SKT9DjKJ/nolNCX&#10;JJucFeOThHv2au18wC8KGhaJknuKntAUm5uAFJFU9yoxmLFsS2lOijxPagFMXV3XxkRhGh11aTzb&#10;CGo6tkWsgDwcaBFnLD3GurpKEoU7ozr/D0oTKDH3LkAcx1efQkpl8bT3ayxpRzNNGQyGxXuGBvfJ&#10;9LrRTKUxHQz7kv4WcbBIUcHiYNzUFvx7kavvQ+ROf199V3MsH9tF23d3AdWOxsJDty/ByeuaOnMj&#10;At4LTwtCzaSlxzv6aAPUDOgpzlbgf773HvVpbknK2ZYWruThx1p4xZn5ammiz4oTmguGiTkZfx4R&#10;4w8li0OJXTeXQO0t6Lw4mcioj2ZPag/NM92GeYxKImElxS65RL9nLrE7BHRdpJrPkxptpRN4Yx+d&#10;jM4jwHHyntpn4V0/nkiDfQv75RTTN1Pa6UZLC/M1gq7TCEeIO1x76Gmj01z21yeejEM+ab3eyNlv&#10;AAAA//8DAFBLAwQUAAYACAAAACEAzer8yd8AAAALAQAADwAAAGRycy9kb3ducmV2LnhtbEyPwU7D&#10;MBBE70j8g7VI3KidBLVViFNBJSQ4cCAg1KMbL3HUeB3Fbmv69TgnOK7maeZttYl2YCecfO9IQrYQ&#10;wJBap3vqJHx+PN+tgfmgSKvBEUr4QQ+b+vqqUqV2Z3rHUxM6lkrIl0qCCWEsOfetQav8wo1IKft2&#10;k1UhnVPH9aTOqdwOPBdiya3qKS0YNeLWYHtojlbCJe66tyK+fD3lr7y5bLE45IakvL2Jjw/AAsbw&#10;B8Osn9ShTk57dyTt2SBhlRWrhEpYihzYDIj7rAC2lzAPA68r/v+H+hcAAP//AwBQSwECLQAUAAYA&#10;CAAAACEAtoM4kv4AAADhAQAAEwAAAAAAAAAAAAAAAAAAAAAAW0NvbnRlbnRfVHlwZXNdLnhtbFBL&#10;AQItABQABgAIAAAAIQA4/SH/1gAAAJQBAAALAAAAAAAAAAAAAAAAAC8BAABfcmVscy8ucmVsc1BL&#10;AQItABQABgAIAAAAIQCpjCnokwIAAGsFAAAOAAAAAAAAAAAAAAAAAC4CAABkcnMvZTJvRG9jLnht&#10;bFBLAQItABQABgAIAAAAIQDN6vzJ3wAAAAsBAAAPAAAAAAAAAAAAAAAAAO0EAABkcnMvZG93bnJl&#10;di54bWxQSwUGAAAAAAQABADzAAAA+QUAAAAA&#10;" fillcolor="white [3201]" strokecolor="black [3213]" strokeweight="3pt">
                <v:textbox>
                  <w:txbxContent>
                    <w:p w:rsidR="00423882" w:rsidRPr="00423882" w:rsidRDefault="00423882" w:rsidP="004238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23882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¡Viva Jesús!</w:t>
                      </w:r>
                    </w:p>
                  </w:txbxContent>
                </v:textbox>
              </v:rect>
            </w:pict>
          </mc:Fallback>
        </mc:AlternateContent>
      </w:r>
      <w:r w:rsidRPr="00AF338F">
        <w:rPr>
          <w:noProof/>
          <w:bdr w:val="single" w:sz="4" w:space="0" w:color="auto"/>
          <w:lang w:eastAsia="es-ES"/>
        </w:rPr>
        <w:drawing>
          <wp:inline distT="0" distB="0" distL="0" distR="0" wp14:anchorId="081B11D1" wp14:editId="118729B7">
            <wp:extent cx="2354580" cy="1632658"/>
            <wp:effectExtent l="0" t="0" r="7620" b="5715"/>
            <wp:docPr id="28" name="Imagen 28" descr="http://www.erain.es/departamentos/religion/primbn/cuaresma/bn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rain.es/departamentos/religion/primbn/cuaresma/bn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342" cy="163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882" w:rsidRDefault="00423882" w:rsidP="00423882"/>
    <w:p w:rsidR="00423882" w:rsidRDefault="00423882" w:rsidP="00423882"/>
    <w:p w:rsidR="00423882" w:rsidRDefault="00156722" w:rsidP="0042388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57FA18" wp14:editId="0F222F6E">
                <wp:simplePos x="0" y="0"/>
                <wp:positionH relativeFrom="column">
                  <wp:posOffset>4097655</wp:posOffset>
                </wp:positionH>
                <wp:positionV relativeFrom="paragraph">
                  <wp:posOffset>355600</wp:posOffset>
                </wp:positionV>
                <wp:extent cx="2400300" cy="1440180"/>
                <wp:effectExtent l="19050" t="19050" r="19050" b="26670"/>
                <wp:wrapNone/>
                <wp:docPr id="36" name="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44018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882" w:rsidRPr="00423882" w:rsidRDefault="00423882" w:rsidP="004238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2388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Jesús come </w:t>
                            </w:r>
                            <w:r w:rsidRPr="00423882">
                              <w:rPr>
                                <w:rFonts w:ascii="Arial" w:hAnsi="Arial" w:cs="Arial"/>
                                <w:noProof/>
                                <w:color w:val="0000FF"/>
                                <w:sz w:val="24"/>
                                <w:szCs w:val="24"/>
                                <w:lang w:eastAsia="es-ES"/>
                              </w:rPr>
                              <w:drawing>
                                <wp:inline distT="0" distB="0" distL="0" distR="0" wp14:anchorId="1C45AFDD" wp14:editId="38787F70">
                                  <wp:extent cx="411480" cy="378995"/>
                                  <wp:effectExtent l="0" t="0" r="7620" b="2540"/>
                                  <wp:docPr id="32" name="Imagen 32" descr="Descripción: http://www.quierodibujos.com/i/1258034412x4.png">
                                    <a:hlinkClick xmlns:a="http://schemas.openxmlformats.org/drawingml/2006/main" r:id="rId9" tooltip="&quot;Pintar Barra de Pan&quot; t 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5" descr="Descripción: http://www.quierodibujos.com/i/1258034412x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" cy="378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2388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pan y toma</w:t>
                            </w:r>
                            <w:r w:rsidRPr="00423882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ES"/>
                              </w:rPr>
                              <w:drawing>
                                <wp:inline distT="0" distB="0" distL="0" distR="0" wp14:anchorId="01BDB07A" wp14:editId="6527E20E">
                                  <wp:extent cx="411480" cy="481733"/>
                                  <wp:effectExtent l="0" t="0" r="7620" b="0"/>
                                  <wp:docPr id="33" name="Imagen 33" descr="Descripción: http://lh5.ggpht.com/-x6LC-ZMYsJ4/TSn9pfYGsMI/AAAAAAAATRw/KTQglmckd-o/WINE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Descripción: http://lh5.ggpht.com/-x6LC-ZMYsJ4/TSn9pfYGsMI/AAAAAAAATRw/KTQglmckd-o/WINE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701" cy="4761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2388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vino con sus amigos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6 Rectángulo" o:spid="_x0000_s1029" style="position:absolute;margin-left:322.65pt;margin-top:28pt;width:189pt;height:11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xz2kgIAAHMFAAAOAAAAZHJzL2Uyb0RvYy54bWysVM1u2zAMvg/YOwi6r7aTLMuCOkWQosOA&#10;oi3aDj0rspQIk0VNUmJnb7Nn2YuNkh0364odhl1sUvwnP/L8oq012QvnFZiSFmc5JcJwqJTZlPTL&#10;49W7GSU+MFMxDUaU9CA8vVi8fXPe2LkYwRZ0JRxBJ8bPG1vSbQh2nmWeb0XN/BlYYVAowdUsIOs2&#10;WeVYg95rnY3yfJo14CrrgAvv8fWyE9JF8i+l4OFWSi8C0SXF3EL6uvRdx2+2OGfzjWN2q3ifBvuH&#10;LGqmDAYdXF2ywMjOqT9c1Yo78CDDGYc6AykVF6kGrKbIX1TzsGVWpFqwOd4ObfL/zy2/2d85oqqS&#10;jqeUGFbjjMZTco+N+/nDbHYaYosa6+eo+WDvXM95JGO9rXR1/GMlpE1tPQxtFW0gHB9Hkzwf59h9&#10;jrJiMsmLWWp89mxunQ+fBNQkEiV1GD61k+2vfcCQqHpUidG0IQ3mOSvQa+Q9aFVdKa0TE7EjVtqR&#10;PcOph7aIJaCHEy3ktMHHWFhXSqLCQYvO/72Q2JWYfBfgd5+Mc2HCtPerDWpHM4kZDIbFa4Y6HJPp&#10;daOZSDgdDPuS/hZxsEhRwYTBuFYG3GuRq69D5E7/WH1Xcyw/tOs2QSFpxpc1VAeEh4Nub7zlVwoH&#10;dM18uGMOFwWHissfbvEjNeBMoKco2YL7/tp71Ef8opSSBhevpP7bjjlBif5sENkfI0JwUxMzef9h&#10;hIw7laxPJWZXrwCnXOCZsTyRUT/oIykd1E94I5YxKoqY4Ri7pDy4I7MK3UHAK8PFcpnUcDstC9fm&#10;wfLoPPY5AvCxfWLO9igNCPAbOC4pm78Aa6cbLQ0sdwGkSkh+7ms/AdzsBM/+CsXTcconredbufgF&#10;AAD//wMAUEsDBBQABgAIAAAAIQDOLHWn4AAAAAsBAAAPAAAAZHJzL2Rvd25yZXYueG1sTI/BTsMw&#10;DIbvSLxDZCRuLCVlVdU1nWASEhw4UBDaMWtMU61xqibbwp6e7ARH259+f3+9jnZkR5z94EjC/SID&#10;htQ5PVAv4fPj+a4E5oMirUZHKOEHPayb66taVdqd6B2PbehZCiFfKQkmhKni3HcGrfILNyGl27eb&#10;rQppnHuuZ3VK4XbkIssKbtVA6YNRE24Mdvv2YCWc47Z/y+PL15N45e15g/leGJLy9iY+roAFjOEP&#10;hot+UocmOe3cgbRno4TiYZknVMKySJ0uQCbytNlJEKUogTc1/9+h+QUAAP//AwBQSwECLQAUAAYA&#10;CAAAACEAtoM4kv4AAADhAQAAEwAAAAAAAAAAAAAAAAAAAAAAW0NvbnRlbnRfVHlwZXNdLnhtbFBL&#10;AQItABQABgAIAAAAIQA4/SH/1gAAAJQBAAALAAAAAAAAAAAAAAAAAC8BAABfcmVscy8ucmVsc1BL&#10;AQItABQABgAIAAAAIQCT5xz2kgIAAHMFAAAOAAAAAAAAAAAAAAAAAC4CAABkcnMvZTJvRG9jLnht&#10;bFBLAQItABQABgAIAAAAIQDOLHWn4AAAAAsBAAAPAAAAAAAAAAAAAAAAAOwEAABkcnMvZG93bnJl&#10;di54bWxQSwUGAAAAAAQABADzAAAA+QUAAAAA&#10;" fillcolor="white [3201]" strokecolor="black [3213]" strokeweight="3pt">
                <v:textbox>
                  <w:txbxContent>
                    <w:p w:rsidR="00423882" w:rsidRPr="00423882" w:rsidRDefault="00423882" w:rsidP="004238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2388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Jesús come </w:t>
                      </w:r>
                      <w:r w:rsidRPr="00423882">
                        <w:rPr>
                          <w:rFonts w:ascii="Arial" w:hAnsi="Arial" w:cs="Arial"/>
                          <w:noProof/>
                          <w:color w:val="0000FF"/>
                          <w:sz w:val="24"/>
                          <w:szCs w:val="24"/>
                          <w:lang w:eastAsia="es-ES"/>
                        </w:rPr>
                        <w:drawing>
                          <wp:inline distT="0" distB="0" distL="0" distR="0" wp14:anchorId="1C45AFDD" wp14:editId="38787F70">
                            <wp:extent cx="411480" cy="378995"/>
                            <wp:effectExtent l="0" t="0" r="7620" b="2540"/>
                            <wp:docPr id="32" name="Imagen 32" descr="Descripción: http://www.quierodibujos.com/i/1258034412x4.png">
                              <a:hlinkClick xmlns:a="http://schemas.openxmlformats.org/drawingml/2006/main" r:id="rId9" tooltip="&quot;Pintar Barra de Pan&quot; t 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5" descr="Descripción: http://www.quierodibujos.com/i/1258034412x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" cy="378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2388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pan y toma</w:t>
                      </w:r>
                      <w:r w:rsidRPr="00423882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ES"/>
                        </w:rPr>
                        <w:drawing>
                          <wp:inline distT="0" distB="0" distL="0" distR="0" wp14:anchorId="01BDB07A" wp14:editId="6527E20E">
                            <wp:extent cx="411480" cy="481733"/>
                            <wp:effectExtent l="0" t="0" r="7620" b="0"/>
                            <wp:docPr id="33" name="Imagen 33" descr="Descripción: http://lh5.ggpht.com/-x6LC-ZMYsJ4/TSn9pfYGsMI/AAAAAAAATRw/KTQglmckd-o/WINE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Descripción: http://lh5.ggpht.com/-x6LC-ZMYsJ4/TSn9pfYGsMI/AAAAAAAATRw/KTQglmckd-o/WINE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701" cy="4761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23882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vino con sus amigos</w:t>
                      </w:r>
                    </w:p>
                  </w:txbxContent>
                </v:textbox>
              </v:rect>
            </w:pict>
          </mc:Fallback>
        </mc:AlternateContent>
      </w:r>
      <w:r w:rsidR="00423882" w:rsidRPr="00AF338F">
        <w:rPr>
          <w:noProof/>
          <w:bdr w:val="single" w:sz="4" w:space="0" w:color="auto"/>
          <w:lang w:eastAsia="es-ES"/>
        </w:rPr>
        <w:drawing>
          <wp:inline distT="0" distB="0" distL="0" distR="0" wp14:anchorId="2D825818" wp14:editId="7C7A4EFB">
            <wp:extent cx="2377440" cy="1744147"/>
            <wp:effectExtent l="0" t="0" r="3810" b="8890"/>
            <wp:docPr id="29" name="Imagen 29" descr="http://padre-nuestro.net/dibujos/uploads/admin/26ascension_QQQ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adre-nuestro.net/dibujos/uploads/admin/26ascension_QQQQ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047" cy="175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882" w:rsidRDefault="00423882" w:rsidP="00423882"/>
    <w:p w:rsidR="00156722" w:rsidRDefault="00156722" w:rsidP="00156722">
      <w:pPr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lastRenderedPageBreak/>
        <w:t>Lee, habla, corta y pega donde corresponde:</w:t>
      </w:r>
    </w:p>
    <w:p w:rsidR="00156722" w:rsidRPr="00423882" w:rsidRDefault="00156722" w:rsidP="00156722">
      <w:pPr>
        <w:rPr>
          <w:rFonts w:ascii="Comic Sans MS" w:hAnsi="Comic Sans MS"/>
          <w:b/>
          <w:sz w:val="30"/>
          <w:szCs w:val="30"/>
        </w:rPr>
      </w:pPr>
    </w:p>
    <w:p w:rsidR="00156722" w:rsidRDefault="00156722" w:rsidP="00156722">
      <w:pPr>
        <w:ind w:firstLine="708"/>
      </w:pPr>
      <w:r w:rsidRPr="00F4794F">
        <w:rPr>
          <w:rFonts w:ascii="Arial" w:hAnsi="Arial" w:cs="Arial"/>
          <w:noProof/>
          <w:sz w:val="20"/>
          <w:szCs w:val="20"/>
          <w:bdr w:val="single" w:sz="4" w:space="0" w:color="auto"/>
          <w:lang w:eastAsia="es-ES"/>
        </w:rPr>
        <w:drawing>
          <wp:inline distT="0" distB="0" distL="0" distR="0" wp14:anchorId="7B38CDB6" wp14:editId="4D38B833">
            <wp:extent cx="2354580" cy="1682418"/>
            <wp:effectExtent l="0" t="0" r="7620" b="0"/>
            <wp:docPr id="39" name="Imagen 39" descr="Descripción: http://www.erain.es/departamentos/religion/primbn/cuaresma/cuaresma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ción: http://www.erain.es/departamentos/religion/primbn/cuaresma/cuaresma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120" cy="167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AF338F">
        <w:rPr>
          <w:noProof/>
          <w:bdr w:val="single" w:sz="4" w:space="0" w:color="auto"/>
          <w:lang w:eastAsia="es-ES"/>
        </w:rPr>
        <w:drawing>
          <wp:inline distT="0" distB="0" distL="0" distR="0" wp14:anchorId="7D0544EF" wp14:editId="4E329297">
            <wp:extent cx="2381226" cy="1823671"/>
            <wp:effectExtent l="0" t="0" r="635" b="5715"/>
            <wp:docPr id="40" name="Imagen 40" descr="http://www.erain.es/departamentos/religion/primbn/cuaresma/bn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rain.es/departamentos/religion/primbn/cuaresma/bn0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34" cy="183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722" w:rsidRDefault="00156722" w:rsidP="00156722">
      <w:pPr>
        <w:ind w:firstLine="708"/>
      </w:pPr>
    </w:p>
    <w:p w:rsidR="00156722" w:rsidRDefault="00156722" w:rsidP="00156722">
      <w:pPr>
        <w:ind w:firstLine="708"/>
      </w:pPr>
    </w:p>
    <w:p w:rsidR="00156722" w:rsidRDefault="00156722" w:rsidP="00156722">
      <w:pPr>
        <w:ind w:firstLine="708"/>
      </w:pPr>
    </w:p>
    <w:p w:rsidR="00156722" w:rsidRDefault="00156722" w:rsidP="00156722">
      <w:pPr>
        <w:ind w:firstLine="708"/>
      </w:pPr>
    </w:p>
    <w:p w:rsidR="00156722" w:rsidRDefault="00156722" w:rsidP="00156722">
      <w:pPr>
        <w:ind w:firstLine="708"/>
      </w:pPr>
    </w:p>
    <w:p w:rsidR="00156722" w:rsidRDefault="00156722" w:rsidP="00156722">
      <w:pPr>
        <w:ind w:firstLine="708"/>
      </w:pPr>
      <w:r w:rsidRPr="00AF338F">
        <w:rPr>
          <w:noProof/>
          <w:bdr w:val="single" w:sz="4" w:space="0" w:color="auto"/>
          <w:lang w:eastAsia="es-ES"/>
        </w:rPr>
        <w:drawing>
          <wp:inline distT="0" distB="0" distL="0" distR="0" wp14:anchorId="47310033" wp14:editId="3DE18E8D">
            <wp:extent cx="2354580" cy="1632658"/>
            <wp:effectExtent l="0" t="0" r="7620" b="5715"/>
            <wp:docPr id="41" name="Imagen 41" descr="http://www.erain.es/departamentos/religion/primbn/cuaresma/bn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rain.es/departamentos/religion/primbn/cuaresma/bn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342" cy="163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AF338F">
        <w:rPr>
          <w:noProof/>
          <w:bdr w:val="single" w:sz="4" w:space="0" w:color="auto"/>
          <w:lang w:eastAsia="es-ES"/>
        </w:rPr>
        <w:drawing>
          <wp:inline distT="0" distB="0" distL="0" distR="0" wp14:anchorId="0E2BCF3D" wp14:editId="41BA0325">
            <wp:extent cx="2377440" cy="1744147"/>
            <wp:effectExtent l="0" t="0" r="3810" b="8890"/>
            <wp:docPr id="42" name="Imagen 42" descr="http://padre-nuestro.net/dibujos/uploads/admin/26ascension_QQQ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adre-nuestro.net/dibujos/uploads/admin/26ascension_QQQQ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047" cy="175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722" w:rsidRDefault="00156722" w:rsidP="00156722">
      <w:pPr>
        <w:ind w:firstLine="708"/>
      </w:pPr>
    </w:p>
    <w:p w:rsidR="00156722" w:rsidRDefault="00156722" w:rsidP="00156722">
      <w:pPr>
        <w:ind w:firstLine="708"/>
      </w:pPr>
    </w:p>
    <w:p w:rsidR="00156722" w:rsidRDefault="00156722" w:rsidP="00156722">
      <w:pPr>
        <w:ind w:firstLine="708"/>
      </w:pPr>
    </w:p>
    <w:p w:rsidR="00156722" w:rsidRDefault="00156722" w:rsidP="00156722">
      <w:pPr>
        <w:ind w:firstLine="708"/>
      </w:pPr>
    </w:p>
    <w:p w:rsidR="00156722" w:rsidRDefault="00156722" w:rsidP="00156722">
      <w:pPr>
        <w:ind w:firstLine="708"/>
      </w:pPr>
    </w:p>
    <w:p w:rsidR="00156722" w:rsidRDefault="00156722" w:rsidP="00156722">
      <w:pPr>
        <w:ind w:firstLine="708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156722" w:rsidTr="00156722">
        <w:tc>
          <w:tcPr>
            <w:tcW w:w="5456" w:type="dxa"/>
          </w:tcPr>
          <w:p w:rsidR="00156722" w:rsidRPr="00423882" w:rsidRDefault="00156722" w:rsidP="00156722">
            <w:pPr>
              <w:jc w:val="center"/>
              <w:rPr>
                <w:sz w:val="36"/>
                <w:szCs w:val="36"/>
              </w:rPr>
            </w:pPr>
            <w:r w:rsidRPr="00423882">
              <w:rPr>
                <w:rFonts w:ascii="Comic Sans MS" w:hAnsi="Comic Sans MS"/>
                <w:b/>
                <w:sz w:val="24"/>
                <w:szCs w:val="24"/>
              </w:rPr>
              <w:t xml:space="preserve">Jesús muere en la </w:t>
            </w:r>
            <w:r w:rsidRPr="00423882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2F42FC58" wp14:editId="37D7828D">
                  <wp:extent cx="398318" cy="424016"/>
                  <wp:effectExtent l="0" t="0" r="1905" b="0"/>
                  <wp:docPr id="43" name="Imagen 43" descr="Descripción: http://www.conmishijos.com/assets/images/dibujos/p/primera_comunion_cruz_1_g_thumb_480x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ción: http://www.conmishijos.com/assets/images/dibujos/p/primera_comunion_cruz_1_g_thumb_480x48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287"/>
                          <a:stretch/>
                        </pic:blipFill>
                        <pic:spPr bwMode="auto">
                          <a:xfrm>
                            <a:off x="0" y="0"/>
                            <a:ext cx="402744" cy="428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23882">
              <w:rPr>
                <w:rFonts w:ascii="Comic Sans MS" w:hAnsi="Comic Sans MS"/>
                <w:b/>
                <w:sz w:val="24"/>
                <w:szCs w:val="24"/>
              </w:rPr>
              <w:t>cruz</w:t>
            </w:r>
          </w:p>
          <w:p w:rsidR="00156722" w:rsidRDefault="00156722" w:rsidP="00156722"/>
        </w:tc>
        <w:tc>
          <w:tcPr>
            <w:tcW w:w="5456" w:type="dxa"/>
          </w:tcPr>
          <w:p w:rsidR="00156722" w:rsidRPr="00423882" w:rsidRDefault="00156722" w:rsidP="00156722">
            <w:pPr>
              <w:jc w:val="both"/>
              <w:rPr>
                <w:sz w:val="36"/>
                <w:szCs w:val="36"/>
              </w:rPr>
            </w:pPr>
            <w:r w:rsidRPr="00423882">
              <w:rPr>
                <w:rFonts w:ascii="Comic Sans MS" w:hAnsi="Comic Sans MS"/>
                <w:b/>
                <w:sz w:val="24"/>
                <w:szCs w:val="24"/>
              </w:rPr>
              <w:t xml:space="preserve">Jesús come </w:t>
            </w:r>
            <w:r w:rsidRPr="00423882">
              <w:rPr>
                <w:rFonts w:ascii="Arial" w:hAnsi="Arial" w:cs="Arial"/>
                <w:noProof/>
                <w:color w:val="0000FF"/>
                <w:sz w:val="24"/>
                <w:szCs w:val="24"/>
                <w:lang w:eastAsia="es-ES"/>
              </w:rPr>
              <w:drawing>
                <wp:inline distT="0" distB="0" distL="0" distR="0" wp14:anchorId="61B8391B" wp14:editId="7373B17F">
                  <wp:extent cx="411480" cy="378995"/>
                  <wp:effectExtent l="0" t="0" r="7620" b="2540"/>
                  <wp:docPr id="44" name="Imagen 44" descr="Descripción: http://www.quierodibujos.com/i/1258034412x4.png">
                    <a:hlinkClick xmlns:a="http://schemas.openxmlformats.org/drawingml/2006/main" r:id="rId9" tooltip="&quot;Pintar Barra de Pan&quot; t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 descr="Descripción: http://www.quierodibujos.com/i/1258034412x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37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82">
              <w:rPr>
                <w:rFonts w:ascii="Comic Sans MS" w:hAnsi="Comic Sans MS"/>
                <w:b/>
                <w:sz w:val="24"/>
                <w:szCs w:val="24"/>
              </w:rPr>
              <w:t>pan y toma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423882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386D5C88" wp14:editId="5683AFF0">
                  <wp:extent cx="411480" cy="481733"/>
                  <wp:effectExtent l="0" t="0" r="7620" b="0"/>
                  <wp:docPr id="45" name="Imagen 45" descr="Descripción: http://lh5.ggpht.com/-x6LC-ZMYsJ4/TSn9pfYGsMI/AAAAAAAATRw/KTQglmckd-o/WIN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Descripción: http://lh5.ggpht.com/-x6LC-ZMYsJ4/TSn9pfYGsMI/AAAAAAAATRw/KTQglmckd-o/WINE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01" cy="476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82">
              <w:rPr>
                <w:rFonts w:ascii="Comic Sans MS" w:hAnsi="Comic Sans MS"/>
                <w:b/>
                <w:sz w:val="24"/>
                <w:szCs w:val="24"/>
              </w:rPr>
              <w:t xml:space="preserve"> vino con sus amigos</w:t>
            </w:r>
          </w:p>
          <w:p w:rsidR="00156722" w:rsidRDefault="00156722" w:rsidP="00156722"/>
        </w:tc>
      </w:tr>
      <w:tr w:rsidR="00156722" w:rsidTr="00156722">
        <w:tc>
          <w:tcPr>
            <w:tcW w:w="5456" w:type="dxa"/>
          </w:tcPr>
          <w:p w:rsidR="00156722" w:rsidRPr="00423882" w:rsidRDefault="00156722" w:rsidP="00156722">
            <w:pPr>
              <w:jc w:val="center"/>
              <w:rPr>
                <w:sz w:val="36"/>
                <w:szCs w:val="36"/>
              </w:rPr>
            </w:pPr>
            <w:r w:rsidRPr="00423882">
              <w:rPr>
                <w:rFonts w:ascii="Comic Sans MS" w:hAnsi="Comic Sans MS"/>
                <w:b/>
                <w:sz w:val="36"/>
                <w:szCs w:val="36"/>
              </w:rPr>
              <w:t>¡Viva Jesús!</w:t>
            </w:r>
          </w:p>
          <w:p w:rsidR="00156722" w:rsidRDefault="00156722" w:rsidP="00156722"/>
        </w:tc>
        <w:tc>
          <w:tcPr>
            <w:tcW w:w="5456" w:type="dxa"/>
          </w:tcPr>
          <w:p w:rsidR="00156722" w:rsidRDefault="00156722" w:rsidP="0015672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015E8F" wp14:editId="70955BA7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80645</wp:posOffset>
                      </wp:positionV>
                      <wp:extent cx="228600" cy="342900"/>
                      <wp:effectExtent l="19050" t="19050" r="19050" b="19050"/>
                      <wp:wrapNone/>
                      <wp:docPr id="48" name="48 Flecha arrib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42900"/>
                              </a:xfrm>
                              <a:prstGeom prst="up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8 Flecha arriba" o:spid="_x0000_s1026" type="#_x0000_t68" style="position:absolute;margin-left:66.05pt;margin-top:6.35pt;width:18pt;height:2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fgfwIAAFoFAAAOAAAAZHJzL2Uyb0RvYy54bWysVM1u2zAMvg/YOwi6r06yrGuDOkXQIsOA&#10;oi3WDj0rslQLk0WNUuJkTz9Kdpysy2nYRSbNf/Ijr663jWUbhcGAK/n4bMSZchIq415L/v15+eGC&#10;sxCFq4QFp0q+U4Ffz9+/u2r9TE2gBlspZOTEhVnrS17H6GdFEWStGhHOwCtHQg3YiEgsvhYVipa8&#10;N7aYjEbnRQtYeQSpQqC/t52Qz7N/rZWMD1oHFZktOeUW84v5XaW3mF+J2SsKXxvZpyH+IYtGGEdB&#10;B1e3Igq2RvOXq8ZIhAA6nkloCtDaSJVroGrGozfVPNXCq1wLNSf4oU3h/7mV95tHZKYq+ZQm5URD&#10;M5pesKVVshZMIJqVSE1qfZiR7pN/xJ4LRKaKtxqb9KVa2DY3djc0Vm0jk/RzMrk4H1H7JYk+TieX&#10;RJOX4mDsMcQvChqWiJKv/QIR2txRsbkLsdPea6Vw1qU3gDXV0libmQQadWORbQSNO27HfZQjLYqZ&#10;LItUT1dBpuLOqs7rN6WpHSnnHD0D8eBTSKlcPO/9WkfayUxTBoPh+JShjftket1kpjJAB8PRKcM/&#10;Iw4WOSq4OBg3xgGeclD9GCJ3+vvqu5pT+SuodoQChG49gpdLQ3O4EyE+CqR9oNHRjscHerSFtuTQ&#10;U5zVgL9O/U/6BFOSctbSfpU8/FwLVJzZr44AfDmeTtNCZmb66fOEGDyWrI4lbt3cAM10TNfEy0wm&#10;/Wj3pEZoXugULFJUEgknKXbJZcQ9cxO7vadjItVikdVoCb2Id+7Jy+Q8dTWB7Hn7ItD3YIyE4nvY&#10;76KYvQFkp5ssHSzWEbTJaD30te83LXCGfH9s0oU45rPW4STOfwMAAP//AwBQSwMEFAAGAAgAAAAh&#10;ADmAiXnfAAAACQEAAA8AAABkcnMvZG93bnJldi54bWxMj0FPwzAMhe9I/IfIk7ixdEXqptJ0moZA&#10;HNlgErtljddWJE5p0q3j1+Od4OZnPz1/r1iOzooT9qH1pGA2TUAgVd60VCv4eH++X4AIUZPR1hMq&#10;uGCAZXl7U+jc+DNt8LSNteAQCrlW0MTY5VKGqkGnw9R3SHw7+t7pyLKvpen1mcOdlWmSZNLplvhD&#10;oztcN1h9bQen4Fi3u+p73F8+7bB7Xe836dvP04tSd5Nx9Qgi4hj/zHDFZ3QomengBzJBWNYP6Yyt&#10;PKRzEFdDtuDFQUGWzUGWhfzfoPwFAAD//wMAUEsBAi0AFAAGAAgAAAAhALaDOJL+AAAA4QEAABMA&#10;AAAAAAAAAAAAAAAAAAAAAFtDb250ZW50X1R5cGVzXS54bWxQSwECLQAUAAYACAAAACEAOP0h/9YA&#10;AACUAQAACwAAAAAAAAAAAAAAAAAvAQAAX3JlbHMvLnJlbHNQSwECLQAUAAYACAAAACEAFzin4H8C&#10;AABaBQAADgAAAAAAAAAAAAAAAAAuAgAAZHJzL2Uyb0RvYy54bWxQSwECLQAUAAYACAAAACEAOYCJ&#10;ed8AAAAJAQAADwAAAAAAAAAAAAAAAADZBAAAZHJzL2Rvd25yZXYueG1sUEsFBgAAAAAEAAQA8wAA&#10;AOUFAAAAAA==&#10;" adj="7200" fillcolor="white [3201]" strokecolor="black [3213]" strokeweight="2pt"/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CEA0F5A" wp14:editId="2A5BC8F0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87630</wp:posOffset>
                      </wp:positionV>
                      <wp:extent cx="571500" cy="434340"/>
                      <wp:effectExtent l="19050" t="0" r="38100" b="41910"/>
                      <wp:wrapNone/>
                      <wp:docPr id="47" name="47 Nub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434340"/>
                              </a:xfrm>
                              <a:prstGeom prst="clou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7 Nube" o:spid="_x0000_s1026" style="position:absolute;margin-left:147.05pt;margin-top:6.9pt;width:45pt;height:34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vPfAIAAE8FAAAOAAAAZHJzL2Uyb0RvYy54bWysVN9v2jAQfp+0/8Hy+xrCaNlQQ4VadZpU&#10;tdXaqc/GsUs02+fZB4H99Ts7IbCOp2lCMne5++6Xv/Pl1dYatlEhNuAqXp6NOFNOQt2414p/f779&#10;8ImziMLVwoBTFd+pyK/m799dtn6mxrACU6vAKIiLs9ZXfIXoZ0UR5UpZEc/AK0dGDcEKJDW8FnUQ&#10;LUW3phiPRhdFC6H2AaSKkb7edEY+z/G1VhIftI4Kmak41Yb5DPlcprOYX4rZaxB+1ci+DPEPVVjR&#10;OEo6hLoRKNg6NH+Fso0MEEHjmQRbgNaNVLkH6qYcvenmaSW8yr3QcKIfxhT/X1h5v3kMrKkrPply&#10;5oSlO5pM2f16qdJsWh9n5PLkH0OvRRJTo1sdbPqnFtg2z3M3zFNtkUn6eD4tz0c0dUmmyUf65XkX&#10;B7APEb8osCwJFZcG1nUeo9jcRaSM5Lv3ScmMS2cE09S3jTFZSUxR1yawjaA7xm2Z6ibckRdpCVmk&#10;brr6s4Q7o7qo35SmGVDF45w9s+8QU0ipHF70cY0j7wTTVMEALE8BDe6L6X0TTGVWDsDRKeCfGQdE&#10;zgoOB7BtHIRTAeofQ+bOf99913Nqfwn1jq4+QLcT0cvbhm7hTkR8FIGWgC6OFhsf6NAG2opDL3G2&#10;gvDr1PfkT9wkK2ctLVXF48+1CIoz89URaz+XE+IAw6xMzqdjUsKxZXlscWt7DXSnJT0hXmYx+aPZ&#10;izqAfaH9X6SsZBJOUm7iEYa9co3dstMLItVikd1o87zAO/fkZQqepppI9rx9EcH3VETi8D3sF1DM&#10;3hCy801IB4s1gm4yWw9z7edNW5vJ2L8w6Vk41rPX4R2c/wYAAP//AwBQSwMEFAAGAAgAAAAhAHhq&#10;g67fAAAACQEAAA8AAABkcnMvZG93bnJldi54bWxMj81OwzAQhO9IvIO1SNyonQRVaYhTIX6E6KES&#10;AbVXN1mSiHgdxW6avj3bExx35tPsTL6ebS8mHH3nSEO0UCCQKld31Gj4+ny9S0H4YKg2vSPUcEYP&#10;6+L6KjdZ7U70gVMZGsEh5DOjoQ1hyKT0VYvW+IUbkNj7dqM1gc+xkfVoThxuexkrtZTWdMQfWjPg&#10;U4vVT3m0GparaPc2yfdSyUSdn/fD5mXrNlrf3syPDyACzuEPhkt9rg4Fdzq4I9Ve9Bri1X3EKBsJ&#10;T2AgSS/CQUMaxyCLXP5fUPwCAAD//wMAUEsBAi0AFAAGAAgAAAAhALaDOJL+AAAA4QEAABMAAAAA&#10;AAAAAAAAAAAAAAAAAFtDb250ZW50X1R5cGVzXS54bWxQSwECLQAUAAYACAAAACEAOP0h/9YAAACU&#10;AQAACwAAAAAAAAAAAAAAAAAvAQAAX3JlbHMvLnJlbHNQSwECLQAUAAYACAAAACEAj4/7z3wCAABP&#10;BQAADgAAAAAAAAAAAAAAAAAuAgAAZHJzL2Uyb0RvYy54bWxQSwECLQAUAAYACAAAACEAeGqDrt8A&#10;AAAJAQAADwAAAAAAAAAAAAAAAADWBAAAZHJzL2Rvd25yZXYueG1sUEsFBgAAAAAEAAQA8wAAAOIF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2pt">
                      <v:path arrowok="t" o:connecttype="custom" o:connectlocs="62084,263188;28575,255175;91652,350880;76994,354711;217990,393017;209153,375523;381357,349392;377825,368586;451498,230783;494506,302530;552953,154372;533797,181277;506995,54554;508000,67262;384678,39734;394494,23527;292907,47456;297656,33480;185208,52201;202406,65754;54597,158745;51594,144478" o:connectangles="0,0,0,0,0,0,0,0,0,0,0,0,0,0,0,0,0,0,0,0,0,0"/>
                    </v:shape>
                  </w:pict>
                </mc:Fallback>
              </mc:AlternateContent>
            </w:r>
          </w:p>
          <w:p w:rsidR="00156722" w:rsidRPr="00423882" w:rsidRDefault="00156722" w:rsidP="00156722">
            <w:pPr>
              <w:jc w:val="center"/>
              <w:rPr>
                <w:sz w:val="36"/>
                <w:szCs w:val="36"/>
              </w:rPr>
            </w:pPr>
            <w:r w:rsidRPr="00423882">
              <w:rPr>
                <w:rFonts w:ascii="Comic Sans MS" w:hAnsi="Comic Sans MS"/>
                <w:b/>
                <w:sz w:val="24"/>
                <w:szCs w:val="24"/>
              </w:rPr>
              <w:t>Jesús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 </w:t>
            </w:r>
            <w:r w:rsidRPr="00423882">
              <w:rPr>
                <w:rFonts w:ascii="Comic Sans MS" w:hAnsi="Comic Sans MS"/>
                <w:b/>
                <w:sz w:val="24"/>
                <w:szCs w:val="24"/>
              </w:rPr>
              <w:t xml:space="preserve">  sube al     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   </w:t>
            </w:r>
            <w:r w:rsidRPr="00423882">
              <w:rPr>
                <w:rFonts w:ascii="Comic Sans MS" w:hAnsi="Comic Sans MS"/>
                <w:b/>
                <w:sz w:val="24"/>
                <w:szCs w:val="24"/>
              </w:rPr>
              <w:t>cielo</w:t>
            </w:r>
          </w:p>
          <w:p w:rsidR="00156722" w:rsidRDefault="00156722" w:rsidP="00156722"/>
        </w:tc>
      </w:tr>
    </w:tbl>
    <w:p w:rsidR="00156722" w:rsidRDefault="00156722" w:rsidP="00156722">
      <w:pPr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lastRenderedPageBreak/>
        <w:t xml:space="preserve">Mamá lee y </w:t>
      </w:r>
      <w:proofErr w:type="gramStart"/>
      <w:r>
        <w:rPr>
          <w:rFonts w:ascii="Comic Sans MS" w:hAnsi="Comic Sans MS"/>
          <w:b/>
          <w:sz w:val="30"/>
          <w:szCs w:val="30"/>
        </w:rPr>
        <w:t>tu</w:t>
      </w:r>
      <w:proofErr w:type="gramEnd"/>
      <w:r>
        <w:rPr>
          <w:rFonts w:ascii="Comic Sans MS" w:hAnsi="Comic Sans MS"/>
          <w:b/>
          <w:sz w:val="30"/>
          <w:szCs w:val="30"/>
        </w:rPr>
        <w:t xml:space="preserve"> pintas la respuesta correcta:</w:t>
      </w:r>
    </w:p>
    <w:p w:rsidR="00156722" w:rsidRDefault="00156722" w:rsidP="00156722">
      <w:pPr>
        <w:rPr>
          <w:rFonts w:ascii="Comic Sans MS" w:hAnsi="Comic Sans MS"/>
          <w:b/>
          <w:sz w:val="30"/>
          <w:szCs w:val="30"/>
        </w:rPr>
      </w:pPr>
    </w:p>
    <w:p w:rsidR="00156722" w:rsidRDefault="00C858EA" w:rsidP="00C858EA">
      <w:pPr>
        <w:ind w:firstLine="708"/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t>¿A</w:t>
      </w:r>
      <w:r w:rsidR="00F33BF2">
        <w:rPr>
          <w:rFonts w:ascii="Comic Sans MS" w:hAnsi="Comic Sans MS"/>
          <w:b/>
          <w:sz w:val="30"/>
          <w:szCs w:val="30"/>
        </w:rPr>
        <w:t xml:space="preserve"> quién recordamos en Semana Santa?</w:t>
      </w:r>
    </w:p>
    <w:p w:rsidR="00F33BF2" w:rsidRDefault="00F33BF2" w:rsidP="00F33BF2">
      <w:pPr>
        <w:ind w:firstLine="708"/>
        <w:rPr>
          <w:rFonts w:ascii="Comic Sans MS" w:hAnsi="Comic Sans MS"/>
          <w:b/>
          <w:sz w:val="30"/>
          <w:szCs w:val="30"/>
        </w:rPr>
      </w:pPr>
      <w:r w:rsidRPr="00F33BF2">
        <w:rPr>
          <w:noProof/>
          <w:bdr w:val="single" w:sz="4" w:space="0" w:color="auto"/>
          <w:lang w:eastAsia="es-ES"/>
        </w:rPr>
        <w:drawing>
          <wp:inline distT="0" distB="0" distL="0" distR="0" wp14:anchorId="2847BDE7" wp14:editId="634D1BF6">
            <wp:extent cx="895350" cy="1117951"/>
            <wp:effectExtent l="0" t="0" r="0" b="6350"/>
            <wp:docPr id="49" name="Imagen 49" descr="http://imagenesparapintar.net/wp-content/uploads/2011/05/jesus-open-arm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agenesparapintar.net/wp-content/uploads/2011/05/jesus-open-arms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6" r="5314" b="4743"/>
                    <a:stretch/>
                  </pic:blipFill>
                  <pic:spPr bwMode="auto">
                    <a:xfrm>
                      <a:off x="0" y="0"/>
                      <a:ext cx="900372" cy="112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0"/>
          <w:szCs w:val="30"/>
        </w:rPr>
        <w:tab/>
      </w:r>
      <w:r w:rsidR="00C858EA">
        <w:rPr>
          <w:rFonts w:ascii="Comic Sans MS" w:hAnsi="Comic Sans MS"/>
          <w:b/>
          <w:sz w:val="30"/>
          <w:szCs w:val="30"/>
        </w:rPr>
        <w:tab/>
      </w:r>
      <w:r w:rsidRPr="00C858EA">
        <w:rPr>
          <w:noProof/>
          <w:bdr w:val="single" w:sz="4" w:space="0" w:color="auto"/>
          <w:lang w:eastAsia="es-ES"/>
        </w:rPr>
        <w:drawing>
          <wp:inline distT="0" distB="0" distL="0" distR="0" wp14:anchorId="7993D5B2" wp14:editId="377A0D6B">
            <wp:extent cx="952500" cy="1123950"/>
            <wp:effectExtent l="0" t="0" r="0" b="0"/>
            <wp:docPr id="50" name="Imagen 50" descr="http://www.ahiva.info/Colorear/Navidad/Papa-Noel/Papa-Noel-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ahiva.info/Colorear/Navidad/Papa-Noel/Papa-Noel-06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0"/>
          <w:szCs w:val="30"/>
        </w:rPr>
        <w:tab/>
      </w:r>
    </w:p>
    <w:p w:rsidR="00C858EA" w:rsidRDefault="00C858EA" w:rsidP="00C858EA">
      <w:pPr>
        <w:rPr>
          <w:rFonts w:ascii="Comic Sans MS" w:hAnsi="Comic Sans MS"/>
          <w:b/>
          <w:sz w:val="30"/>
          <w:szCs w:val="30"/>
        </w:rPr>
      </w:pPr>
    </w:p>
    <w:p w:rsidR="00C858EA" w:rsidRDefault="00C858EA" w:rsidP="00C858EA">
      <w:pPr>
        <w:ind w:firstLine="708"/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t>¿Qué comió Jesús?</w:t>
      </w:r>
    </w:p>
    <w:p w:rsidR="00156722" w:rsidRDefault="00C858EA" w:rsidP="00C858EA">
      <w:pPr>
        <w:ind w:firstLine="708"/>
      </w:pPr>
      <w:r w:rsidRPr="00C858EA">
        <w:rPr>
          <w:noProof/>
          <w:bdr w:val="single" w:sz="4" w:space="0" w:color="auto"/>
          <w:lang w:eastAsia="es-ES"/>
        </w:rPr>
        <w:drawing>
          <wp:inline distT="0" distB="0" distL="0" distR="0" wp14:anchorId="208D7DA4" wp14:editId="6F19C34F">
            <wp:extent cx="1171388" cy="1066800"/>
            <wp:effectExtent l="0" t="0" r="0" b="0"/>
            <wp:docPr id="52" name="Imagen 52" descr="http://www.yodibujo.es/_uploads/_tiny_galerie/20090521/es-dibujo-pollo-source_04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yodibujo.es/_uploads/_tiny_galerie/20090521/es-dibujo-pollo-source_04j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7" t="8036" r="15044" b="893"/>
                    <a:stretch/>
                  </pic:blipFill>
                  <pic:spPr bwMode="auto">
                    <a:xfrm>
                      <a:off x="0" y="0"/>
                      <a:ext cx="1171605" cy="106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C858EA">
        <w:rPr>
          <w:rFonts w:ascii="Arial" w:hAnsi="Arial" w:cs="Arial"/>
          <w:noProof/>
          <w:color w:val="0000FF"/>
          <w:sz w:val="24"/>
          <w:szCs w:val="24"/>
          <w:bdr w:val="single" w:sz="4" w:space="0" w:color="auto"/>
          <w:lang w:eastAsia="es-ES"/>
        </w:rPr>
        <w:drawing>
          <wp:inline distT="0" distB="0" distL="0" distR="0" wp14:anchorId="4A669985" wp14:editId="5D1C6BD7">
            <wp:extent cx="1057275" cy="1057275"/>
            <wp:effectExtent l="0" t="0" r="9525" b="9525"/>
            <wp:docPr id="51" name="Imagen 51" descr="Descripción: http://www.quierodibujos.com/i/1258034412x4.png">
              <a:hlinkClick xmlns:a="http://schemas.openxmlformats.org/drawingml/2006/main" r:id="rId9" tooltip="&quot;Pintar Barra de Pan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escripción: http://www.quierodibujos.com/i/1258034412x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2" t="7142" r="10088" b="4762"/>
                    <a:stretch/>
                  </pic:blipFill>
                  <pic:spPr bwMode="auto">
                    <a:xfrm>
                      <a:off x="0" y="0"/>
                      <a:ext cx="1063745" cy="10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58EA" w:rsidRDefault="00C858EA" w:rsidP="00C858EA">
      <w:pPr>
        <w:rPr>
          <w:rFonts w:ascii="Comic Sans MS" w:hAnsi="Comic Sans MS"/>
          <w:b/>
          <w:sz w:val="30"/>
          <w:szCs w:val="30"/>
        </w:rPr>
      </w:pPr>
    </w:p>
    <w:p w:rsidR="00C858EA" w:rsidRDefault="00C858EA" w:rsidP="00C858EA">
      <w:pPr>
        <w:ind w:firstLine="708"/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t>¿Qué</w:t>
      </w:r>
      <w:r>
        <w:rPr>
          <w:rFonts w:ascii="Comic Sans MS" w:hAnsi="Comic Sans MS"/>
          <w:b/>
          <w:sz w:val="30"/>
          <w:szCs w:val="30"/>
        </w:rPr>
        <w:t xml:space="preserve"> t</w:t>
      </w:r>
      <w:r>
        <w:rPr>
          <w:rFonts w:ascii="Comic Sans MS" w:hAnsi="Comic Sans MS"/>
          <w:b/>
          <w:sz w:val="30"/>
          <w:szCs w:val="30"/>
        </w:rPr>
        <w:t>omó Jesús?</w:t>
      </w:r>
    </w:p>
    <w:p w:rsidR="00C858EA" w:rsidRDefault="00C858EA" w:rsidP="00C858EA">
      <w:pPr>
        <w:ind w:firstLine="708"/>
      </w:pPr>
      <w:r w:rsidRPr="00C858EA">
        <w:rPr>
          <w:noProof/>
          <w:bdr w:val="single" w:sz="4" w:space="0" w:color="auto"/>
          <w:lang w:eastAsia="es-ES"/>
        </w:rPr>
        <w:drawing>
          <wp:inline distT="0" distB="0" distL="0" distR="0" wp14:anchorId="00D6C7F6" wp14:editId="4AC1D4F3">
            <wp:extent cx="523875" cy="1047750"/>
            <wp:effectExtent l="0" t="0" r="9525" b="0"/>
            <wp:docPr id="54" name="Imagen 54" descr="http://www.catedu.es/arasaac/classes/img/thumbnail.php?i=cdb4ae007dd4b3b4ec6e9c2eb5d2f3b0e5b73fdd5216cece9d9f0709ca904497c988f78aa80b44e53fd65acfdfdf7747482b59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catedu.es/arasaac/classes/img/thumbnail.php?i=cdb4ae007dd4b3b4ec6e9c2eb5d2f3b0e5b73fdd5216cece9d9f0709ca904497c988f78aa80b44e53fd65acfdfdf7747482b59b2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0" t="6666" r="49000" b="7333"/>
                    <a:stretch/>
                  </pic:blipFill>
                  <pic:spPr bwMode="auto">
                    <a:xfrm>
                      <a:off x="0" y="0"/>
                      <a:ext cx="5238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C858EA">
        <w:rPr>
          <w:rFonts w:ascii="Arial" w:hAnsi="Arial" w:cs="Arial"/>
          <w:noProof/>
          <w:sz w:val="24"/>
          <w:szCs w:val="24"/>
          <w:bdr w:val="single" w:sz="4" w:space="0" w:color="auto"/>
          <w:lang w:eastAsia="es-ES"/>
        </w:rPr>
        <w:drawing>
          <wp:inline distT="0" distB="0" distL="0" distR="0" wp14:anchorId="09134B0B" wp14:editId="44329EFE">
            <wp:extent cx="914001" cy="1070054"/>
            <wp:effectExtent l="0" t="0" r="635" b="0"/>
            <wp:docPr id="53" name="Imagen 53" descr="Descripción: http://lh5.ggpht.com/-x6LC-ZMYsJ4/TSn9pfYGsMI/AAAAAAAATRw/KTQglmckd-o/WIN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ción: http://lh5.ggpht.com/-x6LC-ZMYsJ4/TSn9pfYGsMI/AAAAAAAATRw/KTQglmckd-o/WINE-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87" cy="106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8EA" w:rsidRDefault="00C858EA" w:rsidP="00C858EA">
      <w:pPr>
        <w:ind w:firstLine="708"/>
        <w:rPr>
          <w:rFonts w:ascii="Comic Sans MS" w:hAnsi="Comic Sans MS"/>
          <w:b/>
          <w:sz w:val="30"/>
          <w:szCs w:val="30"/>
        </w:rPr>
      </w:pPr>
    </w:p>
    <w:p w:rsidR="00C858EA" w:rsidRDefault="00C858EA" w:rsidP="00C858EA">
      <w:pPr>
        <w:ind w:firstLine="708"/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t>¿</w:t>
      </w:r>
      <w:r>
        <w:rPr>
          <w:rFonts w:ascii="Comic Sans MS" w:hAnsi="Comic Sans MS"/>
          <w:b/>
          <w:sz w:val="30"/>
          <w:szCs w:val="30"/>
        </w:rPr>
        <w:t>Dónde</w:t>
      </w:r>
      <w:r>
        <w:rPr>
          <w:rFonts w:ascii="Comic Sans MS" w:hAnsi="Comic Sans MS"/>
          <w:b/>
          <w:sz w:val="30"/>
          <w:szCs w:val="30"/>
        </w:rPr>
        <w:t xml:space="preserve"> m</w:t>
      </w:r>
      <w:r>
        <w:rPr>
          <w:rFonts w:ascii="Comic Sans MS" w:hAnsi="Comic Sans MS"/>
          <w:b/>
          <w:sz w:val="30"/>
          <w:szCs w:val="30"/>
        </w:rPr>
        <w:t>uri</w:t>
      </w:r>
      <w:r>
        <w:rPr>
          <w:rFonts w:ascii="Comic Sans MS" w:hAnsi="Comic Sans MS"/>
          <w:b/>
          <w:sz w:val="30"/>
          <w:szCs w:val="30"/>
        </w:rPr>
        <w:t>ó Jesús?</w:t>
      </w:r>
    </w:p>
    <w:p w:rsidR="00156722" w:rsidRDefault="00C858EA" w:rsidP="00156722">
      <w:pPr>
        <w:ind w:firstLine="708"/>
      </w:pPr>
      <w:r w:rsidRPr="00C858EA">
        <w:rPr>
          <w:rFonts w:ascii="Arial" w:hAnsi="Arial" w:cs="Arial"/>
          <w:noProof/>
          <w:sz w:val="24"/>
          <w:szCs w:val="24"/>
          <w:bdr w:val="single" w:sz="4" w:space="0" w:color="auto"/>
          <w:lang w:eastAsia="es-ES"/>
        </w:rPr>
        <w:drawing>
          <wp:inline distT="0" distB="0" distL="0" distR="0" wp14:anchorId="6CAA2B8A" wp14:editId="57553582">
            <wp:extent cx="1002145" cy="1066800"/>
            <wp:effectExtent l="0" t="0" r="7620" b="0"/>
            <wp:docPr id="55" name="Imagen 55" descr="Descripción: http://www.conmishijos.com/assets/images/dibujos/p/primera_comunion_cruz_1_g_thumb_480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ción: http://www.conmishijos.com/assets/images/dibujos/p/primera_comunion_cruz_1_g_thumb_480x4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87"/>
                    <a:stretch/>
                  </pic:blipFill>
                  <pic:spPr bwMode="auto">
                    <a:xfrm>
                      <a:off x="0" y="0"/>
                      <a:ext cx="1025165" cy="109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bookmarkStart w:id="0" w:name="_GoBack"/>
      <w:bookmarkEnd w:id="0"/>
      <w:r w:rsidRPr="00C858EA">
        <w:rPr>
          <w:noProof/>
          <w:bdr w:val="single" w:sz="4" w:space="0" w:color="auto"/>
          <w:lang w:eastAsia="es-ES"/>
        </w:rPr>
        <w:drawing>
          <wp:inline distT="0" distB="0" distL="0" distR="0" wp14:anchorId="04CCB901" wp14:editId="3CE21BCE">
            <wp:extent cx="966883" cy="1062509"/>
            <wp:effectExtent l="0" t="0" r="5080" b="4445"/>
            <wp:docPr id="56" name="Imagen 56" descr="http://www.pekenet.com/wp-content/uploads/HLIC/0d0e6b2b57375b08ed5bfe3b8ef912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ekenet.com/wp-content/uploads/HLIC/0d0e6b2b57375b08ed5bfe3b8ef9123f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776" cy="106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722" w:rsidRDefault="00156722" w:rsidP="00156722">
      <w:pPr>
        <w:ind w:firstLine="708"/>
      </w:pPr>
    </w:p>
    <w:sectPr w:rsidR="00156722" w:rsidSect="00F4794F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4F"/>
    <w:rsid w:val="00156722"/>
    <w:rsid w:val="00423882"/>
    <w:rsid w:val="00867647"/>
    <w:rsid w:val="00AF338F"/>
    <w:rsid w:val="00C858EA"/>
    <w:rsid w:val="00F33BF2"/>
    <w:rsid w:val="00F4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94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F3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94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F3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hyperlink" Target="http://www.quierodibujos.com/Pintar-Barra-de-Pan/1026" TargetMode="External"/><Relationship Id="rId14" Type="http://schemas.openxmlformats.org/officeDocument/2006/relationships/image" Target="media/image9.jpeg"/><Relationship Id="rId22" Type="http://schemas.openxmlformats.org/officeDocument/2006/relationships/image" Target="media/image17.gif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ABarcelli</dc:creator>
  <cp:lastModifiedBy>ABarcelli</cp:lastModifiedBy>
  <cp:revision>1</cp:revision>
  <dcterms:created xsi:type="dcterms:W3CDTF">2012-04-04T04:27:00Z</dcterms:created>
  <dcterms:modified xsi:type="dcterms:W3CDTF">2012-04-04T05:39:00Z</dcterms:modified>
</cp:coreProperties>
</file>