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18" w:rsidRPr="00491618" w:rsidRDefault="00491618" w:rsidP="0049161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Corta y pega al lado derecho del niño, pinta el lado contrario del niño</w:t>
      </w:r>
    </w:p>
    <w:p w:rsidR="00491618" w:rsidRDefault="00491618" w:rsidP="00491618">
      <w:pPr>
        <w:jc w:val="center"/>
      </w:pPr>
      <w:r w:rsidRPr="00491618">
        <w:drawing>
          <wp:inline distT="0" distB="0" distL="0" distR="0">
            <wp:extent cx="3550060" cy="5778423"/>
            <wp:effectExtent l="0" t="0" r="0" b="0"/>
            <wp:docPr id="5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16" cy="578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18" w:rsidRDefault="00491618"/>
    <w:p w:rsidR="00491618" w:rsidRPr="00491618" w:rsidRDefault="00491618" w:rsidP="0049161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Corta y pega al lado izquierdo de la niña, pinta el lado contrario de la niña</w:t>
      </w:r>
    </w:p>
    <w:p w:rsidR="00491618" w:rsidRDefault="00491618" w:rsidP="00491618"/>
    <w:p w:rsidR="00491618" w:rsidRDefault="00491618" w:rsidP="00491618">
      <w:pPr>
        <w:jc w:val="center"/>
      </w:pPr>
      <w:r w:rsidRPr="00491618">
        <w:drawing>
          <wp:inline distT="0" distB="0" distL="0" distR="0">
            <wp:extent cx="3687097" cy="5782038"/>
            <wp:effectExtent l="19050" t="0" r="0" b="0"/>
            <wp:docPr id="2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495" cy="585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/>
      </w:tblPr>
      <w:tblGrid>
        <w:gridCol w:w="1240"/>
        <w:gridCol w:w="1266"/>
        <w:gridCol w:w="1134"/>
        <w:gridCol w:w="1240"/>
        <w:gridCol w:w="1266"/>
        <w:gridCol w:w="1134"/>
        <w:gridCol w:w="1240"/>
        <w:gridCol w:w="1266"/>
        <w:gridCol w:w="1134"/>
        <w:gridCol w:w="1240"/>
        <w:gridCol w:w="1266"/>
        <w:gridCol w:w="1134"/>
      </w:tblGrid>
      <w:tr w:rsidR="00491618" w:rsidTr="00CC36F5">
        <w:trPr>
          <w:trHeight w:val="1134"/>
        </w:trPr>
        <w:tc>
          <w:tcPr>
            <w:tcW w:w="1240" w:type="dxa"/>
          </w:tcPr>
          <w:p w:rsidR="00491618" w:rsidRDefault="00491618" w:rsidP="00491618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lastRenderedPageBreak/>
              <w:drawing>
                <wp:inline distT="0" distB="0" distL="0" distR="0">
                  <wp:extent cx="630678" cy="657225"/>
                  <wp:effectExtent l="19050" t="0" r="0" b="0"/>
                  <wp:docPr id="96" name="il_fi" descr="http://dibuteca.estaticos.net/dibujos/pintados/201152/1344885dad781d083ba0c74dc0b063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ibuteca.estaticos.net/dibujos/pintados/201152/1344885dad781d083ba0c74dc0b063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203" r="6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78" cy="658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:rsidR="00491618" w:rsidRDefault="00491618" w:rsidP="00491618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E"/>
              </w:rPr>
              <w:drawing>
                <wp:inline distT="0" distB="0" distL="0" distR="0">
                  <wp:extent cx="638175" cy="686618"/>
                  <wp:effectExtent l="19050" t="0" r="9525" b="0"/>
                  <wp:docPr id="97" name="rg_hi" descr="http://t3.gstatic.com/images?q=tbn:ANd9GcSskrYmVmxpmXbN9SksQ8TkgjWyShnuGp5L6kZy7iSnf5QoK-4-c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skrYmVmxpmXbN9SksQ8TkgjWyShnuGp5L6kZy7iSnf5QoK-4-c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886" t="7200" r="9290" b="5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56" cy="690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91618" w:rsidRDefault="00491618" w:rsidP="00491618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44719" cy="673155"/>
                  <wp:effectExtent l="19050" t="0" r="7731" b="0"/>
                  <wp:docPr id="98" name="il_fi" descr="http://www.coloreartusdibujos.com/wp-content/uploads/2011/09/mochila-esco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eartusdibujos.com/wp-content/uploads/2011/09/mochila-esco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97" cy="673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30678" cy="657225"/>
                  <wp:effectExtent l="19050" t="0" r="0" b="0"/>
                  <wp:docPr id="99" name="il_fi" descr="http://dibuteca.estaticos.net/dibujos/pintados/201152/1344885dad781d083ba0c74dc0b063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ibuteca.estaticos.net/dibujos/pintados/201152/1344885dad781d083ba0c74dc0b063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203" r="6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78" cy="658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E"/>
              </w:rPr>
              <w:drawing>
                <wp:inline distT="0" distB="0" distL="0" distR="0">
                  <wp:extent cx="638175" cy="686618"/>
                  <wp:effectExtent l="19050" t="0" r="9525" b="0"/>
                  <wp:docPr id="100" name="rg_hi" descr="http://t3.gstatic.com/images?q=tbn:ANd9GcSskrYmVmxpmXbN9SksQ8TkgjWyShnuGp5L6kZy7iSnf5QoK-4-c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skrYmVmxpmXbN9SksQ8TkgjWyShnuGp5L6kZy7iSnf5QoK-4-c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886" t="7200" r="9290" b="5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56" cy="690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44719" cy="673155"/>
                  <wp:effectExtent l="19050" t="0" r="7731" b="0"/>
                  <wp:docPr id="101" name="il_fi" descr="http://www.coloreartusdibujos.com/wp-content/uploads/2011/09/mochila-esco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eartusdibujos.com/wp-content/uploads/2011/09/mochila-esco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97" cy="673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30678" cy="657225"/>
                  <wp:effectExtent l="19050" t="0" r="0" b="0"/>
                  <wp:docPr id="102" name="il_fi" descr="http://dibuteca.estaticos.net/dibujos/pintados/201152/1344885dad781d083ba0c74dc0b063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ibuteca.estaticos.net/dibujos/pintados/201152/1344885dad781d083ba0c74dc0b063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203" r="6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78" cy="658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E"/>
              </w:rPr>
              <w:drawing>
                <wp:inline distT="0" distB="0" distL="0" distR="0">
                  <wp:extent cx="638175" cy="686618"/>
                  <wp:effectExtent l="19050" t="0" r="9525" b="0"/>
                  <wp:docPr id="103" name="rg_hi" descr="http://t3.gstatic.com/images?q=tbn:ANd9GcSskrYmVmxpmXbN9SksQ8TkgjWyShnuGp5L6kZy7iSnf5QoK-4-c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skrYmVmxpmXbN9SksQ8TkgjWyShnuGp5L6kZy7iSnf5QoK-4-c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886" t="7200" r="9290" b="5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56" cy="690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44719" cy="673155"/>
                  <wp:effectExtent l="19050" t="0" r="7731" b="0"/>
                  <wp:docPr id="104" name="il_fi" descr="http://www.coloreartusdibujos.com/wp-content/uploads/2011/09/mochila-esco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eartusdibujos.com/wp-content/uploads/2011/09/mochila-esco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97" cy="673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30678" cy="657225"/>
                  <wp:effectExtent l="19050" t="0" r="0" b="0"/>
                  <wp:docPr id="105" name="il_fi" descr="http://dibuteca.estaticos.net/dibujos/pintados/201152/1344885dad781d083ba0c74dc0b063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ibuteca.estaticos.net/dibujos/pintados/201152/1344885dad781d083ba0c74dc0b063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203" r="6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78" cy="658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E"/>
              </w:rPr>
              <w:drawing>
                <wp:inline distT="0" distB="0" distL="0" distR="0">
                  <wp:extent cx="638175" cy="686618"/>
                  <wp:effectExtent l="19050" t="0" r="9525" b="0"/>
                  <wp:docPr id="106" name="rg_hi" descr="http://t3.gstatic.com/images?q=tbn:ANd9GcSskrYmVmxpmXbN9SksQ8TkgjWyShnuGp5L6kZy7iSnf5QoK-4-c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skrYmVmxpmXbN9SksQ8TkgjWyShnuGp5L6kZy7iSnf5QoK-4-c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886" t="7200" r="9290" b="5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56" cy="690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44719" cy="673155"/>
                  <wp:effectExtent l="19050" t="0" r="7731" b="0"/>
                  <wp:docPr id="107" name="il_fi" descr="http://www.coloreartusdibujos.com/wp-content/uploads/2011/09/mochila-esco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eartusdibujos.com/wp-content/uploads/2011/09/mochila-esco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97" cy="673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618" w:rsidTr="00CC36F5">
        <w:trPr>
          <w:trHeight w:val="1134"/>
        </w:trPr>
        <w:tc>
          <w:tcPr>
            <w:tcW w:w="1240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30678" cy="657225"/>
                  <wp:effectExtent l="19050" t="0" r="0" b="0"/>
                  <wp:docPr id="108" name="il_fi" descr="http://dibuteca.estaticos.net/dibujos/pintados/201152/1344885dad781d083ba0c74dc0b063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ibuteca.estaticos.net/dibujos/pintados/201152/1344885dad781d083ba0c74dc0b063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203" r="6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78" cy="658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E"/>
              </w:rPr>
              <w:drawing>
                <wp:inline distT="0" distB="0" distL="0" distR="0">
                  <wp:extent cx="638175" cy="686618"/>
                  <wp:effectExtent l="19050" t="0" r="9525" b="0"/>
                  <wp:docPr id="109" name="rg_hi" descr="http://t3.gstatic.com/images?q=tbn:ANd9GcSskrYmVmxpmXbN9SksQ8TkgjWyShnuGp5L6kZy7iSnf5QoK-4-c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skrYmVmxpmXbN9SksQ8TkgjWyShnuGp5L6kZy7iSnf5QoK-4-c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886" t="7200" r="9290" b="5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56" cy="690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44719" cy="673155"/>
                  <wp:effectExtent l="19050" t="0" r="7731" b="0"/>
                  <wp:docPr id="110" name="il_fi" descr="http://www.coloreartusdibujos.com/wp-content/uploads/2011/09/mochila-esco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eartusdibujos.com/wp-content/uploads/2011/09/mochila-esco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97" cy="673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30678" cy="657225"/>
                  <wp:effectExtent l="19050" t="0" r="0" b="0"/>
                  <wp:docPr id="111" name="il_fi" descr="http://dibuteca.estaticos.net/dibujos/pintados/201152/1344885dad781d083ba0c74dc0b063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ibuteca.estaticos.net/dibujos/pintados/201152/1344885dad781d083ba0c74dc0b063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203" r="6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78" cy="658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E"/>
              </w:rPr>
              <w:drawing>
                <wp:inline distT="0" distB="0" distL="0" distR="0">
                  <wp:extent cx="638175" cy="686618"/>
                  <wp:effectExtent l="19050" t="0" r="9525" b="0"/>
                  <wp:docPr id="112" name="rg_hi" descr="http://t3.gstatic.com/images?q=tbn:ANd9GcSskrYmVmxpmXbN9SksQ8TkgjWyShnuGp5L6kZy7iSnf5QoK-4-c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skrYmVmxpmXbN9SksQ8TkgjWyShnuGp5L6kZy7iSnf5QoK-4-c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886" t="7200" r="9290" b="5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56" cy="690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44719" cy="673155"/>
                  <wp:effectExtent l="19050" t="0" r="7731" b="0"/>
                  <wp:docPr id="113" name="il_fi" descr="http://www.coloreartusdibujos.com/wp-content/uploads/2011/09/mochila-esco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eartusdibujos.com/wp-content/uploads/2011/09/mochila-esco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97" cy="673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30678" cy="657225"/>
                  <wp:effectExtent l="19050" t="0" r="0" b="0"/>
                  <wp:docPr id="114" name="il_fi" descr="http://dibuteca.estaticos.net/dibujos/pintados/201152/1344885dad781d083ba0c74dc0b063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ibuteca.estaticos.net/dibujos/pintados/201152/1344885dad781d083ba0c74dc0b063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203" r="6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78" cy="658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E"/>
              </w:rPr>
              <w:drawing>
                <wp:inline distT="0" distB="0" distL="0" distR="0">
                  <wp:extent cx="638175" cy="686618"/>
                  <wp:effectExtent l="19050" t="0" r="9525" b="0"/>
                  <wp:docPr id="115" name="rg_hi" descr="http://t3.gstatic.com/images?q=tbn:ANd9GcSskrYmVmxpmXbN9SksQ8TkgjWyShnuGp5L6kZy7iSnf5QoK-4-c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skrYmVmxpmXbN9SksQ8TkgjWyShnuGp5L6kZy7iSnf5QoK-4-c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886" t="7200" r="9290" b="5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56" cy="690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44719" cy="673155"/>
                  <wp:effectExtent l="19050" t="0" r="7731" b="0"/>
                  <wp:docPr id="116" name="il_fi" descr="http://www.coloreartusdibujos.com/wp-content/uploads/2011/09/mochila-esco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eartusdibujos.com/wp-content/uploads/2011/09/mochila-esco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97" cy="673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30678" cy="657225"/>
                  <wp:effectExtent l="19050" t="0" r="0" b="0"/>
                  <wp:docPr id="117" name="il_fi" descr="http://dibuteca.estaticos.net/dibujos/pintados/201152/1344885dad781d083ba0c74dc0b063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ibuteca.estaticos.net/dibujos/pintados/201152/1344885dad781d083ba0c74dc0b063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203" r="6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78" cy="658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E"/>
              </w:rPr>
              <w:drawing>
                <wp:inline distT="0" distB="0" distL="0" distR="0">
                  <wp:extent cx="638175" cy="686618"/>
                  <wp:effectExtent l="19050" t="0" r="9525" b="0"/>
                  <wp:docPr id="118" name="rg_hi" descr="http://t3.gstatic.com/images?q=tbn:ANd9GcSskrYmVmxpmXbN9SksQ8TkgjWyShnuGp5L6kZy7iSnf5QoK-4-c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skrYmVmxpmXbN9SksQ8TkgjWyShnuGp5L6kZy7iSnf5QoK-4-c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886" t="7200" r="9290" b="5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56" cy="690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91618" w:rsidRDefault="00491618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44719" cy="673155"/>
                  <wp:effectExtent l="19050" t="0" r="7731" b="0"/>
                  <wp:docPr id="119" name="il_fi" descr="http://www.coloreartusdibujos.com/wp-content/uploads/2011/09/mochila-esco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eartusdibujos.com/wp-content/uploads/2011/09/mochila-esco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97" cy="673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618" w:rsidRDefault="00491618" w:rsidP="00CC36F5">
      <w:pPr>
        <w:spacing w:after="0" w:line="240" w:lineRule="auto"/>
        <w:jc w:val="both"/>
      </w:pPr>
    </w:p>
    <w:tbl>
      <w:tblPr>
        <w:tblStyle w:val="Tablaconcuadrcula"/>
        <w:tblW w:w="0" w:type="auto"/>
        <w:tblLayout w:type="fixed"/>
        <w:tblLook w:val="04A0"/>
      </w:tblPr>
      <w:tblGrid>
        <w:gridCol w:w="1240"/>
        <w:gridCol w:w="1136"/>
        <w:gridCol w:w="1276"/>
        <w:gridCol w:w="1276"/>
        <w:gridCol w:w="1276"/>
        <w:gridCol w:w="1276"/>
        <w:gridCol w:w="1276"/>
        <w:gridCol w:w="1276"/>
        <w:gridCol w:w="1276"/>
      </w:tblGrid>
      <w:tr w:rsidR="00CC36F5" w:rsidTr="0010613B">
        <w:trPr>
          <w:trHeight w:val="1134"/>
        </w:trPr>
        <w:tc>
          <w:tcPr>
            <w:tcW w:w="1240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65497" cy="752475"/>
                  <wp:effectExtent l="19050" t="0" r="6003" b="0"/>
                  <wp:docPr id="183" name="il_fi" descr="http://www.dibujos-para-ninos.com/images/vignettes/chats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-para-ninos.com/images/vignettes/chats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8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97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</w:tcPr>
          <w:p w:rsidR="00CC36F5" w:rsidRDefault="00CC36F5" w:rsidP="00CC36F5">
            <w:pPr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98010" cy="676275"/>
                  <wp:effectExtent l="19050" t="0" r="0" b="0"/>
                  <wp:docPr id="184" name="il_fi" descr="http://3.bp.blogspot.com/_Jl0ebfLWvtU/SpL9tzKbGCI/AAAAAAAAAG4/aHUHj8Jy7TU/s320/Dibujo+f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Jl0ebfLWvtU/SpL9tzKbGCI/AAAAAAAAAG4/aHUHj8Jy7TU/s320/Dibujo+f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653" t="6114" r="2283" b="5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56489" cy="752475"/>
                  <wp:effectExtent l="19050" t="0" r="0" b="0"/>
                  <wp:docPr id="185" name="il_fi" descr="http://www.navidadmania.com/Dibujos-Colorear-Navidad/Juguetes/Muneca/masca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avidadmania.com/Dibujos-Colorear-Navidad/Juguetes/Muneca/masca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6650" b="4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89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65497" cy="752475"/>
                  <wp:effectExtent l="19050" t="0" r="6003" b="0"/>
                  <wp:docPr id="186" name="il_fi" descr="http://www.dibujos-para-ninos.com/images/vignettes/chats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-para-ninos.com/images/vignettes/chats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8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97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98010" cy="676275"/>
                  <wp:effectExtent l="19050" t="0" r="0" b="0"/>
                  <wp:docPr id="187" name="il_fi" descr="http://3.bp.blogspot.com/_Jl0ebfLWvtU/SpL9tzKbGCI/AAAAAAAAAG4/aHUHj8Jy7TU/s320/Dibujo+f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Jl0ebfLWvtU/SpL9tzKbGCI/AAAAAAAAAG4/aHUHj8Jy7TU/s320/Dibujo+f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653" t="6114" r="2283" b="5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56489" cy="752475"/>
                  <wp:effectExtent l="19050" t="0" r="0" b="0"/>
                  <wp:docPr id="188" name="il_fi" descr="http://www.navidadmania.com/Dibujos-Colorear-Navidad/Juguetes/Muneca/masca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avidadmania.com/Dibujos-Colorear-Navidad/Juguetes/Muneca/masca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6650" b="4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89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65497" cy="752475"/>
                  <wp:effectExtent l="19050" t="0" r="6003" b="0"/>
                  <wp:docPr id="189" name="il_fi" descr="http://www.dibujos-para-ninos.com/images/vignettes/chats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-para-ninos.com/images/vignettes/chats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8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97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98010" cy="676275"/>
                  <wp:effectExtent l="19050" t="0" r="0" b="0"/>
                  <wp:docPr id="190" name="il_fi" descr="http://3.bp.blogspot.com/_Jl0ebfLWvtU/SpL9tzKbGCI/AAAAAAAAAG4/aHUHj8Jy7TU/s320/Dibujo+f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Jl0ebfLWvtU/SpL9tzKbGCI/AAAAAAAAAG4/aHUHj8Jy7TU/s320/Dibujo+f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653" t="6114" r="2283" b="5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56489" cy="752475"/>
                  <wp:effectExtent l="19050" t="0" r="0" b="0"/>
                  <wp:docPr id="191" name="il_fi" descr="http://www.navidadmania.com/Dibujos-Colorear-Navidad/Juguetes/Muneca/masca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avidadmania.com/Dibujos-Colorear-Navidad/Juguetes/Muneca/masca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6650" b="4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89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F5" w:rsidTr="0010613B">
        <w:trPr>
          <w:trHeight w:val="1134"/>
        </w:trPr>
        <w:tc>
          <w:tcPr>
            <w:tcW w:w="1240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65497" cy="752475"/>
                  <wp:effectExtent l="19050" t="0" r="6003" b="0"/>
                  <wp:docPr id="192" name="il_fi" descr="http://www.dibujos-para-ninos.com/images/vignettes/chats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-para-ninos.com/images/vignettes/chats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8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97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</w:tcPr>
          <w:p w:rsidR="00CC36F5" w:rsidRDefault="00CC36F5" w:rsidP="007854FF">
            <w:pPr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98010" cy="676275"/>
                  <wp:effectExtent l="19050" t="0" r="0" b="0"/>
                  <wp:docPr id="193" name="il_fi" descr="http://3.bp.blogspot.com/_Jl0ebfLWvtU/SpL9tzKbGCI/AAAAAAAAAG4/aHUHj8Jy7TU/s320/Dibujo+f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Jl0ebfLWvtU/SpL9tzKbGCI/AAAAAAAAAG4/aHUHj8Jy7TU/s320/Dibujo+f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653" t="6114" r="2283" b="5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56489" cy="752475"/>
                  <wp:effectExtent l="19050" t="0" r="0" b="0"/>
                  <wp:docPr id="194" name="il_fi" descr="http://www.navidadmania.com/Dibujos-Colorear-Navidad/Juguetes/Muneca/masca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avidadmania.com/Dibujos-Colorear-Navidad/Juguetes/Muneca/masca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6650" b="4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89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65497" cy="752475"/>
                  <wp:effectExtent l="19050" t="0" r="6003" b="0"/>
                  <wp:docPr id="195" name="il_fi" descr="http://www.dibujos-para-ninos.com/images/vignettes/chats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-para-ninos.com/images/vignettes/chats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8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97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98010" cy="676275"/>
                  <wp:effectExtent l="19050" t="0" r="0" b="0"/>
                  <wp:docPr id="196" name="il_fi" descr="http://3.bp.blogspot.com/_Jl0ebfLWvtU/SpL9tzKbGCI/AAAAAAAAAG4/aHUHj8Jy7TU/s320/Dibujo+f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Jl0ebfLWvtU/SpL9tzKbGCI/AAAAAAAAAG4/aHUHj8Jy7TU/s320/Dibujo+f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653" t="6114" r="2283" b="5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56489" cy="752475"/>
                  <wp:effectExtent l="19050" t="0" r="0" b="0"/>
                  <wp:docPr id="197" name="il_fi" descr="http://www.navidadmania.com/Dibujos-Colorear-Navidad/Juguetes/Muneca/masca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avidadmania.com/Dibujos-Colorear-Navidad/Juguetes/Muneca/masca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6650" b="4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89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65497" cy="752475"/>
                  <wp:effectExtent l="19050" t="0" r="6003" b="0"/>
                  <wp:docPr id="198" name="il_fi" descr="http://www.dibujos-para-ninos.com/images/vignettes/chats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-para-ninos.com/images/vignettes/chats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8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97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98010" cy="676275"/>
                  <wp:effectExtent l="19050" t="0" r="0" b="0"/>
                  <wp:docPr id="199" name="il_fi" descr="http://3.bp.blogspot.com/_Jl0ebfLWvtU/SpL9tzKbGCI/AAAAAAAAAG4/aHUHj8Jy7TU/s320/Dibujo+f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Jl0ebfLWvtU/SpL9tzKbGCI/AAAAAAAAAG4/aHUHj8Jy7TU/s320/Dibujo+f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653" t="6114" r="2283" b="5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56489" cy="752475"/>
                  <wp:effectExtent l="19050" t="0" r="0" b="0"/>
                  <wp:docPr id="200" name="il_fi" descr="http://www.navidadmania.com/Dibujos-Colorear-Navidad/Juguetes/Muneca/masca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avidadmania.com/Dibujos-Colorear-Navidad/Juguetes/Muneca/masca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6650" b="4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89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F5" w:rsidTr="007854FF">
        <w:trPr>
          <w:gridAfter w:val="6"/>
          <w:wAfter w:w="7656" w:type="dxa"/>
          <w:trHeight w:val="1134"/>
        </w:trPr>
        <w:tc>
          <w:tcPr>
            <w:tcW w:w="1240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65497" cy="752475"/>
                  <wp:effectExtent l="19050" t="0" r="6003" b="0"/>
                  <wp:docPr id="225" name="il_fi" descr="http://www.dibujos-para-ninos.com/images/vignettes/chats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-para-ninos.com/images/vignettes/chats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8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97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</w:tcPr>
          <w:p w:rsidR="00CC36F5" w:rsidRDefault="00CC36F5" w:rsidP="007854FF">
            <w:pPr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98010" cy="676275"/>
                  <wp:effectExtent l="19050" t="0" r="0" b="0"/>
                  <wp:docPr id="226" name="il_fi" descr="http://3.bp.blogspot.com/_Jl0ebfLWvtU/SpL9tzKbGCI/AAAAAAAAAG4/aHUHj8Jy7TU/s320/Dibujo+f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Jl0ebfLWvtU/SpL9tzKbGCI/AAAAAAAAAG4/aHUHj8Jy7TU/s320/Dibujo+f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653" t="6114" r="2283" b="5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56489" cy="752475"/>
                  <wp:effectExtent l="19050" t="0" r="0" b="0"/>
                  <wp:docPr id="227" name="il_fi" descr="http://www.navidadmania.com/Dibujos-Colorear-Navidad/Juguetes/Muneca/masca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avidadmania.com/Dibujos-Colorear-Navidad/Juguetes/Muneca/masca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6650" b="4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89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6F5" w:rsidTr="007854FF">
        <w:trPr>
          <w:gridAfter w:val="6"/>
          <w:wAfter w:w="7656" w:type="dxa"/>
          <w:trHeight w:val="1134"/>
        </w:trPr>
        <w:tc>
          <w:tcPr>
            <w:tcW w:w="1240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65497" cy="752475"/>
                  <wp:effectExtent l="19050" t="0" r="6003" b="0"/>
                  <wp:docPr id="228" name="il_fi" descr="http://www.dibujos-para-ninos.com/images/vignettes/chats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ibujos-para-ninos.com/images/vignettes/chats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8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97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</w:tcPr>
          <w:p w:rsidR="00CC36F5" w:rsidRDefault="00CC36F5" w:rsidP="007854FF">
            <w:pPr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598010" cy="676275"/>
                  <wp:effectExtent l="19050" t="0" r="0" b="0"/>
                  <wp:docPr id="229" name="il_fi" descr="http://3.bp.blogspot.com/_Jl0ebfLWvtU/SpL9tzKbGCI/AAAAAAAAAG4/aHUHj8Jy7TU/s320/Dibujo+f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Jl0ebfLWvtU/SpL9tzKbGCI/AAAAAAAAAG4/aHUHj8Jy7TU/s320/Dibujo+f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653" t="6114" r="2283" b="5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C36F5" w:rsidRDefault="00CC36F5" w:rsidP="007854FF">
            <w:pPr>
              <w:jc w:val="center"/>
              <w:rPr>
                <w:rFonts w:ascii="Arial" w:hAnsi="Arial" w:cs="Arial"/>
                <w:color w:val="0000FF"/>
                <w:sz w:val="27"/>
                <w:szCs w:val="27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>
                  <wp:extent cx="656489" cy="752475"/>
                  <wp:effectExtent l="19050" t="0" r="0" b="0"/>
                  <wp:docPr id="230" name="il_fi" descr="http://www.navidadmania.com/Dibujos-Colorear-Navidad/Juguetes/Muneca/masca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avidadmania.com/Dibujos-Colorear-Navidad/Juguetes/Muneca/masca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6650" b="4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89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618" w:rsidRDefault="00491618" w:rsidP="00491618">
      <w:pPr>
        <w:jc w:val="both"/>
      </w:pPr>
    </w:p>
    <w:p w:rsidR="00CC36F5" w:rsidRDefault="00CC36F5" w:rsidP="00491618">
      <w:pPr>
        <w:jc w:val="both"/>
      </w:pPr>
    </w:p>
    <w:p w:rsidR="00CC36F5" w:rsidRDefault="00CC36F5" w:rsidP="00491618">
      <w:pPr>
        <w:jc w:val="both"/>
      </w:pPr>
    </w:p>
    <w:p w:rsidR="00CC36F5" w:rsidRDefault="00CC36F5" w:rsidP="00491618">
      <w:pPr>
        <w:jc w:val="both"/>
      </w:pPr>
    </w:p>
    <w:p w:rsidR="00CC36F5" w:rsidRDefault="00CC36F5" w:rsidP="00491618">
      <w:pPr>
        <w:jc w:val="both"/>
      </w:pPr>
    </w:p>
    <w:p w:rsidR="00CC36F5" w:rsidRDefault="00CC36F5" w:rsidP="00491618">
      <w:pPr>
        <w:jc w:val="both"/>
      </w:pPr>
    </w:p>
    <w:p w:rsidR="00CC36F5" w:rsidRDefault="00CC36F5" w:rsidP="00491618">
      <w:pPr>
        <w:jc w:val="both"/>
        <w:rPr>
          <w:rFonts w:ascii="Comic Sans MS" w:hAnsi="Comic Sans MS"/>
          <w:sz w:val="32"/>
          <w:szCs w:val="32"/>
        </w:rPr>
      </w:pPr>
      <w:r w:rsidRPr="00CC36F5">
        <w:rPr>
          <w:rFonts w:ascii="Comic Sans MS" w:hAnsi="Comic Sans MS"/>
          <w:sz w:val="32"/>
          <w:szCs w:val="32"/>
        </w:rPr>
        <w:lastRenderedPageBreak/>
        <w:t>Pinta</w:t>
      </w:r>
      <w:r>
        <w:rPr>
          <w:rFonts w:ascii="Comic Sans MS" w:hAnsi="Comic Sans MS"/>
          <w:sz w:val="32"/>
          <w:szCs w:val="32"/>
        </w:rPr>
        <w:t xml:space="preserve"> de color rojo las flechas que van a la derecha y de azul las que van a la izquierda, corta, y pega en tu cuaderno como corresponde:</w:t>
      </w:r>
    </w:p>
    <w:tbl>
      <w:tblPr>
        <w:tblStyle w:val="Tablaconcuadrcula"/>
        <w:tblW w:w="15192" w:type="dxa"/>
        <w:tblLook w:val="04A0"/>
      </w:tblPr>
      <w:tblGrid>
        <w:gridCol w:w="3798"/>
        <w:gridCol w:w="3798"/>
        <w:gridCol w:w="3798"/>
        <w:gridCol w:w="3798"/>
      </w:tblGrid>
      <w:tr w:rsidR="004659C7" w:rsidTr="004659C7">
        <w:trPr>
          <w:trHeight w:val="2268"/>
        </w:trPr>
        <w:tc>
          <w:tcPr>
            <w:tcW w:w="3798" w:type="dxa"/>
          </w:tcPr>
          <w:p w:rsidR="004659C7" w:rsidRDefault="004659C7" w:rsidP="0049161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6" type="#_x0000_t66" style="position:absolute;left:0;text-align:left;margin-left:4.95pt;margin-top:5.25pt;width:166.6pt;height:101.65pt;z-index:251658240"/>
              </w:pict>
            </w:r>
          </w:p>
        </w:tc>
        <w:tc>
          <w:tcPr>
            <w:tcW w:w="3798" w:type="dxa"/>
          </w:tcPr>
          <w:p w:rsidR="004659C7" w:rsidRDefault="004659C7" w:rsidP="0049161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27" type="#_x0000_t66" style="position:absolute;left:0;text-align:left;margin-left:4.95pt;margin-top:5.25pt;width:166.6pt;height:101.65pt;z-index:251659264;mso-position-horizontal-relative:text;mso-position-vertical-relative:text"/>
              </w:pict>
            </w:r>
          </w:p>
        </w:tc>
        <w:tc>
          <w:tcPr>
            <w:tcW w:w="3798" w:type="dxa"/>
          </w:tcPr>
          <w:p w:rsidR="004659C7" w:rsidRDefault="004659C7" w:rsidP="0049161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28" type="#_x0000_t66" style="position:absolute;left:0;text-align:left;margin-left:2.8pt;margin-top:5.25pt;width:166.6pt;height:101.65pt;z-index:251660288;mso-position-horizontal-relative:text;mso-position-vertical-relative:text"/>
              </w:pict>
            </w:r>
          </w:p>
        </w:tc>
        <w:tc>
          <w:tcPr>
            <w:tcW w:w="3798" w:type="dxa"/>
          </w:tcPr>
          <w:p w:rsidR="004659C7" w:rsidRDefault="004659C7" w:rsidP="0049161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29" type="#_x0000_t66" style="position:absolute;left:0;text-align:left;margin-left:2.1pt;margin-top:5.25pt;width:166.6pt;height:101.65pt;z-index:251661312;mso-position-horizontal-relative:text;mso-position-vertical-relative:text"/>
              </w:pict>
            </w:r>
          </w:p>
        </w:tc>
      </w:tr>
      <w:tr w:rsidR="004659C7" w:rsidTr="004659C7">
        <w:trPr>
          <w:trHeight w:val="2268"/>
        </w:trPr>
        <w:tc>
          <w:tcPr>
            <w:tcW w:w="3798" w:type="dxa"/>
          </w:tcPr>
          <w:p w:rsidR="004659C7" w:rsidRDefault="004659C7" w:rsidP="0049161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30" type="#_x0000_t66" style="position:absolute;left:0;text-align:left;margin-left:4.95pt;margin-top:5pt;width:166.6pt;height:101.65pt;flip:x;z-index:251662336;mso-position-horizontal-relative:text;mso-position-vertical-relative:text"/>
              </w:pict>
            </w:r>
          </w:p>
        </w:tc>
        <w:tc>
          <w:tcPr>
            <w:tcW w:w="3798" w:type="dxa"/>
          </w:tcPr>
          <w:p w:rsidR="004659C7" w:rsidRDefault="004659C7" w:rsidP="0049161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31" type="#_x0000_t66" style="position:absolute;left:0;text-align:left;margin-left:4.95pt;margin-top:5pt;width:166.6pt;height:101.65pt;flip:x;z-index:251663360;mso-position-horizontal-relative:text;mso-position-vertical-relative:text"/>
              </w:pict>
            </w:r>
          </w:p>
        </w:tc>
        <w:tc>
          <w:tcPr>
            <w:tcW w:w="3798" w:type="dxa"/>
          </w:tcPr>
          <w:p w:rsidR="004659C7" w:rsidRDefault="004659C7" w:rsidP="0049161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32" type="#_x0000_t66" style="position:absolute;left:0;text-align:left;margin-left:2.8pt;margin-top:5pt;width:166.6pt;height:101.65pt;flip:x;z-index:251664384;mso-position-horizontal-relative:text;mso-position-vertical-relative:text"/>
              </w:pict>
            </w:r>
          </w:p>
        </w:tc>
        <w:tc>
          <w:tcPr>
            <w:tcW w:w="3798" w:type="dxa"/>
          </w:tcPr>
          <w:p w:rsidR="004659C7" w:rsidRDefault="004659C7" w:rsidP="0049161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33" type="#_x0000_t66" style="position:absolute;left:0;text-align:left;margin-left:2.1pt;margin-top:5pt;width:166.6pt;height:101.65pt;flip:x;z-index:251665408;mso-position-horizontal-relative:text;mso-position-vertical-relative:text"/>
              </w:pict>
            </w:r>
          </w:p>
        </w:tc>
      </w:tr>
      <w:tr w:rsidR="004659C7" w:rsidTr="004659C7">
        <w:trPr>
          <w:trHeight w:val="2268"/>
        </w:trPr>
        <w:tc>
          <w:tcPr>
            <w:tcW w:w="3798" w:type="dxa"/>
          </w:tcPr>
          <w:p w:rsidR="004659C7" w:rsidRDefault="004659C7" w:rsidP="007854F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34" type="#_x0000_t66" style="position:absolute;left:0;text-align:left;margin-left:4.95pt;margin-top:5.25pt;width:166.6pt;height:101.65pt;z-index:251667456;mso-position-horizontal-relative:text;mso-position-vertical-relative:text"/>
              </w:pict>
            </w:r>
          </w:p>
        </w:tc>
        <w:tc>
          <w:tcPr>
            <w:tcW w:w="3798" w:type="dxa"/>
          </w:tcPr>
          <w:p w:rsidR="004659C7" w:rsidRDefault="004659C7" w:rsidP="007854F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35" type="#_x0000_t66" style="position:absolute;left:0;text-align:left;margin-left:4.95pt;margin-top:5.25pt;width:166.6pt;height:101.65pt;z-index:251668480;mso-position-horizontal-relative:text;mso-position-vertical-relative:text"/>
              </w:pict>
            </w:r>
          </w:p>
        </w:tc>
        <w:tc>
          <w:tcPr>
            <w:tcW w:w="3798" w:type="dxa"/>
          </w:tcPr>
          <w:p w:rsidR="004659C7" w:rsidRDefault="004659C7" w:rsidP="007854F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36" type="#_x0000_t66" style="position:absolute;left:0;text-align:left;margin-left:2.8pt;margin-top:5.25pt;width:166.6pt;height:101.65pt;z-index:251669504;mso-position-horizontal-relative:text;mso-position-vertical-relative:text"/>
              </w:pict>
            </w:r>
          </w:p>
        </w:tc>
        <w:tc>
          <w:tcPr>
            <w:tcW w:w="3798" w:type="dxa"/>
          </w:tcPr>
          <w:p w:rsidR="004659C7" w:rsidRDefault="004659C7" w:rsidP="007854F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37" type="#_x0000_t66" style="position:absolute;left:0;text-align:left;margin-left:2.1pt;margin-top:5.25pt;width:166.6pt;height:101.65pt;z-index:251670528;mso-position-horizontal-relative:text;mso-position-vertical-relative:text"/>
              </w:pict>
            </w:r>
          </w:p>
        </w:tc>
      </w:tr>
      <w:tr w:rsidR="004659C7" w:rsidTr="004659C7">
        <w:trPr>
          <w:trHeight w:val="2268"/>
        </w:trPr>
        <w:tc>
          <w:tcPr>
            <w:tcW w:w="3798" w:type="dxa"/>
          </w:tcPr>
          <w:p w:rsidR="004659C7" w:rsidRDefault="004659C7" w:rsidP="007854F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38" type="#_x0000_t66" style="position:absolute;left:0;text-align:left;margin-left:4.95pt;margin-top:5pt;width:166.6pt;height:101.65pt;flip:x;z-index:251671552;mso-position-horizontal-relative:text;mso-position-vertical-relative:text"/>
              </w:pict>
            </w:r>
          </w:p>
        </w:tc>
        <w:tc>
          <w:tcPr>
            <w:tcW w:w="3798" w:type="dxa"/>
          </w:tcPr>
          <w:p w:rsidR="004659C7" w:rsidRDefault="004659C7" w:rsidP="007854F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39" type="#_x0000_t66" style="position:absolute;left:0;text-align:left;margin-left:4.95pt;margin-top:5pt;width:166.6pt;height:101.65pt;flip:x;z-index:251672576;mso-position-horizontal-relative:text;mso-position-vertical-relative:text"/>
              </w:pict>
            </w:r>
          </w:p>
        </w:tc>
        <w:tc>
          <w:tcPr>
            <w:tcW w:w="3798" w:type="dxa"/>
          </w:tcPr>
          <w:p w:rsidR="004659C7" w:rsidRDefault="004659C7" w:rsidP="007854F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40" type="#_x0000_t66" style="position:absolute;left:0;text-align:left;margin-left:2.8pt;margin-top:5pt;width:166.6pt;height:101.65pt;flip:x;z-index:251673600;mso-position-horizontal-relative:text;mso-position-vertical-relative:text"/>
              </w:pict>
            </w:r>
          </w:p>
        </w:tc>
        <w:tc>
          <w:tcPr>
            <w:tcW w:w="3798" w:type="dxa"/>
          </w:tcPr>
          <w:p w:rsidR="004659C7" w:rsidRDefault="004659C7" w:rsidP="007854F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s-PE"/>
              </w:rPr>
              <w:pict>
                <v:shape id="_x0000_s1041" type="#_x0000_t66" style="position:absolute;left:0;text-align:left;margin-left:2.1pt;margin-top:5pt;width:166.6pt;height:101.65pt;flip:x;z-index:251674624;mso-position-horizontal-relative:text;mso-position-vertical-relative:text"/>
              </w:pict>
            </w:r>
          </w:p>
        </w:tc>
      </w:tr>
    </w:tbl>
    <w:p w:rsidR="00CC36F5" w:rsidRDefault="004659C7" w:rsidP="00491618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Mira la casa y pinta; corta el árbol y pégalo a la </w:t>
      </w:r>
      <w:r w:rsidR="00921010">
        <w:rPr>
          <w:rFonts w:ascii="Comic Sans MS" w:hAnsi="Comic Sans MS"/>
          <w:sz w:val="32"/>
          <w:szCs w:val="32"/>
        </w:rPr>
        <w:t>izquierd</w:t>
      </w:r>
      <w:r>
        <w:rPr>
          <w:rFonts w:ascii="Comic Sans MS" w:hAnsi="Comic Sans MS"/>
          <w:sz w:val="32"/>
          <w:szCs w:val="32"/>
        </w:rPr>
        <w:t xml:space="preserve">a de </w:t>
      </w:r>
      <w:r w:rsidR="00921010">
        <w:rPr>
          <w:rFonts w:ascii="Comic Sans MS" w:hAnsi="Comic Sans MS"/>
          <w:sz w:val="32"/>
          <w:szCs w:val="32"/>
        </w:rPr>
        <w:t>la casa y el perro a la derech</w:t>
      </w:r>
      <w:r>
        <w:rPr>
          <w:rFonts w:ascii="Comic Sans MS" w:hAnsi="Comic Sans MS"/>
          <w:sz w:val="32"/>
          <w:szCs w:val="32"/>
        </w:rPr>
        <w:t>a:</w:t>
      </w:r>
    </w:p>
    <w:p w:rsidR="004659C7" w:rsidRDefault="004659C7" w:rsidP="00491618">
      <w:pPr>
        <w:jc w:val="both"/>
        <w:rPr>
          <w:rFonts w:ascii="Comic Sans MS" w:hAnsi="Comic Sans MS"/>
          <w:sz w:val="32"/>
          <w:szCs w:val="32"/>
        </w:rPr>
      </w:pPr>
    </w:p>
    <w:p w:rsidR="004659C7" w:rsidRDefault="004659C7" w:rsidP="004659C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>
            <wp:extent cx="6149356" cy="5271247"/>
            <wp:effectExtent l="19050" t="0" r="3794" b="0"/>
            <wp:docPr id="233" name="il_fi" descr="http://www.elpatinete.com/dibujos-colorear/casas/cas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lpatinete.com/dibujos-colorear/casas/casa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27" cy="527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9C7" w:rsidRDefault="004659C7" w:rsidP="004659C7">
      <w:pPr>
        <w:jc w:val="center"/>
        <w:rPr>
          <w:rFonts w:ascii="Comic Sans MS" w:hAnsi="Comic Sans MS"/>
          <w:sz w:val="32"/>
          <w:szCs w:val="32"/>
        </w:rPr>
      </w:pPr>
    </w:p>
    <w:p w:rsidR="004659C7" w:rsidRDefault="004659C7" w:rsidP="004659C7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es-PE"/>
        </w:rPr>
        <w:lastRenderedPageBreak/>
        <w:drawing>
          <wp:inline distT="0" distB="0" distL="0" distR="0">
            <wp:extent cx="1755618" cy="2562219"/>
            <wp:effectExtent l="19050" t="0" r="0" b="0"/>
            <wp:docPr id="234" name="il_fi" descr="http://2.bp.blogspot.com/-A8OKwxEDw7s/TZYoW4nS00I/AAAAAAAADOU/BAFa3ZM2ecY/s1600/arbole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A8OKwxEDw7s/TZYoW4nS00I/AAAAAAAADOU/BAFa3ZM2ecY/s1600/arboles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34" cy="256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1010">
        <w:rPr>
          <w:rFonts w:ascii="Comic Sans MS" w:hAnsi="Comic Sans MS"/>
          <w:sz w:val="32"/>
          <w:szCs w:val="32"/>
        </w:rPr>
        <w:t xml:space="preserve">     </w:t>
      </w:r>
      <w:r w:rsidR="00921010"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>
            <wp:extent cx="1702174" cy="1745440"/>
            <wp:effectExtent l="19050" t="0" r="0" b="0"/>
            <wp:docPr id="236" name="il_fi" descr="http://www.perros2.com/wp-content/uploads/2012/01/dibujos-per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rros2.com/wp-content/uploads/2012/01/dibujos-perros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368" r="3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74" cy="17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1010">
        <w:rPr>
          <w:rFonts w:ascii="Comic Sans MS" w:hAnsi="Comic Sans MS"/>
          <w:sz w:val="32"/>
          <w:szCs w:val="32"/>
        </w:rPr>
        <w:t xml:space="preserve">     </w:t>
      </w:r>
      <w:r w:rsidR="00921010" w:rsidRPr="00921010">
        <w:rPr>
          <w:rFonts w:ascii="Comic Sans MS" w:hAnsi="Comic Sans MS"/>
          <w:sz w:val="32"/>
          <w:szCs w:val="32"/>
        </w:rPr>
        <w:drawing>
          <wp:inline distT="0" distB="0" distL="0" distR="0">
            <wp:extent cx="1755618" cy="2562219"/>
            <wp:effectExtent l="19050" t="0" r="0" b="0"/>
            <wp:docPr id="235" name="il_fi" descr="http://2.bp.blogspot.com/-A8OKwxEDw7s/TZYoW4nS00I/AAAAAAAADOU/BAFa3ZM2ecY/s1600/arbole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A8OKwxEDw7s/TZYoW4nS00I/AAAAAAAADOU/BAFa3ZM2ecY/s1600/arboles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34" cy="256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1010">
        <w:rPr>
          <w:rFonts w:ascii="Comic Sans MS" w:hAnsi="Comic Sans MS"/>
          <w:sz w:val="32"/>
          <w:szCs w:val="32"/>
        </w:rPr>
        <w:t xml:space="preserve">     </w:t>
      </w:r>
      <w:r w:rsidR="00921010" w:rsidRPr="00921010">
        <w:rPr>
          <w:rFonts w:ascii="Comic Sans MS" w:hAnsi="Comic Sans MS"/>
          <w:sz w:val="32"/>
          <w:szCs w:val="32"/>
        </w:rPr>
        <w:drawing>
          <wp:inline distT="0" distB="0" distL="0" distR="0">
            <wp:extent cx="1702174" cy="1745440"/>
            <wp:effectExtent l="19050" t="0" r="0" b="0"/>
            <wp:docPr id="237" name="il_fi" descr="http://www.perros2.com/wp-content/uploads/2012/01/dibujos-per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rros2.com/wp-content/uploads/2012/01/dibujos-perros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368" r="3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74" cy="17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10" w:rsidRDefault="00921010" w:rsidP="004659C7">
      <w:pPr>
        <w:jc w:val="both"/>
        <w:rPr>
          <w:rFonts w:ascii="Comic Sans MS" w:hAnsi="Comic Sans MS"/>
          <w:sz w:val="32"/>
          <w:szCs w:val="32"/>
        </w:rPr>
      </w:pPr>
    </w:p>
    <w:p w:rsidR="00921010" w:rsidRPr="00CC36F5" w:rsidRDefault="00921010" w:rsidP="00921010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>
            <wp:extent cx="1755618" cy="2562219"/>
            <wp:effectExtent l="19050" t="0" r="0" b="0"/>
            <wp:docPr id="238" name="il_fi" descr="http://2.bp.blogspot.com/-A8OKwxEDw7s/TZYoW4nS00I/AAAAAAAADOU/BAFa3ZM2ecY/s1600/arbole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A8OKwxEDw7s/TZYoW4nS00I/AAAAAAAADOU/BAFa3ZM2ecY/s1600/arboles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34" cy="256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>
            <wp:extent cx="1702174" cy="1745440"/>
            <wp:effectExtent l="19050" t="0" r="0" b="0"/>
            <wp:docPr id="239" name="il_fi" descr="http://www.perros2.com/wp-content/uploads/2012/01/dibujos-per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rros2.com/wp-content/uploads/2012/01/dibujos-perros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368" r="3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74" cy="17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</w:t>
      </w:r>
      <w:r w:rsidRPr="00921010">
        <w:rPr>
          <w:rFonts w:ascii="Comic Sans MS" w:hAnsi="Comic Sans MS"/>
          <w:sz w:val="32"/>
          <w:szCs w:val="32"/>
        </w:rPr>
        <w:drawing>
          <wp:inline distT="0" distB="0" distL="0" distR="0">
            <wp:extent cx="1755618" cy="2562219"/>
            <wp:effectExtent l="19050" t="0" r="0" b="0"/>
            <wp:docPr id="240" name="il_fi" descr="http://2.bp.blogspot.com/-A8OKwxEDw7s/TZYoW4nS00I/AAAAAAAADOU/BAFa3ZM2ecY/s1600/arbole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A8OKwxEDw7s/TZYoW4nS00I/AAAAAAAADOU/BAFa3ZM2ecY/s1600/arboles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34" cy="256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</w:t>
      </w:r>
      <w:r w:rsidRPr="00921010">
        <w:rPr>
          <w:rFonts w:ascii="Comic Sans MS" w:hAnsi="Comic Sans MS"/>
          <w:sz w:val="32"/>
          <w:szCs w:val="32"/>
        </w:rPr>
        <w:drawing>
          <wp:inline distT="0" distB="0" distL="0" distR="0">
            <wp:extent cx="1702174" cy="1745440"/>
            <wp:effectExtent l="19050" t="0" r="0" b="0"/>
            <wp:docPr id="241" name="il_fi" descr="http://www.perros2.com/wp-content/uploads/2012/01/dibujos-perr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rros2.com/wp-content/uploads/2012/01/dibujos-perros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368" r="3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74" cy="17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10" w:rsidRPr="00CC36F5" w:rsidRDefault="00921010" w:rsidP="004659C7">
      <w:pPr>
        <w:jc w:val="both"/>
        <w:rPr>
          <w:rFonts w:ascii="Comic Sans MS" w:hAnsi="Comic Sans MS"/>
          <w:sz w:val="32"/>
          <w:szCs w:val="32"/>
        </w:rPr>
      </w:pPr>
    </w:p>
    <w:sectPr w:rsidR="00921010" w:rsidRPr="00CC36F5" w:rsidSect="00491618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1618"/>
    <w:rsid w:val="004659C7"/>
    <w:rsid w:val="00491618"/>
    <w:rsid w:val="00503F70"/>
    <w:rsid w:val="00921010"/>
    <w:rsid w:val="00CC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6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http://www.google.com.pe/imgres?q=dibujo+perro&amp;hl=es&amp;gbv=2&amp;biw=983&amp;bih=454&amp;tbm=isch&amp;tbnid=ngQjsZFkrHSBpM:&amp;imgrefurl=http://www.dibujos10.com/dibujos-perros-colorear.html&amp;docid=oLrmqEoDF_Ya5M&amp;imgurl=http://www.dibujos10.com/images/dibujos-perros-colorear.gif&amp;w=651&amp;h=651&amp;ei=uL-WT8StLuPo0QGu6bziDg&amp;zoom=1&amp;iact=hc&amp;vpx=716&amp;vpy=100&amp;dur=2094&amp;hovh=225&amp;hovw=225&amp;tx=107&amp;ty=126&amp;sig=117183509136660832135&amp;page=1&amp;tbnh=99&amp;tbnw=105&amp;start=0&amp;ndsp=15&amp;ved=1t:429,r:14,s:0,i:143" TargetMode="External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em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2012-04-24T14:54:00Z</dcterms:created>
  <dcterms:modified xsi:type="dcterms:W3CDTF">2012-04-24T15:27:00Z</dcterms:modified>
</cp:coreProperties>
</file>