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9A7" w:rsidRDefault="00FE69A7"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3133725" cy="3328366"/>
            <wp:effectExtent l="19050" t="0" r="9525" b="0"/>
            <wp:docPr id="34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3171825" cy="3325610"/>
            <wp:effectExtent l="19050" t="0" r="9525" b="0"/>
            <wp:docPr id="37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3200400" cy="3395546"/>
            <wp:effectExtent l="19050" t="0" r="0" b="0"/>
            <wp:docPr id="40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3190875" cy="3265954"/>
            <wp:effectExtent l="19050" t="0" r="9525" b="0"/>
            <wp:docPr id="2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6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3114675" cy="3324868"/>
            <wp:effectExtent l="19050" t="0" r="9525" b="0"/>
            <wp:docPr id="43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2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3148237" cy="3324225"/>
            <wp:effectExtent l="19050" t="0" r="0" b="0"/>
            <wp:docPr id="46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37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7" w:rsidRDefault="00FE69A7" w:rsidP="00FE69A7"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lastRenderedPageBreak/>
        <w:drawing>
          <wp:inline distT="0" distB="0" distL="0" distR="0">
            <wp:extent cx="1838325" cy="1952506"/>
            <wp:effectExtent l="19050" t="0" r="0" b="0"/>
            <wp:docPr id="3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5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6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8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9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11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54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55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56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57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58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59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60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61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62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7" w:rsidRDefault="00FE69A7" w:rsidP="00FE69A7">
      <w:r w:rsidRPr="00FE69A7">
        <w:rPr>
          <w:noProof/>
          <w:lang w:eastAsia="es-PE"/>
        </w:rPr>
        <w:lastRenderedPageBreak/>
        <w:drawing>
          <wp:inline distT="0" distB="0" distL="0" distR="0">
            <wp:extent cx="1915948" cy="1961029"/>
            <wp:effectExtent l="19050" t="0" r="8102" b="0"/>
            <wp:docPr id="63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64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65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66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67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68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69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70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71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72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73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74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75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76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77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7" w:rsidRDefault="00FE69A7" w:rsidP="00FE69A7"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lastRenderedPageBreak/>
        <w:drawing>
          <wp:inline distT="0" distB="0" distL="0" distR="0">
            <wp:extent cx="1838325" cy="1952506"/>
            <wp:effectExtent l="19050" t="0" r="0" b="0"/>
            <wp:docPr id="78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79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80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81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82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83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84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85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86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87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88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89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90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91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92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863" w:rsidRDefault="00640863" w:rsidP="00FE69A7"/>
    <w:p w:rsidR="00640863" w:rsidRDefault="00640863" w:rsidP="00FE69A7"/>
    <w:p w:rsidR="00FE69A7" w:rsidRDefault="00FE69A7" w:rsidP="00FE69A7">
      <w:r w:rsidRPr="00FE69A7">
        <w:rPr>
          <w:noProof/>
          <w:lang w:eastAsia="es-PE"/>
        </w:rPr>
        <w:lastRenderedPageBreak/>
        <w:drawing>
          <wp:inline distT="0" distB="0" distL="0" distR="0">
            <wp:extent cx="1915948" cy="1961029"/>
            <wp:effectExtent l="19050" t="0" r="8102" b="0"/>
            <wp:docPr id="93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94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95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96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97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98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99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100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101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2506"/>
            <wp:effectExtent l="19050" t="0" r="0" b="0"/>
            <wp:docPr id="102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5" cy="19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66900" cy="1957418"/>
            <wp:effectExtent l="19050" t="0" r="0" b="0"/>
            <wp:docPr id="103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3" cy="195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50418"/>
            <wp:effectExtent l="19050" t="0" r="9525" b="0"/>
            <wp:docPr id="104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4" cy="19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9A7">
        <w:rPr>
          <w:noProof/>
          <w:lang w:eastAsia="es-PE"/>
        </w:rPr>
        <w:drawing>
          <wp:inline distT="0" distB="0" distL="0" distR="0">
            <wp:extent cx="1915948" cy="1961029"/>
            <wp:effectExtent l="19050" t="0" r="8102" b="0"/>
            <wp:docPr id="105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8" cy="196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38325" cy="1962384"/>
            <wp:effectExtent l="19050" t="0" r="9525" b="0"/>
            <wp:docPr id="106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80" cy="19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876425" cy="1981318"/>
            <wp:effectExtent l="19050" t="0" r="9525" b="0"/>
            <wp:docPr id="107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A7" w:rsidRDefault="00FE69A7" w:rsidP="00FE69A7"/>
    <w:p w:rsidR="00FE69A7" w:rsidRDefault="00FE69A7" w:rsidP="00FE69A7"/>
    <w:tbl>
      <w:tblPr>
        <w:tblStyle w:val="Tablaconcuadrcula"/>
        <w:tblW w:w="0" w:type="auto"/>
        <w:tblLook w:val="04A0"/>
      </w:tblPr>
      <w:tblGrid>
        <w:gridCol w:w="1719"/>
        <w:gridCol w:w="1596"/>
        <w:gridCol w:w="2496"/>
        <w:gridCol w:w="1716"/>
        <w:gridCol w:w="1243"/>
        <w:gridCol w:w="1986"/>
        <w:gridCol w:w="2078"/>
        <w:gridCol w:w="2196"/>
      </w:tblGrid>
      <w:tr w:rsidR="00067111" w:rsidTr="00067111">
        <w:tc>
          <w:tcPr>
            <w:tcW w:w="1719" w:type="dxa"/>
          </w:tcPr>
          <w:p w:rsidR="00067111" w:rsidRDefault="00067111" w:rsidP="0006711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lastRenderedPageBreak/>
              <w:drawing>
                <wp:inline distT="0" distB="0" distL="0" distR="0">
                  <wp:extent cx="935211" cy="876300"/>
                  <wp:effectExtent l="19050" t="0" r="0" b="0"/>
                  <wp:docPr id="17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06711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18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06711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19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20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067111" w:rsidRDefault="00067111" w:rsidP="0006711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21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22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23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24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11" w:rsidTr="00067111">
        <w:tc>
          <w:tcPr>
            <w:tcW w:w="1719" w:type="dxa"/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25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28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067111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27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067111" w:rsidRDefault="00067111" w:rsidP="00067111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067111" w:rsidRDefault="00067111" w:rsidP="00067111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067111" w:rsidRDefault="00067111" w:rsidP="00067111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067111" w:rsidRDefault="00067111" w:rsidP="00067111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067111" w:rsidRDefault="00067111" w:rsidP="00067111">
            <w:pPr>
              <w:jc w:val="center"/>
            </w:pP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29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30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31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32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33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35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36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38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39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41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42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44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45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47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48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49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50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51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52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53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111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113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</w:tr>
    </w:tbl>
    <w:p w:rsidR="00067111" w:rsidRDefault="00067111"/>
    <w:tbl>
      <w:tblPr>
        <w:tblStyle w:val="Tablaconcuadrcula"/>
        <w:tblW w:w="0" w:type="auto"/>
        <w:tblLook w:val="04A0"/>
      </w:tblPr>
      <w:tblGrid>
        <w:gridCol w:w="1719"/>
        <w:gridCol w:w="1596"/>
        <w:gridCol w:w="2496"/>
        <w:gridCol w:w="1716"/>
        <w:gridCol w:w="1243"/>
        <w:gridCol w:w="1986"/>
        <w:gridCol w:w="2078"/>
        <w:gridCol w:w="2196"/>
      </w:tblGrid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lastRenderedPageBreak/>
              <w:drawing>
                <wp:inline distT="0" distB="0" distL="0" distR="0">
                  <wp:extent cx="935211" cy="876300"/>
                  <wp:effectExtent l="19050" t="0" r="0" b="0"/>
                  <wp:docPr id="114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115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116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117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118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119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120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121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122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123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124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125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126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127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128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129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130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131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132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111" w:rsidTr="00067111">
        <w:tc>
          <w:tcPr>
            <w:tcW w:w="1719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133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134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067111" w:rsidRDefault="00067111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135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067111" w:rsidRDefault="00067111" w:rsidP="0083725C">
            <w:pPr>
              <w:jc w:val="center"/>
            </w:pP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238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239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240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241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242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243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244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245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246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247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248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</w:tr>
    </w:tbl>
    <w:p w:rsidR="00E20DC8" w:rsidRDefault="00E20DC8"/>
    <w:tbl>
      <w:tblPr>
        <w:tblStyle w:val="Tablaconcuadrcula"/>
        <w:tblW w:w="0" w:type="auto"/>
        <w:tblLook w:val="04A0"/>
      </w:tblPr>
      <w:tblGrid>
        <w:gridCol w:w="1719"/>
        <w:gridCol w:w="1596"/>
        <w:gridCol w:w="2496"/>
        <w:gridCol w:w="1716"/>
        <w:gridCol w:w="1243"/>
        <w:gridCol w:w="1986"/>
        <w:gridCol w:w="2078"/>
        <w:gridCol w:w="2196"/>
      </w:tblGrid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lastRenderedPageBreak/>
              <w:drawing>
                <wp:inline distT="0" distB="0" distL="0" distR="0">
                  <wp:extent cx="935211" cy="876300"/>
                  <wp:effectExtent l="19050" t="0" r="0" b="0"/>
                  <wp:docPr id="249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250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251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252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253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254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255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256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257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258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259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260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261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262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263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264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265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266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267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268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269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270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935211" cy="876300"/>
                  <wp:effectExtent l="19050" t="0" r="0" b="0"/>
                  <wp:docPr id="271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787009" cy="876300"/>
                  <wp:effectExtent l="19050" t="0" r="0" b="0"/>
                  <wp:docPr id="272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9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1425503" cy="876300"/>
                  <wp:effectExtent l="19050" t="0" r="3247" b="0"/>
                  <wp:docPr id="273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33450" cy="933450"/>
                  <wp:effectExtent l="19050" t="0" r="0" b="0"/>
                  <wp:docPr id="274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19098" cy="932615"/>
                  <wp:effectExtent l="19050" t="0" r="0" b="0"/>
                  <wp:docPr id="275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095375" cy="871829"/>
                  <wp:effectExtent l="19050" t="0" r="9525" b="0"/>
                  <wp:docPr id="276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143000" cy="844062"/>
                  <wp:effectExtent l="19050" t="0" r="0" b="0"/>
                  <wp:docPr id="277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</w:tcBorders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238250" cy="876300"/>
                  <wp:effectExtent l="19050" t="0" r="0" b="0"/>
                  <wp:docPr id="278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286" cy="87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DC8" w:rsidTr="00E20DC8">
        <w:tc>
          <w:tcPr>
            <w:tcW w:w="1719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923925" cy="923925"/>
                  <wp:effectExtent l="19050" t="0" r="9525" b="0"/>
                  <wp:docPr id="279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57250" cy="628650"/>
                  <wp:effectExtent l="19050" t="0" r="0" b="0"/>
                  <wp:docPr id="280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0" cy="63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E20DC8" w:rsidRDefault="00E20DC8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1369219" cy="876300"/>
                  <wp:effectExtent l="19050" t="0" r="2381" b="0"/>
                  <wp:docPr id="281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198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078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</w:tcPr>
          <w:p w:rsidR="00E20DC8" w:rsidRDefault="00E20DC8" w:rsidP="0083725C">
            <w:pPr>
              <w:jc w:val="center"/>
            </w:pPr>
          </w:p>
        </w:tc>
      </w:tr>
    </w:tbl>
    <w:p w:rsidR="00477F1B" w:rsidRDefault="00477F1B" w:rsidP="00FE69A7"/>
    <w:p w:rsidR="00FE69A7" w:rsidRDefault="00FE69A7" w:rsidP="00FE69A7"/>
    <w:p w:rsidR="00FE69A7" w:rsidRDefault="00FE69A7" w:rsidP="00FE69A7"/>
    <w:p w:rsidR="00067111" w:rsidRDefault="00067111" w:rsidP="00FE69A7"/>
    <w:p w:rsidR="00067111" w:rsidRDefault="00067111" w:rsidP="00FE69A7"/>
    <w:p w:rsidR="00067111" w:rsidRDefault="00067111" w:rsidP="00FE69A7">
      <w:pPr>
        <w:sectPr w:rsidR="00067111" w:rsidSect="00067111">
          <w:pgSz w:w="16839" w:h="11907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067111" w:rsidRPr="00067111" w:rsidRDefault="00067111" w:rsidP="00A75F86">
      <w:pPr>
        <w:spacing w:after="0" w:line="240" w:lineRule="auto"/>
        <w:contextualSpacing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>Mira las figuras y une que usa</w:t>
      </w:r>
      <w:r w:rsidR="00607227">
        <w:rPr>
          <w:rFonts w:ascii="Discipuli Britannica" w:hAnsi="Discipuli Britannica"/>
          <w:sz w:val="40"/>
          <w:szCs w:val="40"/>
        </w:rPr>
        <w:t xml:space="preserve"> o que hace</w:t>
      </w:r>
      <w:r>
        <w:rPr>
          <w:rFonts w:ascii="Discipuli Britannica" w:hAnsi="Discipuli Britannica"/>
          <w:sz w:val="40"/>
          <w:szCs w:val="40"/>
        </w:rPr>
        <w:t xml:space="preserve"> cada uno de los trabajadores de la comunidad:</w:t>
      </w:r>
    </w:p>
    <w:p w:rsidR="00067111" w:rsidRDefault="00067111" w:rsidP="00A75F86">
      <w:pPr>
        <w:spacing w:after="0" w:line="240" w:lineRule="auto"/>
        <w:contextualSpacing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90"/>
      </w:tblGrid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893445" cy="948938"/>
                  <wp:effectExtent l="19050" t="0" r="1905" b="0"/>
                  <wp:docPr id="187" name="Imagen 34" descr="https://lh4.googleusercontent.com/-rIItaE6vTGk/SmgbgELXigI/AAAAAAAALZ8/kLJK_djNZWs/s640/lotto%2520oficios%2520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4.googleusercontent.com/-rIItaE6vTGk/SmgbgELXigI/AAAAAAAALZ8/kLJK_djNZWs/s640/lotto%2520oficios%2520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981" t="7301" r="36694" b="5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52" cy="96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227" w:rsidRDefault="00607227" w:rsidP="00A75F86">
            <w:pPr>
              <w:contextualSpacing/>
            </w:pPr>
          </w:p>
          <w:p w:rsidR="00607227" w:rsidRDefault="00607227" w:rsidP="00A75F86">
            <w:pPr>
              <w:contextualSpacing/>
            </w:pP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923925" cy="923925"/>
                  <wp:effectExtent l="19050" t="0" r="9525" b="0"/>
                  <wp:docPr id="194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892880" cy="936172"/>
                  <wp:effectExtent l="19050" t="0" r="2470" b="0"/>
                  <wp:docPr id="189" name="Imagen 37" descr="https://lh3.googleusercontent.com/-DQPMsmHwcSE/Smgbmn-EtqI/AAAAAAAALaE/gW6XXfRZUzA/s640/lotto%2520oficios%2520%25284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-DQPMsmHwcSE/Smgbmn-EtqI/AAAAAAAALaE/gW6XXfRZUzA/s640/lotto%2520oficios%2520%25284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04" t="52655" r="68092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39" cy="93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227" w:rsidRDefault="00607227" w:rsidP="00A75F86">
            <w:pPr>
              <w:contextualSpacing/>
            </w:pPr>
          </w:p>
          <w:p w:rsidR="00607227" w:rsidRDefault="00607227" w:rsidP="00A75F86">
            <w:pPr>
              <w:contextualSpacing/>
            </w:pP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1369219" cy="876300"/>
                  <wp:effectExtent l="19050" t="0" r="2381" b="0"/>
                  <wp:docPr id="197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6" cy="87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841329" cy="892628"/>
                  <wp:effectExtent l="19050" t="0" r="0" b="0"/>
                  <wp:docPr id="190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04" t="7522" r="68262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16" cy="88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227" w:rsidRDefault="00607227" w:rsidP="00A75F86">
            <w:pPr>
              <w:contextualSpacing/>
            </w:pPr>
          </w:p>
          <w:p w:rsidR="00607227" w:rsidRDefault="00607227" w:rsidP="00A75F86">
            <w:pPr>
              <w:contextualSpacing/>
            </w:pP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1095375" cy="871829"/>
                  <wp:effectExtent l="19050" t="0" r="9525" b="0"/>
                  <wp:docPr id="200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7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 w:rsidRPr="00FE69A7">
              <w:rPr>
                <w:noProof/>
                <w:lang w:eastAsia="es-PE"/>
              </w:rPr>
              <w:drawing>
                <wp:inline distT="0" distB="0" distL="0" distR="0">
                  <wp:extent cx="974816" cy="997752"/>
                  <wp:effectExtent l="19050" t="0" r="0" b="0"/>
                  <wp:docPr id="191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454" t="7522" r="36694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71" cy="990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227" w:rsidRDefault="00607227" w:rsidP="00A75F86">
            <w:pPr>
              <w:contextualSpacing/>
            </w:pPr>
          </w:p>
          <w:p w:rsidR="00607227" w:rsidRDefault="00607227" w:rsidP="00A75F86">
            <w:pPr>
              <w:contextualSpacing/>
            </w:pP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935211" cy="876300"/>
                  <wp:effectExtent l="19050" t="0" r="0" b="0"/>
                  <wp:docPr id="198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15" cy="8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74816" cy="1029307"/>
                  <wp:effectExtent l="19050" t="0" r="0" b="0"/>
                  <wp:docPr id="192" name="Imagen 46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719" t="53304" r="4956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71" cy="105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227" w:rsidRDefault="00607227" w:rsidP="00A75F86">
            <w:pPr>
              <w:contextualSpacing/>
            </w:pPr>
          </w:p>
          <w:p w:rsidR="00607227" w:rsidRDefault="00607227" w:rsidP="00A75F86">
            <w:pPr>
              <w:contextualSpacing/>
            </w:pP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1425503" cy="876300"/>
                  <wp:effectExtent l="19050" t="0" r="3247" b="0"/>
                  <wp:docPr id="199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5" cy="8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27" w:rsidTr="00607227">
        <w:tc>
          <w:tcPr>
            <w:tcW w:w="4889" w:type="dxa"/>
          </w:tcPr>
          <w:p w:rsidR="00607227" w:rsidRDefault="00607227" w:rsidP="00A75F86">
            <w:pPr>
              <w:contextualSpacing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82436" cy="1048736"/>
                  <wp:effectExtent l="19050" t="0" r="8164" b="0"/>
                  <wp:docPr id="193" name="Imagen 43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847" t="7714" r="36461" b="5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95" cy="106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607227" w:rsidRDefault="00607227" w:rsidP="00A75F86">
            <w:pPr>
              <w:contextualSpacing/>
              <w:jc w:val="right"/>
            </w:pPr>
            <w:r w:rsidRPr="00607227">
              <w:drawing>
                <wp:inline distT="0" distB="0" distL="0" distR="0">
                  <wp:extent cx="619098" cy="932615"/>
                  <wp:effectExtent l="19050" t="0" r="0" b="0"/>
                  <wp:docPr id="196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01" cy="9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111" w:rsidRDefault="00067111" w:rsidP="00A75F86">
      <w:pPr>
        <w:spacing w:after="0" w:line="240" w:lineRule="auto"/>
        <w:contextualSpacing/>
      </w:pPr>
    </w:p>
    <w:p w:rsidR="00607227" w:rsidRDefault="00607227" w:rsidP="00A75F86">
      <w:pPr>
        <w:spacing w:after="0" w:line="240" w:lineRule="auto"/>
        <w:contextualSpacing/>
      </w:pPr>
    </w:p>
    <w:p w:rsidR="00607227" w:rsidRDefault="00607227" w:rsidP="00A75F86">
      <w:pPr>
        <w:spacing w:after="0" w:line="240" w:lineRule="auto"/>
        <w:contextualSpacing/>
      </w:pPr>
    </w:p>
    <w:p w:rsidR="00607227" w:rsidRDefault="00607227" w:rsidP="00A75F86">
      <w:pPr>
        <w:spacing w:after="0" w:line="240" w:lineRule="auto"/>
        <w:contextualSpacing/>
      </w:pPr>
    </w:p>
    <w:p w:rsidR="00607227" w:rsidRDefault="00607227" w:rsidP="00A75F86">
      <w:pPr>
        <w:spacing w:after="0" w:line="240" w:lineRule="auto"/>
        <w:contextualSpacing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 xml:space="preserve">Mamá lee, </w:t>
      </w:r>
      <w:proofErr w:type="gramStart"/>
      <w:r>
        <w:rPr>
          <w:rFonts w:ascii="Discipuli Britannica" w:hAnsi="Discipuli Britannica"/>
          <w:sz w:val="40"/>
          <w:szCs w:val="40"/>
        </w:rPr>
        <w:t>tu tachas</w:t>
      </w:r>
      <w:proofErr w:type="gramEnd"/>
      <w:r>
        <w:rPr>
          <w:rFonts w:ascii="Discipuli Britannica" w:hAnsi="Discipuli Britannica"/>
          <w:sz w:val="40"/>
          <w:szCs w:val="40"/>
        </w:rPr>
        <w:t xml:space="preserve"> la respuesta correcta:</w:t>
      </w:r>
    </w:p>
    <w:p w:rsidR="00607227" w:rsidRDefault="00607227" w:rsidP="00A75F86">
      <w:pPr>
        <w:spacing w:after="0" w:line="240" w:lineRule="auto"/>
        <w:contextualSpacing/>
        <w:rPr>
          <w:rFonts w:ascii="Discipuli Britannica" w:hAnsi="Discipuli Britannica"/>
          <w:sz w:val="40"/>
          <w:szCs w:val="40"/>
        </w:rPr>
      </w:pPr>
    </w:p>
    <w:p w:rsidR="00607227" w:rsidRPr="00E20DC8" w:rsidRDefault="00E20DC8" w:rsidP="00A75F86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C Pinafore" w:hAnsi="CAC Pinafore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 xml:space="preserve">Es el trabajador de la comunidad que usa </w:t>
      </w:r>
      <w:r>
        <w:rPr>
          <w:noProof/>
          <w:lang w:eastAsia="es-PE"/>
        </w:rPr>
        <w:drawing>
          <wp:inline distT="0" distB="0" distL="0" distR="0">
            <wp:extent cx="544286" cy="544286"/>
            <wp:effectExtent l="19050" t="0" r="8164" b="0"/>
            <wp:docPr id="223" name="Imagen 2" descr="C:\Users\Usuario\Desktop\cascosolo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ascosolo-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5" cy="5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y</w:t>
      </w:r>
    </w:p>
    <w:p w:rsidR="00E20DC8" w:rsidRDefault="00E20DC8" w:rsidP="00A75F86">
      <w:pPr>
        <w:pStyle w:val="Prrafodelista"/>
        <w:spacing w:after="0" w:line="240" w:lineRule="auto"/>
        <w:ind w:left="284"/>
        <w:jc w:val="both"/>
        <w:rPr>
          <w:rFonts w:ascii="CAC Pinafore" w:hAnsi="CAC Pinafore"/>
          <w:sz w:val="40"/>
          <w:szCs w:val="40"/>
        </w:rPr>
      </w:pPr>
      <w:r>
        <w:rPr>
          <w:noProof/>
          <w:lang w:eastAsia="es-PE"/>
        </w:rPr>
        <w:drawing>
          <wp:inline distT="0" distB="0" distL="0" distR="0">
            <wp:extent cx="751469" cy="531809"/>
            <wp:effectExtent l="19050" t="0" r="0" b="0"/>
            <wp:docPr id="224" name="Imagen 5" descr="C:\Users\Usuario\Desktop\Manguera Armtex 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anguera Armtex T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00" t="7273" r="1500" b="2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0" cy="5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C Pinafore" w:hAnsi="CAC Pinafore"/>
          <w:sz w:val="40"/>
          <w:szCs w:val="40"/>
        </w:rPr>
        <w:t xml:space="preserve"> </w:t>
      </w:r>
      <w:proofErr w:type="gramStart"/>
      <w:r w:rsidRPr="00E20DC8">
        <w:rPr>
          <w:rFonts w:ascii="Discipuli Britannica" w:hAnsi="Discipuli Britannica"/>
          <w:sz w:val="40"/>
          <w:szCs w:val="40"/>
        </w:rPr>
        <w:t>es</w:t>
      </w:r>
      <w:proofErr w:type="gramEnd"/>
      <w:r w:rsidRPr="00E20DC8">
        <w:rPr>
          <w:rFonts w:ascii="Discipuli Britannica" w:hAnsi="Discipuli Britannica"/>
          <w:sz w:val="40"/>
          <w:szCs w:val="40"/>
        </w:rPr>
        <w:t>:</w:t>
      </w:r>
    </w:p>
    <w:p w:rsidR="00E20DC8" w:rsidRDefault="00E20DC8" w:rsidP="00A75F86">
      <w:pPr>
        <w:pStyle w:val="Prrafodelista"/>
        <w:spacing w:after="0" w:line="240" w:lineRule="auto"/>
        <w:ind w:left="284"/>
        <w:jc w:val="both"/>
        <w:rPr>
          <w:rFonts w:ascii="CAC Pinafore" w:hAnsi="CAC Pinafore"/>
          <w:sz w:val="40"/>
          <w:szCs w:val="40"/>
        </w:rPr>
      </w:pPr>
    </w:p>
    <w:p w:rsidR="00E20DC8" w:rsidRPr="00E20DC8" w:rsidRDefault="00E20DC8" w:rsidP="00A75F86">
      <w:pPr>
        <w:pStyle w:val="Prrafodelista"/>
        <w:spacing w:after="0" w:line="240" w:lineRule="auto"/>
        <w:ind w:left="284" w:firstLine="424"/>
        <w:jc w:val="both"/>
        <w:rPr>
          <w:rFonts w:ascii="CAC Pinafore" w:hAnsi="CAC Pinafore"/>
          <w:sz w:val="40"/>
          <w:szCs w:val="4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5" cy="939401"/>
            <wp:effectExtent l="19050" t="0" r="0" b="0"/>
            <wp:docPr id="225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79" cy="93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ab/>
      </w:r>
      <w:r>
        <w:rPr>
          <w:noProof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4" cy="944152"/>
            <wp:effectExtent l="19050" t="0" r="0" b="0"/>
            <wp:docPr id="229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9" cy="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tab/>
      </w:r>
      <w:r>
        <w:rPr>
          <w:noProof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6609" cy="936172"/>
            <wp:effectExtent l="19050" t="0" r="8741" b="0"/>
            <wp:docPr id="230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62" cy="9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27" w:rsidRDefault="00607227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E20DC8" w:rsidRDefault="00E20DC8" w:rsidP="00A75F8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 xml:space="preserve">Es el trabajador de la comunidad que usa </w:t>
      </w:r>
      <w:r>
        <w:rPr>
          <w:noProof/>
          <w:lang w:eastAsia="es-PE"/>
        </w:rPr>
        <w:drawing>
          <wp:inline distT="0" distB="0" distL="0" distR="0">
            <wp:extent cx="621030" cy="458608"/>
            <wp:effectExtent l="19050" t="0" r="7620" b="0"/>
            <wp:docPr id="290" name="Imagen 1" descr="C:\Users\Usuario\Desktop\Chalkboard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halkboard_0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4" cy="4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y </w:t>
      </w:r>
      <w:r>
        <w:rPr>
          <w:noProof/>
          <w:lang w:eastAsia="es-PE"/>
        </w:rPr>
        <w:drawing>
          <wp:inline distT="0" distB="0" distL="0" distR="0">
            <wp:extent cx="568779" cy="452702"/>
            <wp:effectExtent l="19050" t="0" r="2721" b="0"/>
            <wp:docPr id="291" name="Imagen 4" descr="C:\Users\Usuario\Desktop\tizas_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izas_colo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63" t="8929" r="8568" b="1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6" cy="4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es:</w:t>
      </w:r>
    </w:p>
    <w:p w:rsidR="00E20DC8" w:rsidRPr="00E20DC8" w:rsidRDefault="00E20DC8" w:rsidP="00A75F86">
      <w:pPr>
        <w:tabs>
          <w:tab w:val="left" w:pos="284"/>
          <w:tab w:val="left" w:pos="426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E20DC8" w:rsidRPr="00E20DC8" w:rsidRDefault="00E20DC8" w:rsidP="00A75F86">
      <w:pPr>
        <w:pStyle w:val="Prrafodelista"/>
        <w:spacing w:after="0" w:line="240" w:lineRule="auto"/>
        <w:ind w:left="284" w:firstLine="424"/>
        <w:jc w:val="both"/>
        <w:rPr>
          <w:rFonts w:ascii="CAC Pinafore" w:hAnsi="CAC Pinafore"/>
          <w:sz w:val="40"/>
          <w:szCs w:val="4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5350" cy="938762"/>
            <wp:effectExtent l="19050" t="0" r="0" b="0"/>
            <wp:docPr id="283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8" cy="9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C98">
        <w:rPr>
          <w:rFonts w:ascii="CAC Pinafore" w:hAnsi="CAC Pinafore"/>
          <w:sz w:val="40"/>
          <w:szCs w:val="40"/>
        </w:rPr>
        <w:tab/>
      </w:r>
      <w:r w:rsidR="00684C98">
        <w:rPr>
          <w:rFonts w:ascii="CAC Pinafore" w:hAnsi="CAC Pinafore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2368" cy="936171"/>
            <wp:effectExtent l="19050" t="0" r="0" b="0"/>
            <wp:docPr id="284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7" cy="9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C98">
        <w:rPr>
          <w:rFonts w:ascii="CAC Pinafore" w:hAnsi="CAC Pinafore"/>
          <w:sz w:val="40"/>
          <w:szCs w:val="40"/>
        </w:rPr>
        <w:tab/>
      </w:r>
      <w:r w:rsidR="00684C98">
        <w:rPr>
          <w:rFonts w:ascii="CAC Pinafore" w:hAnsi="CAC Pinafore"/>
          <w:sz w:val="40"/>
          <w:szCs w:val="40"/>
        </w:rPr>
        <w:tab/>
      </w:r>
      <w:r w:rsidRPr="00FE69A7">
        <w:rPr>
          <w:noProof/>
          <w:lang w:eastAsia="es-PE"/>
        </w:rPr>
        <w:drawing>
          <wp:inline distT="0" distB="0" distL="0" distR="0">
            <wp:extent cx="904014" cy="925285"/>
            <wp:effectExtent l="19050" t="0" r="0" b="0"/>
            <wp:docPr id="285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3" cy="9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C Pinafore" w:hAnsi="CAC Pinafore"/>
          <w:sz w:val="40"/>
          <w:szCs w:val="40"/>
        </w:rPr>
        <w:t xml:space="preserve"> </w:t>
      </w:r>
    </w:p>
    <w:p w:rsidR="00E20DC8" w:rsidRDefault="00E20DC8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684C98" w:rsidRPr="00684C98" w:rsidRDefault="00684C98" w:rsidP="00A75F8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>Es el trabajador de la comunidad que usa</w:t>
      </w:r>
      <w:r>
        <w:rPr>
          <w:rFonts w:ascii="Arial" w:hAnsi="Arial" w:cs="Arial"/>
          <w:noProof/>
          <w:sz w:val="20"/>
          <w:szCs w:val="20"/>
          <w:lang w:eastAsia="es-PE"/>
        </w:rPr>
        <w:drawing>
          <wp:inline distT="0" distB="0" distL="0" distR="0">
            <wp:extent cx="425087" cy="640355"/>
            <wp:effectExtent l="19050" t="0" r="0" b="0"/>
            <wp:docPr id="329" name="il_fi" descr="http://dibuteca.estaticos.net/dibujos/pintados/201043/65029c0dd4bfb5ecd58df1b8cee2c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buteca.estaticos.net/dibujos/pintados/201043/65029c0dd4bfb5ecd58df1b8cee2cff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78" r="1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8" cy="64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 y </w:t>
      </w:r>
      <w:r>
        <w:rPr>
          <w:noProof/>
          <w:lang w:eastAsia="es-PE"/>
        </w:rPr>
        <w:drawing>
          <wp:inline distT="0" distB="0" distL="0" distR="0">
            <wp:extent cx="451213" cy="451213"/>
            <wp:effectExtent l="19050" t="0" r="5987" b="0"/>
            <wp:docPr id="327" name="Imagen 3" descr="C:\Users\Usuario\Desktop\bote_de_basura_ta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ote_de_basura_tach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908" r="4667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6" cy="4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es:</w:t>
      </w:r>
      <w:r w:rsidRPr="00684C98">
        <w:t xml:space="preserve"> </w:t>
      </w:r>
      <w:r>
        <w:tab/>
      </w:r>
      <w:r>
        <w:tab/>
      </w:r>
    </w:p>
    <w:p w:rsidR="00684C98" w:rsidRDefault="00684C98" w:rsidP="00A75F86">
      <w:pPr>
        <w:pStyle w:val="Prrafodelista"/>
        <w:tabs>
          <w:tab w:val="left" w:pos="284"/>
          <w:tab w:val="left" w:pos="426"/>
        </w:tabs>
        <w:spacing w:after="0" w:line="240" w:lineRule="auto"/>
        <w:ind w:left="284"/>
        <w:jc w:val="both"/>
      </w:pPr>
    </w:p>
    <w:p w:rsidR="00684C98" w:rsidRDefault="00684C98" w:rsidP="00A75F86">
      <w:pPr>
        <w:pStyle w:val="Prrafodelista"/>
        <w:tabs>
          <w:tab w:val="left" w:pos="284"/>
          <w:tab w:val="left" w:pos="426"/>
        </w:tabs>
        <w:spacing w:after="0" w:line="240" w:lineRule="auto"/>
        <w:ind w:left="284"/>
        <w:jc w:val="both"/>
      </w:pP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2368" cy="936171"/>
            <wp:effectExtent l="19050" t="0" r="0" b="0"/>
            <wp:docPr id="332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7" cy="9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 w:rsidRPr="00FE69A7">
        <w:rPr>
          <w:noProof/>
          <w:lang w:eastAsia="es-PE"/>
        </w:rPr>
        <w:drawing>
          <wp:inline distT="0" distB="0" distL="0" distR="0">
            <wp:extent cx="904014" cy="925285"/>
            <wp:effectExtent l="19050" t="0" r="0" b="0"/>
            <wp:docPr id="333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3" cy="9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4" cy="944152"/>
            <wp:effectExtent l="19050" t="0" r="0" b="0"/>
            <wp:docPr id="334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9" cy="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84C98" w:rsidRPr="00684C98" w:rsidRDefault="00684C98" w:rsidP="00A75F8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 xml:space="preserve">Es el trabajador de la comunidad que usa </w:t>
      </w:r>
      <w:r w:rsidRPr="00684C98">
        <w:rPr>
          <w:b/>
          <w:noProof/>
          <w:lang w:eastAsia="es-PE"/>
        </w:rPr>
        <w:drawing>
          <wp:inline distT="0" distB="0" distL="0" distR="0">
            <wp:extent cx="594905" cy="436263"/>
            <wp:effectExtent l="19050" t="0" r="0" b="0"/>
            <wp:docPr id="338" name="Imagen 7" descr="C:\Users\Usuario\Desktop\silbato_17-911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silbato_17-911132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2" cy="4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y </w:t>
      </w:r>
      <w:r w:rsidRPr="00684C98">
        <w:rPr>
          <w:b/>
          <w:noProof/>
          <w:lang w:eastAsia="es-PE"/>
        </w:rPr>
        <w:drawing>
          <wp:inline distT="0" distB="0" distL="0" distR="0">
            <wp:extent cx="673282" cy="430900"/>
            <wp:effectExtent l="19050" t="0" r="0" b="0"/>
            <wp:docPr id="339" name="Imagen 6" descr="C:\Users\Usuario\Desktop\PISTOLA GLOCK 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ISTOLA GLOCK G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429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2" cy="4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es:</w:t>
      </w:r>
      <w:r w:rsidRPr="00684C98">
        <w:t xml:space="preserve"> </w:t>
      </w:r>
    </w:p>
    <w:p w:rsidR="00684C98" w:rsidRDefault="00684C98" w:rsidP="00A75F86">
      <w:pPr>
        <w:pStyle w:val="Prrafodelista"/>
        <w:tabs>
          <w:tab w:val="left" w:pos="284"/>
          <w:tab w:val="left" w:pos="426"/>
        </w:tabs>
        <w:spacing w:after="0" w:line="240" w:lineRule="auto"/>
        <w:ind w:left="284"/>
        <w:jc w:val="both"/>
      </w:pPr>
    </w:p>
    <w:p w:rsidR="00684C98" w:rsidRPr="00684C98" w:rsidRDefault="00684C98" w:rsidP="00A75F86">
      <w:pPr>
        <w:pStyle w:val="Prrafodelista"/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 w:rsidRPr="00FE69A7">
        <w:rPr>
          <w:noProof/>
          <w:lang w:eastAsia="es-PE"/>
        </w:rPr>
        <w:drawing>
          <wp:inline distT="0" distB="0" distL="0" distR="0">
            <wp:extent cx="904014" cy="925285"/>
            <wp:effectExtent l="19050" t="0" r="0" b="0"/>
            <wp:docPr id="344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3" cy="9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4" cy="944152"/>
            <wp:effectExtent l="19050" t="0" r="0" b="0"/>
            <wp:docPr id="345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9" cy="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5350" cy="938762"/>
            <wp:effectExtent l="19050" t="0" r="0" b="0"/>
            <wp:docPr id="347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8" cy="9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98" w:rsidRDefault="00684C98" w:rsidP="00A75F86">
      <w:pPr>
        <w:tabs>
          <w:tab w:val="left" w:pos="284"/>
          <w:tab w:val="left" w:pos="426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684C98" w:rsidRDefault="00684C98" w:rsidP="00A75F8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>Es el trabajador de la comunidad que prepara</w:t>
      </w:r>
      <w:r>
        <w:rPr>
          <w:rFonts w:ascii="Arial" w:hAnsi="Arial" w:cs="Arial"/>
          <w:noProof/>
          <w:sz w:val="20"/>
          <w:szCs w:val="20"/>
          <w:lang w:eastAsia="es-PE"/>
        </w:rPr>
        <w:drawing>
          <wp:inline distT="0" distB="0" distL="0" distR="0">
            <wp:extent cx="699407" cy="655350"/>
            <wp:effectExtent l="19050" t="0" r="5443" b="0"/>
            <wp:docPr id="356" name="il_fi" descr="http://2.bp.blogspot.com/_dKVN8jVru8A/S8OKdK34eqI/AAAAAAAAALk/ViouQojh3-Y/s400/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dKVN8jVru8A/S8OKdK34eqI/AAAAAAAAALk/ViouQojh3-Y/s400/pa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25"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0" cy="6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 xml:space="preserve">  y </w:t>
      </w:r>
      <w:r>
        <w:rPr>
          <w:rFonts w:ascii="Arial" w:hAnsi="Arial" w:cs="Arial"/>
          <w:noProof/>
          <w:sz w:val="20"/>
          <w:szCs w:val="20"/>
          <w:lang w:eastAsia="es-PE"/>
        </w:rPr>
        <w:drawing>
          <wp:inline distT="0" distB="0" distL="0" distR="0">
            <wp:extent cx="586589" cy="653142"/>
            <wp:effectExtent l="19050" t="0" r="3961" b="0"/>
            <wp:docPr id="357" name="il_fi" descr="http://bosco.eldi.it/files/2009/10/torta9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osco.eldi.it/files/2009/10/torta9v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" cy="6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98" w:rsidRDefault="00684C98" w:rsidP="00A75F86">
      <w:pPr>
        <w:tabs>
          <w:tab w:val="left" w:pos="284"/>
          <w:tab w:val="left" w:pos="426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684C98" w:rsidRDefault="00684C98" w:rsidP="00A75F86">
      <w:pPr>
        <w:tabs>
          <w:tab w:val="left" w:pos="284"/>
          <w:tab w:val="left" w:pos="426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2368" cy="936171"/>
            <wp:effectExtent l="19050" t="0" r="0" b="0"/>
            <wp:docPr id="359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27" cy="9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5" cy="939401"/>
            <wp:effectExtent l="19050" t="0" r="0" b="0"/>
            <wp:docPr id="358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79" cy="93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5350" cy="938762"/>
            <wp:effectExtent l="19050" t="0" r="0" b="0"/>
            <wp:docPr id="360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8" cy="9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98" w:rsidRDefault="00684C98" w:rsidP="00A75F86">
      <w:pPr>
        <w:tabs>
          <w:tab w:val="left" w:pos="284"/>
          <w:tab w:val="left" w:pos="426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684C98" w:rsidRPr="00684C98" w:rsidRDefault="00684C98" w:rsidP="00A75F86">
      <w:pPr>
        <w:pStyle w:val="Prrafodelist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 xml:space="preserve">Es el trabajador de la comunidad que </w:t>
      </w:r>
      <w:r w:rsidR="00A75F86">
        <w:rPr>
          <w:rFonts w:ascii="Arial" w:hAnsi="Arial" w:cs="Arial"/>
          <w:noProof/>
          <w:sz w:val="20"/>
          <w:szCs w:val="20"/>
          <w:lang w:eastAsia="es-PE"/>
        </w:rPr>
        <w:drawing>
          <wp:inline distT="0" distB="0" distL="0" distR="0">
            <wp:extent cx="920063" cy="565590"/>
            <wp:effectExtent l="19050" t="0" r="0" b="0"/>
            <wp:docPr id="364" name="il_fi" descr="http://us.123rf.com/400wm/400/400/lenm/lenm0904/lenm090400117/4687679-ninos-enfermos-con-limitacion-r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lenm/lenm0904/lenm090400117/4687679-ninos-enfermos-con-limitacion-rut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7" cy="5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>es:</w:t>
      </w:r>
      <w:r w:rsidRPr="00684C98">
        <w:t xml:space="preserve"> </w:t>
      </w: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684C98" w:rsidP="00A75F86">
      <w:pPr>
        <w:spacing w:after="0" w:line="240" w:lineRule="auto"/>
        <w:ind w:firstLine="708"/>
        <w:contextualSpacing/>
        <w:jc w:val="both"/>
        <w:rPr>
          <w:rFonts w:ascii="Discipuli Britannica" w:hAnsi="Discipuli Britannica"/>
          <w:sz w:val="40"/>
          <w:szCs w:val="40"/>
        </w:rPr>
      </w:pPr>
      <w:r w:rsidRPr="00FE69A7">
        <w:rPr>
          <w:noProof/>
          <w:lang w:eastAsia="es-PE"/>
        </w:rPr>
        <w:drawing>
          <wp:inline distT="0" distB="0" distL="0" distR="0">
            <wp:extent cx="904014" cy="925285"/>
            <wp:effectExtent l="19050" t="0" r="0" b="0"/>
            <wp:docPr id="307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3" cy="9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F86">
        <w:rPr>
          <w:rFonts w:ascii="Discipuli Britannica" w:hAnsi="Discipuli Britannica"/>
          <w:sz w:val="40"/>
          <w:szCs w:val="40"/>
        </w:rPr>
        <w:tab/>
      </w:r>
      <w:r w:rsidR="00A75F86">
        <w:rPr>
          <w:rFonts w:ascii="Discipuli Britannica" w:hAnsi="Discipuli Britannica"/>
          <w:sz w:val="40"/>
          <w:szCs w:val="40"/>
        </w:rPr>
        <w:tab/>
      </w:r>
      <w:r w:rsidR="00A75F86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5350" cy="938762"/>
            <wp:effectExtent l="19050" t="0" r="0" b="0"/>
            <wp:docPr id="365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28" cy="9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F86">
        <w:rPr>
          <w:rFonts w:ascii="Discipuli Britannica" w:hAnsi="Discipuli Britannica"/>
          <w:sz w:val="40"/>
          <w:szCs w:val="40"/>
        </w:rPr>
        <w:tab/>
      </w:r>
      <w:r w:rsidR="00A75F86"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84464" cy="944152"/>
            <wp:effectExtent l="19050" t="0" r="0" b="0"/>
            <wp:docPr id="308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69" cy="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>Corta y pega donde corresponde:</w:t>
      </w:r>
    </w:p>
    <w:p w:rsidR="00A75F86" w:rsidRDefault="00A75F86" w:rsidP="00A75F86">
      <w:pPr>
        <w:spacing w:after="0" w:line="240" w:lineRule="auto"/>
        <w:contextualSpacing/>
        <w:jc w:val="both"/>
        <w:rPr>
          <w:rFonts w:ascii="Discipuli Britannica" w:hAnsi="Discipuli Britannica"/>
          <w:sz w:val="40"/>
          <w:szCs w:val="40"/>
        </w:rPr>
      </w:pPr>
    </w:p>
    <w:tbl>
      <w:tblPr>
        <w:tblStyle w:val="Tablaconcuadrcula"/>
        <w:tblW w:w="0" w:type="auto"/>
        <w:jc w:val="center"/>
        <w:tblInd w:w="763" w:type="dxa"/>
        <w:tblLook w:val="04A0"/>
      </w:tblPr>
      <w:tblGrid>
        <w:gridCol w:w="4253"/>
        <w:gridCol w:w="992"/>
        <w:gridCol w:w="3997"/>
      </w:tblGrid>
      <w:tr w:rsidR="00A75F86" w:rsidTr="00A75F86">
        <w:trPr>
          <w:jc w:val="center"/>
        </w:trPr>
        <w:tc>
          <w:tcPr>
            <w:tcW w:w="4253" w:type="dxa"/>
          </w:tcPr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 w:rsidRPr="00FE69A7">
              <w:rPr>
                <w:noProof/>
                <w:lang w:eastAsia="es-PE"/>
              </w:rPr>
              <w:drawing>
                <wp:inline distT="0" distB="0" distL="0" distR="0">
                  <wp:extent cx="986584" cy="1009798"/>
                  <wp:effectExtent l="19050" t="0" r="4016" b="0"/>
                  <wp:docPr id="373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454" t="7522" r="36694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61" cy="101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75F86" w:rsidRDefault="00A75F86" w:rsidP="00A75F86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997" w:type="dxa"/>
          </w:tcPr>
          <w:p w:rsidR="00A75F86" w:rsidRDefault="00A75F86" w:rsidP="00A75F86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26047" cy="988541"/>
                  <wp:effectExtent l="19050" t="0" r="7403" b="0"/>
                  <wp:docPr id="374" name="Imagen 43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847" t="7714" r="36461" b="5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78" cy="99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F86" w:rsidRPr="00A75F86" w:rsidRDefault="00A75F86" w:rsidP="00A75F86">
      <w:pPr>
        <w:spacing w:after="0" w:line="240" w:lineRule="auto"/>
        <w:contextualSpacing/>
        <w:jc w:val="both"/>
        <w:rPr>
          <w:rFonts w:ascii="Arial" w:hAnsi="Arial" w:cs="Arial"/>
          <w:noProof/>
          <w:color w:val="000000"/>
          <w:sz w:val="20"/>
          <w:szCs w:val="20"/>
          <w:lang w:eastAsia="es-PE"/>
        </w:rPr>
      </w:pPr>
    </w:p>
    <w:p w:rsidR="00F17D8F" w:rsidRDefault="00F17D8F" w:rsidP="00A75F86">
      <w:pPr>
        <w:spacing w:after="0" w:line="240" w:lineRule="auto"/>
        <w:contextualSpacing/>
        <w:jc w:val="both"/>
      </w:pPr>
    </w:p>
    <w:tbl>
      <w:tblPr>
        <w:tblStyle w:val="Tablaconcuadrcula"/>
        <w:tblW w:w="0" w:type="auto"/>
        <w:jc w:val="center"/>
        <w:tblInd w:w="763" w:type="dxa"/>
        <w:tblLook w:val="04A0"/>
      </w:tblPr>
      <w:tblGrid>
        <w:gridCol w:w="4253"/>
        <w:gridCol w:w="992"/>
        <w:gridCol w:w="3997"/>
      </w:tblGrid>
      <w:tr w:rsidR="00F17D8F" w:rsidTr="0083725C">
        <w:trPr>
          <w:jc w:val="center"/>
        </w:trPr>
        <w:tc>
          <w:tcPr>
            <w:tcW w:w="4253" w:type="dxa"/>
          </w:tcPr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44777" cy="1002385"/>
                  <wp:effectExtent l="19050" t="0" r="7723" b="0"/>
                  <wp:docPr id="379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04" t="7522" r="68262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27" cy="100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997" w:type="dxa"/>
          </w:tcPr>
          <w:p w:rsidR="00F17D8F" w:rsidRDefault="00F17D8F" w:rsidP="0083725C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27000" cy="984578"/>
                  <wp:effectExtent l="19050" t="0" r="6450" b="0"/>
                  <wp:docPr id="380" name="Imagen 34" descr="https://lh4.googleusercontent.com/-rIItaE6vTGk/SmgbgELXigI/AAAAAAAALZ8/kLJK_djNZWs/s640/lotto%2520oficios%2520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4.googleusercontent.com/-rIItaE6vTGk/SmgbgELXigI/AAAAAAAALZ8/kLJK_djNZWs/s640/lotto%2520oficios%2520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981" t="7301" r="36694" b="5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09" cy="9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D8F" w:rsidRDefault="00F17D8F" w:rsidP="00A75F86">
      <w:pPr>
        <w:spacing w:after="0" w:line="240" w:lineRule="auto"/>
        <w:contextualSpacing/>
        <w:jc w:val="both"/>
      </w:pPr>
    </w:p>
    <w:p w:rsidR="00F17D8F" w:rsidRDefault="00F17D8F" w:rsidP="00A75F86">
      <w:pPr>
        <w:spacing w:after="0" w:line="240" w:lineRule="auto"/>
        <w:contextualSpacing/>
        <w:jc w:val="both"/>
      </w:pPr>
    </w:p>
    <w:tbl>
      <w:tblPr>
        <w:tblStyle w:val="Tablaconcuadrcula"/>
        <w:tblW w:w="0" w:type="auto"/>
        <w:jc w:val="center"/>
        <w:tblInd w:w="763" w:type="dxa"/>
        <w:tblLook w:val="04A0"/>
      </w:tblPr>
      <w:tblGrid>
        <w:gridCol w:w="4253"/>
        <w:gridCol w:w="992"/>
        <w:gridCol w:w="3997"/>
      </w:tblGrid>
      <w:tr w:rsidR="00F17D8F" w:rsidTr="0083725C">
        <w:trPr>
          <w:jc w:val="center"/>
        </w:trPr>
        <w:tc>
          <w:tcPr>
            <w:tcW w:w="4253" w:type="dxa"/>
          </w:tcPr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39113" cy="984647"/>
                  <wp:effectExtent l="19050" t="0" r="0" b="0"/>
                  <wp:docPr id="381" name="Imagen 37" descr="https://lh3.googleusercontent.com/-DQPMsmHwcSE/Smgbmn-EtqI/AAAAAAAALaE/gW6XXfRZUzA/s640/lotto%2520oficios%2520%25284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-DQPMsmHwcSE/Smgbmn-EtqI/AAAAAAAALaE/gW6XXfRZUzA/s640/lotto%2520oficios%2520%25284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04" t="52655" r="68092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30" cy="98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8F" w:rsidRDefault="00F17D8F" w:rsidP="0083725C">
            <w:pPr>
              <w:contextualSpacing/>
              <w:jc w:val="both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997" w:type="dxa"/>
          </w:tcPr>
          <w:p w:rsidR="00F17D8F" w:rsidRDefault="00F17D8F" w:rsidP="0083725C">
            <w:pPr>
              <w:contextualSpacing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936206" cy="988541"/>
                  <wp:effectExtent l="19050" t="0" r="0" b="0"/>
                  <wp:docPr id="382" name="Imagen 46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719" t="53304" r="4956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12" cy="99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D8F" w:rsidRDefault="00F17D8F" w:rsidP="00A75F86">
      <w:pPr>
        <w:spacing w:after="0" w:line="240" w:lineRule="auto"/>
        <w:contextualSpacing/>
        <w:jc w:val="both"/>
      </w:pPr>
    </w:p>
    <w:p w:rsidR="00FE69A7" w:rsidRDefault="00FE69A7" w:rsidP="00A75F86">
      <w:pPr>
        <w:spacing w:after="0" w:line="240" w:lineRule="auto"/>
        <w:contextualSpacing/>
        <w:jc w:val="both"/>
      </w:pPr>
    </w:p>
    <w:tbl>
      <w:tblPr>
        <w:tblStyle w:val="Tablaconcuadrcula"/>
        <w:tblW w:w="0" w:type="auto"/>
        <w:tblLayout w:type="fixed"/>
        <w:tblLook w:val="04A0"/>
      </w:tblPr>
      <w:tblGrid>
        <w:gridCol w:w="1242"/>
        <w:gridCol w:w="1134"/>
        <w:gridCol w:w="1276"/>
        <w:gridCol w:w="1418"/>
        <w:gridCol w:w="1559"/>
        <w:gridCol w:w="3010"/>
      </w:tblGrid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396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397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09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399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00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Borders>
              <w:bottom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08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02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03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11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D8F" w:rsidRDefault="00F17D8F" w:rsidP="00F17D8F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05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12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13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14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15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16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17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18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19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20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21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22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23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24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25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26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27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28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29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30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31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32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33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34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35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36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37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38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39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40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41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42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43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44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45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46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47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48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49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50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51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52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53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54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55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56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57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58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59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60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61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62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63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64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65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66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67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68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69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70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71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72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73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74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75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76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77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78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lastRenderedPageBreak/>
              <w:drawing>
                <wp:inline distT="0" distB="0" distL="0" distR="0">
                  <wp:extent cx="642500" cy="602027"/>
                  <wp:effectExtent l="19050" t="0" r="5200" b="0"/>
                  <wp:docPr id="479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80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81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82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83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84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85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86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87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88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489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642500" cy="602027"/>
                  <wp:effectExtent l="19050" t="0" r="5200" b="0"/>
                  <wp:docPr id="490" name="il_fi" descr="http://2.bp.blogspot.com/_dKVN8jVru8A/S8OKdK34eqI/AAAAAAAAALk/ViouQojh3-Y/s400/p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dKVN8jVru8A/S8OKdK34eqI/AAAAAAAAALk/ViouQojh3-Y/s400/p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725" b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2" cy="6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443906" cy="494270"/>
                  <wp:effectExtent l="19050" t="0" r="0" b="0"/>
                  <wp:docPr id="491" name="il_fi" descr="http://bosco.eldi.it/files/2009/10/torta9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osco.eldi.it/files/2009/10/torta9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19" cy="5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04825" cy="538765"/>
                  <wp:effectExtent l="19050" t="0" r="0" b="0"/>
                  <wp:docPr id="492" name="Imagen 4" descr="C:\Users\Usuario\Desktop\tizas_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tizas_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63" t="8929" r="856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33" cy="53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52450" cy="552450"/>
                  <wp:effectExtent l="19050" t="0" r="0" b="0"/>
                  <wp:docPr id="493" name="Imagen 3" descr="C:\Users\Usuario\Desktop\bote_de_basura_tac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bote_de_basura_tac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908" r="4667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366219" cy="551676"/>
                  <wp:effectExtent l="19050" t="0" r="0" b="0"/>
                  <wp:docPr id="494" name="il_fi" descr="http://dibuteca.estaticos.net/dibujos/pintados/201043/65029c0dd4bfb5ecd58df1b8cee2c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ibuteca.estaticos.net/dibujos/pintados/201043/65029c0dd4bfb5ecd58df1b8cee2c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178" r="1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13" cy="5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es-PE"/>
              </w:rPr>
              <w:drawing>
                <wp:inline distT="0" distB="0" distL="0" distR="0">
                  <wp:extent cx="883191" cy="542925"/>
                  <wp:effectExtent l="19050" t="0" r="0" b="0"/>
                  <wp:docPr id="495" name="il_fi" descr="http://us.123rf.com/400wm/400/400/lenm/lenm0904/lenm090400117/4687679-ninos-enfermos-con-limitacion-ru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lenm/lenm0904/lenm090400117/4687679-ninos-enfermos-con-limitacion-ru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66" cy="54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F17D8F">
        <w:tc>
          <w:tcPr>
            <w:tcW w:w="1242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6275" cy="676275"/>
                  <wp:effectExtent l="19050" t="0" r="9525" b="0"/>
                  <wp:docPr id="496" name="Imagen 2" descr="C:\Users\Usuario\Desktop\cascosolo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cascosolo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584489" cy="428625"/>
                  <wp:effectExtent l="19050" t="0" r="6061" b="0"/>
                  <wp:docPr id="497" name="Imagen 7" descr="C:\Users\Usuario\Desktop\silbato_17-9111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esktop\silbato_17-9111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4" cy="43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70719" cy="495300"/>
                  <wp:effectExtent l="19050" t="0" r="0" b="0"/>
                  <wp:docPr id="498" name="Imagen 1" descr="C:\Users\Usuario\Desktop\Chalkboard_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halkboard_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73" cy="49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418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699880" cy="495300"/>
                  <wp:effectExtent l="19050" t="0" r="4970" b="0"/>
                  <wp:docPr id="499" name="Imagen 5" descr="C:\Users\Usuario\Desktop\Manguera Armtex 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esktop\Manguera Armtex 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00" t="7273" r="1500" b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31" cy="49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7D8F" w:rsidRDefault="00F17D8F" w:rsidP="0083725C">
            <w:pPr>
              <w:jc w:val="center"/>
            </w:pPr>
            <w:r>
              <w:rPr>
                <w:noProof/>
                <w:lang w:eastAsia="es-PE"/>
              </w:rPr>
              <w:drawing>
                <wp:inline distT="0" distB="0" distL="0" distR="0">
                  <wp:extent cx="848320" cy="542925"/>
                  <wp:effectExtent l="19050" t="0" r="8930" b="0"/>
                  <wp:docPr id="500" name="Imagen 6" descr="C:\Users\Usuario\Desktop\PISTOLA GLOCK 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esktop\PISTOLA GLOCK G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42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51" cy="5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:rsidR="00F17D8F" w:rsidRDefault="00F17D8F" w:rsidP="0083725C">
            <w:pPr>
              <w:jc w:val="center"/>
            </w:pPr>
          </w:p>
        </w:tc>
      </w:tr>
    </w:tbl>
    <w:p w:rsidR="00067111" w:rsidRDefault="00067111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</w:pPr>
    </w:p>
    <w:p w:rsidR="00F17D8F" w:rsidRDefault="00F17D8F" w:rsidP="00B07D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contextualSpacing/>
      </w:pPr>
    </w:p>
    <w:p w:rsidR="00F17D8F" w:rsidRDefault="00F17D8F" w:rsidP="00B07D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contextualSpacing/>
      </w:pPr>
    </w:p>
    <w:p w:rsidR="00F17D8F" w:rsidRDefault="00F17D8F" w:rsidP="00B07D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contextualSpacing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>Lee y copia el nombre de los trabajadores de la comunidad</w:t>
      </w:r>
      <w:r w:rsidR="00813528">
        <w:rPr>
          <w:rFonts w:ascii="Discipuli Britannica" w:hAnsi="Discipuli Britannica"/>
          <w:sz w:val="40"/>
          <w:szCs w:val="40"/>
        </w:rPr>
        <w:t xml:space="preserve"> y habla</w:t>
      </w:r>
      <w:r>
        <w:rPr>
          <w:rFonts w:ascii="Discipuli Britannica" w:hAnsi="Discipuli Britannica"/>
          <w:sz w:val="40"/>
          <w:szCs w:val="40"/>
        </w:rPr>
        <w:t>:</w:t>
      </w: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tbl>
      <w:tblPr>
        <w:tblStyle w:val="Tablaconcuadrcula"/>
        <w:tblW w:w="9115" w:type="dxa"/>
        <w:jc w:val="center"/>
        <w:tblInd w:w="1472" w:type="dxa"/>
        <w:tblLook w:val="04A0"/>
      </w:tblPr>
      <w:tblGrid>
        <w:gridCol w:w="3736"/>
        <w:gridCol w:w="1559"/>
        <w:gridCol w:w="3820"/>
      </w:tblGrid>
      <w:tr w:rsidR="00F17D8F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F17D8F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1248277" cy="1325810"/>
                  <wp:effectExtent l="19050" t="0" r="9023" b="0"/>
                  <wp:docPr id="509" name="Imagen 34" descr="https://lh4.googleusercontent.com/-rIItaE6vTGk/SmgbgELXigI/AAAAAAAALZ8/kLJK_djNZWs/s640/lotto%2520oficios%2520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4.googleusercontent.com/-rIItaE6vTGk/SmgbgELXigI/AAAAAAAALZ8/kLJK_djNZWs/s640/lotto%2520oficios%2520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981" t="7301" r="36694" b="5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51" cy="1324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F17D8F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F17D8F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1269921" cy="1331494"/>
                  <wp:effectExtent l="19050" t="0" r="6429" b="0"/>
                  <wp:docPr id="510" name="Imagen 37" descr="https://lh3.googleusercontent.com/-DQPMsmHwcSE/Smgbmn-EtqI/AAAAAAAALaE/gW6XXfRZUzA/s640/lotto%2520oficios%2520%25284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3.googleusercontent.com/-DQPMsmHwcSE/Smgbmn-EtqI/AAAAAAAALaE/gW6XXfRZUzA/s640/lotto%2520oficios%2520%25284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04" t="52655" r="68092" b="9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7" cy="133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F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B07D86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El panadero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B07D86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El doctor</w:t>
            </w:r>
          </w:p>
        </w:tc>
      </w:tr>
      <w:tr w:rsidR="00F17D8F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7D8F" w:rsidRPr="00B07D86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right w:val="nil"/>
            </w:tcBorders>
          </w:tcPr>
          <w:p w:rsidR="00F17D8F" w:rsidRPr="00B07D86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</w:tr>
      <w:tr w:rsidR="00F17D8F" w:rsidTr="00B07D86">
        <w:trPr>
          <w:jc w:val="center"/>
        </w:trPr>
        <w:tc>
          <w:tcPr>
            <w:tcW w:w="3736" w:type="dxa"/>
            <w:tcBorders>
              <w:left w:val="nil"/>
              <w:bottom w:val="single" w:sz="4" w:space="0" w:color="auto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F17D8F" w:rsidTr="00B07D86">
        <w:trPr>
          <w:jc w:val="center"/>
        </w:trPr>
        <w:tc>
          <w:tcPr>
            <w:tcW w:w="3736" w:type="dxa"/>
            <w:tcBorders>
              <w:left w:val="nil"/>
              <w:bottom w:val="single" w:sz="4" w:space="0" w:color="auto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bottom w:val="single" w:sz="4" w:space="0" w:color="auto"/>
              <w:right w:val="nil"/>
            </w:tcBorders>
          </w:tcPr>
          <w:p w:rsidR="00F17D8F" w:rsidRDefault="00F17D8F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</w:tbl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tbl>
      <w:tblPr>
        <w:tblStyle w:val="Tablaconcuadrcula"/>
        <w:tblW w:w="9115" w:type="dxa"/>
        <w:jc w:val="center"/>
        <w:tblLook w:val="04A0"/>
      </w:tblPr>
      <w:tblGrid>
        <w:gridCol w:w="3736"/>
        <w:gridCol w:w="1559"/>
        <w:gridCol w:w="3820"/>
      </w:tblGrid>
      <w:tr w:rsidR="00B07D86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1257743" cy="1334435"/>
                  <wp:effectExtent l="19050" t="0" r="0" b="0"/>
                  <wp:docPr id="515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04" t="7522" r="68262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2" cy="134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 w:rsidRPr="00FE69A7">
              <w:rPr>
                <w:noProof/>
                <w:lang w:eastAsia="es-PE"/>
              </w:rPr>
              <w:drawing>
                <wp:inline distT="0" distB="0" distL="0" distR="0">
                  <wp:extent cx="1300885" cy="1331494"/>
                  <wp:effectExtent l="19050" t="0" r="0" b="0"/>
                  <wp:docPr id="516" name="Imagen 40" descr="https://lh6.googleusercontent.com/-iZF11EWlkjQ/SmgbpeH0AlI/AAAAAAAALaI/uc01PMMBfeo/s640/lotto%2520oficios%2520%25285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6.googleusercontent.com/-iZF11EWlkjQ/SmgbpeH0AlI/AAAAAAAALaI/uc01PMMBfeo/s640/lotto%2520oficios%2520%25285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454" t="7522" r="36694" b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73" cy="133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El barrendero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La Profesora</w:t>
            </w: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D86" w:rsidRP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right w:val="nil"/>
            </w:tcBorders>
          </w:tcPr>
          <w:p w:rsidR="00B07D86" w:rsidRP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bottom w:val="single" w:sz="4" w:space="0" w:color="auto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bottom w:val="single" w:sz="4" w:space="0" w:color="auto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bottom w:val="single" w:sz="4" w:space="0" w:color="auto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B07D86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</w:tbl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tbl>
      <w:tblPr>
        <w:tblStyle w:val="Tablaconcuadrcula"/>
        <w:tblW w:w="9115" w:type="dxa"/>
        <w:jc w:val="center"/>
        <w:tblInd w:w="1472" w:type="dxa"/>
        <w:tblLook w:val="04A0"/>
      </w:tblPr>
      <w:tblGrid>
        <w:gridCol w:w="3736"/>
        <w:gridCol w:w="1559"/>
        <w:gridCol w:w="3820"/>
      </w:tblGrid>
      <w:tr w:rsidR="00B07D86" w:rsidTr="0083725C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1264319" cy="1349641"/>
                  <wp:effectExtent l="19050" t="0" r="0" b="0"/>
                  <wp:docPr id="518" name="Imagen 43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847" t="7714" r="36461" b="5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14" cy="135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drawing>
                <wp:inline distT="0" distB="0" distL="0" distR="0">
                  <wp:extent cx="1257531" cy="1327827"/>
                  <wp:effectExtent l="19050" t="0" r="0" b="0"/>
                  <wp:docPr id="517" name="Imagen 46" descr="https://lh4.googleusercontent.com/-Ewdxgfjd3yM/SmgbsGyr1-I/AAAAAAAALaM/cj3pSwGaRRw/s640/lotto%2520oficios%2520%25286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4.googleusercontent.com/-Ewdxgfjd3yM/SmgbsGyr1-I/AAAAAAAALaM/cj3pSwGaRRw/s640/lotto%2520oficios%2520%25286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719" t="53304" r="4956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849" cy="132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D86" w:rsidTr="0083725C">
        <w:trPr>
          <w:jc w:val="center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El policía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B07D86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  <w:r>
              <w:rPr>
                <w:rFonts w:ascii="Discipuli Britannica" w:hAnsi="Discipuli Britannica"/>
                <w:sz w:val="40"/>
                <w:szCs w:val="40"/>
              </w:rPr>
              <w:t>El bombero</w:t>
            </w:r>
          </w:p>
        </w:tc>
      </w:tr>
      <w:tr w:rsidR="00B07D86" w:rsidTr="0083725C">
        <w:trPr>
          <w:jc w:val="center"/>
        </w:trPr>
        <w:tc>
          <w:tcPr>
            <w:tcW w:w="3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D86" w:rsidRP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top w:val="nil"/>
              <w:left w:val="nil"/>
              <w:right w:val="nil"/>
            </w:tcBorders>
          </w:tcPr>
          <w:p w:rsidR="00B07D86" w:rsidRP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24"/>
                <w:szCs w:val="24"/>
              </w:rPr>
            </w:pPr>
          </w:p>
        </w:tc>
      </w:tr>
      <w:tr w:rsidR="00B07D86" w:rsidTr="0083725C">
        <w:trPr>
          <w:jc w:val="center"/>
        </w:trPr>
        <w:tc>
          <w:tcPr>
            <w:tcW w:w="3736" w:type="dxa"/>
            <w:tcBorders>
              <w:left w:val="nil"/>
              <w:bottom w:val="single" w:sz="4" w:space="0" w:color="auto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  <w:tr w:rsidR="00B07D86" w:rsidTr="0083725C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</w:tbl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tbl>
      <w:tblPr>
        <w:tblStyle w:val="Tablaconcuadrcula"/>
        <w:tblW w:w="9115" w:type="dxa"/>
        <w:jc w:val="center"/>
        <w:tblInd w:w="1472" w:type="dxa"/>
        <w:tblLook w:val="04A0"/>
      </w:tblPr>
      <w:tblGrid>
        <w:gridCol w:w="3736"/>
        <w:gridCol w:w="1559"/>
        <w:gridCol w:w="3820"/>
      </w:tblGrid>
      <w:tr w:rsidR="00B07D86" w:rsidTr="0083725C">
        <w:trPr>
          <w:jc w:val="center"/>
        </w:trPr>
        <w:tc>
          <w:tcPr>
            <w:tcW w:w="3736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  <w:tc>
          <w:tcPr>
            <w:tcW w:w="3820" w:type="dxa"/>
            <w:tcBorders>
              <w:left w:val="nil"/>
              <w:right w:val="nil"/>
            </w:tcBorders>
          </w:tcPr>
          <w:p w:rsidR="00B07D86" w:rsidRDefault="00B07D86" w:rsidP="0083725C">
            <w:pPr>
              <w:tabs>
                <w:tab w:val="left" w:pos="1137"/>
                <w:tab w:val="left" w:pos="2199"/>
                <w:tab w:val="left" w:pos="3814"/>
                <w:tab w:val="left" w:pos="4950"/>
                <w:tab w:val="left" w:pos="5783"/>
                <w:tab w:val="left" w:pos="7085"/>
                <w:tab w:val="left" w:pos="8424"/>
              </w:tabs>
              <w:jc w:val="center"/>
              <w:rPr>
                <w:rFonts w:ascii="Discipuli Britannica" w:hAnsi="Discipuli Britannica"/>
                <w:sz w:val="40"/>
                <w:szCs w:val="40"/>
              </w:rPr>
            </w:pPr>
          </w:p>
        </w:tc>
      </w:tr>
    </w:tbl>
    <w:p w:rsidR="00F17D8F" w:rsidRDefault="00F17D8F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>Lee y delinea con tu lápiz</w:t>
      </w:r>
      <w:r w:rsidR="00813528">
        <w:rPr>
          <w:rFonts w:ascii="Discipuli Britannica" w:hAnsi="Discipuli Britannica"/>
          <w:sz w:val="40"/>
          <w:szCs w:val="40"/>
        </w:rPr>
        <w:t xml:space="preserve"> y habla</w:t>
      </w:r>
      <w:r>
        <w:rPr>
          <w:rFonts w:ascii="Discipuli Britannica" w:hAnsi="Discipuli Britannica"/>
          <w:sz w:val="40"/>
          <w:szCs w:val="40"/>
        </w:rPr>
        <w:t>:</w:t>
      </w:r>
    </w:p>
    <w:p w:rsidR="00B07D86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68531" cy="1330036"/>
            <wp:effectExtent l="19050" t="0" r="7819" b="0"/>
            <wp:docPr id="526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16" cy="13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66656" cy="1343891"/>
            <wp:effectExtent l="19050" t="0" r="0" b="0"/>
            <wp:docPr id="527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96" cy="13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4C" w:rsidRP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 El doctor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2B334C" w:rsidRPr="002B334C" w:rsidRDefault="002B334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 El doctor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2B334C" w:rsidRPr="002B334C" w:rsidRDefault="002B334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 El doctor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813528" w:rsidRPr="002B334C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 El doctor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70727" cy="1356482"/>
            <wp:effectExtent l="19050" t="0" r="5623" b="0"/>
            <wp:docPr id="537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82" cy="13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 w:rsidRPr="00FE69A7">
        <w:rPr>
          <w:noProof/>
          <w:lang w:eastAsia="es-PE"/>
        </w:rPr>
        <w:drawing>
          <wp:inline distT="0" distB="0" distL="0" distR="0">
            <wp:extent cx="1317381" cy="1348378"/>
            <wp:effectExtent l="19050" t="0" r="0" b="0"/>
            <wp:docPr id="534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34" cy="13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4C" w:rsidRP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El policía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>El policía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La profesora</w:t>
      </w: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</w:t>
      </w:r>
    </w:p>
    <w:p w:rsidR="002B334C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>El policía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 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>El policía</w:t>
      </w:r>
      <w:r w:rsidRPr="002B334C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B07D86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72743" cy="1343890"/>
            <wp:effectExtent l="19050" t="0" r="3607" b="0"/>
            <wp:docPr id="536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19" cy="13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55568" cy="1333554"/>
            <wp:effectExtent l="19050" t="0" r="1732" b="0"/>
            <wp:docPr id="539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25" cy="13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4C" w:rsidRP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</w:pP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Discipuli Britannica" w:hAnsi="Discipuli Britannica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2B334C" w:rsidRDefault="002B334C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>Lee y delinea con tu lápiz y habla:</w:t>
      </w: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68531" cy="1330036"/>
            <wp:effectExtent l="19050" t="0" r="7819" b="0"/>
            <wp:docPr id="552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16" cy="13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66656" cy="1343891"/>
            <wp:effectExtent l="19050" t="0" r="0" b="0"/>
            <wp:docPr id="553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96" cy="13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 El doctor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 El doctor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 El doctor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 El doctor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barrendero</w:t>
      </w: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70727" cy="1356482"/>
            <wp:effectExtent l="19050" t="0" r="5623" b="0"/>
            <wp:docPr id="554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82" cy="13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 w:rsidRPr="00FE69A7">
        <w:rPr>
          <w:noProof/>
          <w:lang w:eastAsia="es-PE"/>
        </w:rPr>
        <w:drawing>
          <wp:inline distT="0" distB="0" distL="0" distR="0">
            <wp:extent cx="1317381" cy="1348378"/>
            <wp:effectExtent l="19050" t="0" r="0" b="0"/>
            <wp:docPr id="555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34" cy="13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El policía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El policía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La profesora 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El policía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sz w:val="40"/>
          <w:szCs w:val="4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 El policía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La profesora</w:t>
      </w: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72743" cy="1343890"/>
            <wp:effectExtent l="19050" t="0" r="3607" b="0"/>
            <wp:docPr id="556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19" cy="13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1255568" cy="1333554"/>
            <wp:effectExtent l="19050" t="0" r="1732" b="0"/>
            <wp:docPr id="557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25" cy="13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P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Comic Sans MS" w:hAnsi="Comic Sans MS"/>
          <w:b/>
          <w:color w:val="A6A6A6" w:themeColor="background1" w:themeShade="A6"/>
          <w:sz w:val="60"/>
          <w:szCs w:val="60"/>
        </w:rPr>
      </w:pP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 xml:space="preserve">  El bombero</w:t>
      </w:r>
      <w:r w:rsidRPr="00813528">
        <w:rPr>
          <w:rFonts w:ascii="Comic Sans MS" w:hAnsi="Comic Sans MS"/>
          <w:b/>
          <w:color w:val="A6A6A6" w:themeColor="background1" w:themeShade="A6"/>
          <w:sz w:val="60"/>
          <w:szCs w:val="60"/>
        </w:rPr>
        <w:tab/>
        <w:t xml:space="preserve">     El panadero</w:t>
      </w: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lastRenderedPageBreak/>
        <w:t>“Lee” y pinta el nombre correcto de cada trabajador de la comunidad:</w:t>
      </w: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813528" w:rsidRDefault="00813528" w:rsidP="00813528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jc w:val="both"/>
        <w:rPr>
          <w:rFonts w:ascii="Discipuli Britannica" w:hAnsi="Discipuli Britannica"/>
          <w:sz w:val="40"/>
          <w:szCs w:val="40"/>
        </w:rPr>
      </w:pPr>
    </w:p>
    <w:p w:rsidR="00813528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30" style="position:absolute;margin-left:342.55pt;margin-top:16.85pt;width:110.4pt;height:40.8pt;z-index:251660288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policía</w:t>
                  </w:r>
                  <w:proofErr w:type="gramEnd"/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pict>
          <v:rect id="_x0000_s1026" style="position:absolute;margin-left:84.55pt;margin-top:16.85pt;width:110.4pt;height:40.8pt;z-index:251658240">
            <v:textbox>
              <w:txbxContent>
                <w:p w:rsidR="0083725C" w:rsidRPr="00813528" w:rsidRDefault="0083725C" w:rsidP="00813528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 w:rsidRPr="00813528">
                    <w:rPr>
                      <w:rFonts w:ascii="Discipuli Britannica" w:hAnsi="Discipuli Britannica"/>
                      <w:sz w:val="50"/>
                      <w:szCs w:val="50"/>
                    </w:rPr>
                    <w:t>doctor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29" style="position:absolute;margin-left:206.95pt;margin-top:16.85pt;width:126pt;height:40.8pt;z-index:251659264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profesor</w:t>
                  </w:r>
                  <w:proofErr w:type="gramEnd"/>
                </w:p>
              </w:txbxContent>
            </v:textbox>
          </v:rect>
        </w:pict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913279" cy="957559"/>
            <wp:effectExtent l="19050" t="0" r="1121" b="0"/>
            <wp:docPr id="540" name="Imagen 37" descr="https://lh3.googleusercontent.com/-DQPMsmHwcSE/Smgbmn-EtqI/AAAAAAAALaE/gW6XXfRZUzA/s640/lotto%2520oficios%2520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-DQPMsmHwcSE/Smgbmn-EtqI/AAAAAAAALaE/gW6XXfRZUzA/s640/lotto%2520oficios%2520%25284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" t="52655" r="68092"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8" cy="9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Default="00813528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39" style="position:absolute;margin-left:379.75pt;margin-top:18.15pt;width:130.8pt;height:40.8pt;z-index:251663360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panadero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38" style="position:absolute;margin-left:206.95pt;margin-top:18.15pt;width:162pt;height:40.8pt;z-index:251662336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barrendero</w:t>
                  </w:r>
                  <w:proofErr w:type="gramEnd"/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sz w:val="20"/>
          <w:szCs w:val="20"/>
          <w:lang w:eastAsia="es-PE"/>
        </w:rPr>
        <w:pict>
          <v:rect id="_x0000_s1037" style="position:absolute;margin-left:84.55pt;margin-top:18.15pt;width:110.4pt;height:40.8pt;z-index:251661312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policía</w:t>
                  </w:r>
                  <w:proofErr w:type="gramEnd"/>
                </w:p>
              </w:txbxContent>
            </v:textbox>
          </v:rect>
        </w:pict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5350" cy="949945"/>
            <wp:effectExtent l="19050" t="0" r="0" b="0"/>
            <wp:docPr id="541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04" t="7522" r="68262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24" cy="94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Default="0083725C" w:rsidP="0083725C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  <w:r>
        <w:rPr>
          <w:rFonts w:ascii="Discipuli Britannica" w:hAnsi="Discipuli Britannica"/>
          <w:sz w:val="40"/>
          <w:szCs w:val="40"/>
        </w:rPr>
        <w:tab/>
      </w:r>
    </w:p>
    <w:p w:rsidR="00813528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2" style="position:absolute;margin-left:360.55pt;margin-top:17.65pt;width:129.6pt;height:40.8pt;z-index:251666432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bombero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1" style="position:absolute;margin-left:212.95pt;margin-top:17.65pt;width:129.6pt;height:40.8pt;z-index:251665408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profesor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0" style="position:absolute;margin-left:84.55pt;margin-top:17.65pt;width:110.4pt;height:40.8pt;z-index:251664384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policía</w:t>
                  </w:r>
                  <w:proofErr w:type="gramEnd"/>
                </w:p>
              </w:txbxContent>
            </v:textbox>
          </v:rect>
        </w:pict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897277" cy="957830"/>
            <wp:effectExtent l="19050" t="0" r="0" b="0"/>
            <wp:docPr id="542" name="Imagen 43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47" t="7714" r="36461" b="5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48" cy="9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Default="00813528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noProof/>
          <w:lang w:eastAsia="es-PE"/>
        </w:rPr>
        <w:pict>
          <v:rect id="_x0000_s1045" style="position:absolute;margin-left:360.55pt;margin-top:20.1pt;width:142.8pt;height:40.8pt;z-index:251669504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profesora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es-PE"/>
        </w:rPr>
        <w:pict>
          <v:rect id="_x0000_s1044" style="position:absolute;margin-left:222.55pt;margin-top:20.1pt;width:129.6pt;height:40.8pt;z-index:251668480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panadera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es-PE"/>
        </w:rPr>
        <w:pict>
          <v:rect id="_x0000_s1043" style="position:absolute;margin-left:84.55pt;margin-top:20.1pt;width:129.6pt;height:40.8pt;z-index:251667456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bombera</w:t>
                  </w:r>
                  <w:proofErr w:type="gramEnd"/>
                </w:p>
              </w:txbxContent>
            </v:textbox>
          </v:rect>
        </w:pict>
      </w:r>
      <w:r w:rsidR="002B334C" w:rsidRPr="00FE69A7">
        <w:rPr>
          <w:noProof/>
          <w:lang w:eastAsia="es-PE"/>
        </w:rPr>
        <w:drawing>
          <wp:inline distT="0" distB="0" distL="0" distR="0">
            <wp:extent cx="967068" cy="989822"/>
            <wp:effectExtent l="19050" t="0" r="4482" b="0"/>
            <wp:docPr id="543" name="Imagen 40" descr="https://lh6.googleusercontent.com/-iZF11EWlkjQ/SmgbpeH0AlI/AAAAAAAALaI/uc01PMMBfeo/s640/lotto%2520oficios%2520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-iZF11EWlkjQ/SmgbpeH0AlI/AAAAAAAALaI/uc01PMMBfeo/s640/lotto%2520oficios%2520%25285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54" t="7522" r="36694" b="5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20" cy="9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Default="00813528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813528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  <w:r>
        <w:rPr>
          <w:noProof/>
          <w:lang w:eastAsia="es-PE"/>
        </w:rPr>
        <w:pict>
          <v:rect id="_x0000_s1048" style="position:absolute;margin-left:392.95pt;margin-top:23.65pt;width:129.6pt;height:40.8pt;z-index:251672576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bombero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7" style="position:absolute;margin-left:222.55pt;margin-top:23.65pt;width:162pt;height:40.8pt;z-index:251671552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barrendero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6" style="position:absolute;margin-left:83.35pt;margin-top:23.65pt;width:129.6pt;height:40.8pt;z-index:251670528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profesor</w:t>
                  </w:r>
                  <w:proofErr w:type="gramEnd"/>
                </w:p>
              </w:txbxContent>
            </v:textbox>
          </v:rect>
        </w:pict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931209" cy="983264"/>
            <wp:effectExtent l="19050" t="0" r="2241" b="0"/>
            <wp:docPr id="544" name="Imagen 46" descr="https://lh4.googleusercontent.com/-Ewdxgfjd3yM/SmgbsGyr1-I/AAAAAAAALaM/cj3pSwGaRRw/s640/lotto%2520oficios%2520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-Ewdxgfjd3yM/SmgbsGyr1-I/AAAAAAAALaM/cj3pSwGaRRw/s640/lotto%2520oficios%2520%25286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19" t="53304" r="4956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37" cy="98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28" w:rsidRDefault="00813528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</w:pPr>
    </w:p>
    <w:p w:rsidR="002B334C" w:rsidRPr="00F17D8F" w:rsidRDefault="0083725C" w:rsidP="002B334C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  <w:sectPr w:rsidR="002B334C" w:rsidRPr="00F17D8F" w:rsidSect="00A75F86">
          <w:pgSz w:w="11907" w:h="16839" w:code="9"/>
          <w:pgMar w:top="1021" w:right="1021" w:bottom="1021" w:left="1021" w:header="709" w:footer="709" w:gutter="0"/>
          <w:cols w:space="708"/>
          <w:docGrid w:linePitch="360"/>
        </w:sectPr>
      </w:pP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51" style="position:absolute;margin-left:379.75pt;margin-top:20.5pt;width:129.6pt;height:40.8pt;z-index:251675648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panadero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50" style="position:absolute;margin-left:258.55pt;margin-top:20.5pt;width:110.4pt;height:40.8pt;z-index:251674624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 w:rsidRPr="00813528">
                    <w:rPr>
                      <w:rFonts w:ascii="Discipuli Britannica" w:hAnsi="Discipuli Britannica"/>
                      <w:sz w:val="50"/>
                      <w:szCs w:val="50"/>
                    </w:rPr>
                    <w:t>doctor</w:t>
                  </w:r>
                  <w:proofErr w:type="gramEnd"/>
                </w:p>
              </w:txbxContent>
            </v:textbox>
          </v:rect>
        </w:pict>
      </w:r>
      <w:r>
        <w:rPr>
          <w:rFonts w:ascii="Discipuli Britannica" w:hAnsi="Discipuli Britannica"/>
          <w:noProof/>
          <w:sz w:val="40"/>
          <w:szCs w:val="40"/>
          <w:lang w:eastAsia="es-PE"/>
        </w:rPr>
        <w:pict>
          <v:rect id="_x0000_s1049" style="position:absolute;margin-left:83.35pt;margin-top:20.5pt;width:162pt;height:40.8pt;z-index:251673600">
            <v:textbox>
              <w:txbxContent>
                <w:p w:rsidR="0083725C" w:rsidRPr="00813528" w:rsidRDefault="0083725C" w:rsidP="0083725C">
                  <w:pPr>
                    <w:jc w:val="center"/>
                    <w:rPr>
                      <w:rFonts w:ascii="Discipuli Britannica" w:hAnsi="Discipuli Britannica"/>
                      <w:sz w:val="50"/>
                      <w:szCs w:val="50"/>
                    </w:rPr>
                  </w:pPr>
                  <w:proofErr w:type="gramStart"/>
                  <w:r>
                    <w:rPr>
                      <w:rFonts w:ascii="Discipuli Britannica" w:hAnsi="Discipuli Britannica"/>
                      <w:sz w:val="50"/>
                      <w:szCs w:val="50"/>
                    </w:rPr>
                    <w:t>barrendero</w:t>
                  </w:r>
                  <w:proofErr w:type="gramEnd"/>
                </w:p>
              </w:txbxContent>
            </v:textbox>
          </v:rect>
        </w:pict>
      </w:r>
      <w:r w:rsidR="002B334C">
        <w:rPr>
          <w:rFonts w:ascii="Arial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>
            <wp:extent cx="928451" cy="986118"/>
            <wp:effectExtent l="19050" t="0" r="4999" b="0"/>
            <wp:docPr id="545" name="Imagen 34" descr="https://lh4.googleusercontent.com/-rIItaE6vTGk/SmgbgELXigI/AAAAAAAALZ8/kLJK_djNZWs/s640/lotto%2520oficios%2520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rIItaE6vTGk/SmgbgELXigI/AAAAAAAALZ8/kLJK_djNZWs/s640/lotto%2520oficios%2520%25282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81" t="7301" r="36694" b="5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96" cy="99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86" w:rsidRPr="00F17D8F" w:rsidRDefault="00B07D86" w:rsidP="00A75F86">
      <w:pPr>
        <w:tabs>
          <w:tab w:val="left" w:pos="1137"/>
          <w:tab w:val="left" w:pos="2199"/>
          <w:tab w:val="left" w:pos="3814"/>
          <w:tab w:val="left" w:pos="4950"/>
          <w:tab w:val="left" w:pos="5783"/>
          <w:tab w:val="left" w:pos="7085"/>
          <w:tab w:val="left" w:pos="8424"/>
        </w:tabs>
        <w:spacing w:after="0" w:line="240" w:lineRule="auto"/>
        <w:rPr>
          <w:rFonts w:ascii="Discipuli Britannica" w:hAnsi="Discipuli Britannica"/>
          <w:sz w:val="40"/>
          <w:szCs w:val="40"/>
        </w:rPr>
        <w:sectPr w:rsidR="00B07D86" w:rsidRPr="00F17D8F" w:rsidSect="00A75F86">
          <w:pgSz w:w="11907" w:h="16839" w:code="9"/>
          <w:pgMar w:top="1021" w:right="1021" w:bottom="1021" w:left="1021" w:header="709" w:footer="709" w:gutter="0"/>
          <w:cols w:space="708"/>
          <w:docGrid w:linePitch="360"/>
        </w:sectPr>
      </w:pPr>
    </w:p>
    <w:p w:rsidR="00FE69A7" w:rsidRDefault="00FE69A7" w:rsidP="00A75F86">
      <w:pPr>
        <w:spacing w:after="0" w:line="240" w:lineRule="auto"/>
      </w:pPr>
    </w:p>
    <w:sectPr w:rsidR="00FE69A7" w:rsidSect="00A75F86">
      <w:pgSz w:w="16839" w:h="11907" w:orient="landscape" w:code="9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scipuli Britannica">
    <w:panose1 w:val="030206020505070B0204"/>
    <w:charset w:val="00"/>
    <w:family w:val="script"/>
    <w:pitch w:val="variable"/>
    <w:sig w:usb0="8000002F" w:usb1="0000000A" w:usb2="00000000" w:usb3="00000000" w:csb0="00000001" w:csb1="00000000"/>
  </w:font>
  <w:font w:name="CAC Pinafo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4E2819"/>
    <w:multiLevelType w:val="hybridMultilevel"/>
    <w:tmpl w:val="16BEC18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0F87"/>
    <w:rsid w:val="00067111"/>
    <w:rsid w:val="0012239A"/>
    <w:rsid w:val="002108E3"/>
    <w:rsid w:val="002B334C"/>
    <w:rsid w:val="00476D1F"/>
    <w:rsid w:val="00477F1B"/>
    <w:rsid w:val="00533F99"/>
    <w:rsid w:val="00606E2C"/>
    <w:rsid w:val="00607227"/>
    <w:rsid w:val="00640863"/>
    <w:rsid w:val="00684C98"/>
    <w:rsid w:val="006C25CC"/>
    <w:rsid w:val="00813528"/>
    <w:rsid w:val="0083725C"/>
    <w:rsid w:val="00853D9A"/>
    <w:rsid w:val="009A5210"/>
    <w:rsid w:val="00A75F86"/>
    <w:rsid w:val="00A80F87"/>
    <w:rsid w:val="00B07D86"/>
    <w:rsid w:val="00E20DC8"/>
    <w:rsid w:val="00F17D8F"/>
    <w:rsid w:val="00FE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5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F8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67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20D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24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2012-05-08T07:53:00Z</cp:lastPrinted>
  <dcterms:created xsi:type="dcterms:W3CDTF">2012-05-08T07:56:00Z</dcterms:created>
  <dcterms:modified xsi:type="dcterms:W3CDTF">2012-05-08T07:56:00Z</dcterms:modified>
</cp:coreProperties>
</file>