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4F4504" w14:textId="77777777" w:rsidR="0093782B" w:rsidRDefault="00FB4697" w:rsidP="0048253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Tema 1: DE LA CÈL·LULA A L’ORGANISME</w:t>
      </w:r>
    </w:p>
    <w:p w14:paraId="34177070" w14:textId="77777777" w:rsidR="00FB4697" w:rsidRDefault="00FB4697" w:rsidP="00482532">
      <w:pPr>
        <w:spacing w:line="276" w:lineRule="auto"/>
        <w:jc w:val="both"/>
        <w:rPr>
          <w:sz w:val="28"/>
          <w:szCs w:val="28"/>
        </w:rPr>
      </w:pPr>
    </w:p>
    <w:p w14:paraId="02414532" w14:textId="77777777" w:rsidR="00FB4697" w:rsidRDefault="00FB4697" w:rsidP="00482532">
      <w:pPr>
        <w:spacing w:line="276" w:lineRule="auto"/>
        <w:jc w:val="both"/>
        <w:rPr>
          <w:sz w:val="28"/>
          <w:szCs w:val="28"/>
        </w:rPr>
      </w:pPr>
    </w:p>
    <w:p w14:paraId="1D082DBD" w14:textId="77777777" w:rsidR="00FB4697" w:rsidRPr="003C7C3D" w:rsidRDefault="00FB4697" w:rsidP="00482532">
      <w:pPr>
        <w:spacing w:line="276" w:lineRule="auto"/>
        <w:jc w:val="both"/>
      </w:pPr>
      <w:r w:rsidRPr="003C7C3D">
        <w:t>En aquest tema estudiarem:</w:t>
      </w:r>
    </w:p>
    <w:p w14:paraId="5DCF6355" w14:textId="77777777" w:rsidR="00FB4697" w:rsidRPr="003C7C3D" w:rsidRDefault="00FB4697" w:rsidP="00482532">
      <w:pPr>
        <w:spacing w:line="276" w:lineRule="auto"/>
        <w:jc w:val="both"/>
      </w:pPr>
    </w:p>
    <w:p w14:paraId="7822A325" w14:textId="77777777" w:rsidR="00FB4697" w:rsidRPr="003C7C3D" w:rsidRDefault="00FB4697" w:rsidP="00482532">
      <w:pPr>
        <w:pStyle w:val="Prrafodelista"/>
        <w:numPr>
          <w:ilvl w:val="0"/>
          <w:numId w:val="3"/>
        </w:numPr>
        <w:spacing w:line="276" w:lineRule="auto"/>
        <w:ind w:firstLine="414"/>
        <w:jc w:val="both"/>
      </w:pPr>
      <w:r w:rsidRPr="003C7C3D">
        <w:t xml:space="preserve">Què són les cèl·lules. </w:t>
      </w:r>
    </w:p>
    <w:p w14:paraId="63D9B887" w14:textId="77777777" w:rsidR="00FB4697" w:rsidRPr="003C7C3D" w:rsidRDefault="00FB4697" w:rsidP="00482532">
      <w:pPr>
        <w:pStyle w:val="Prrafodelista"/>
        <w:numPr>
          <w:ilvl w:val="0"/>
          <w:numId w:val="2"/>
        </w:numPr>
        <w:spacing w:line="276" w:lineRule="auto"/>
        <w:jc w:val="both"/>
      </w:pPr>
      <w:r w:rsidRPr="003C7C3D">
        <w:t>Com s’organitzen les cèl·lules per a formar un organisme.</w:t>
      </w:r>
    </w:p>
    <w:p w14:paraId="3288F713" w14:textId="77777777" w:rsidR="00FB4697" w:rsidRDefault="00FB4697" w:rsidP="00482532">
      <w:pPr>
        <w:pStyle w:val="Prrafodelista"/>
        <w:numPr>
          <w:ilvl w:val="0"/>
          <w:numId w:val="2"/>
        </w:numPr>
        <w:spacing w:line="276" w:lineRule="auto"/>
        <w:jc w:val="both"/>
      </w:pPr>
      <w:r w:rsidRPr="003C7C3D">
        <w:t>Què és un teixit.</w:t>
      </w:r>
    </w:p>
    <w:p w14:paraId="4B7B5A2F" w14:textId="77777777" w:rsidR="003A56BB" w:rsidRPr="003C7C3D" w:rsidRDefault="003A56BB" w:rsidP="00482532">
      <w:pPr>
        <w:pStyle w:val="Prrafodelista"/>
        <w:numPr>
          <w:ilvl w:val="0"/>
          <w:numId w:val="2"/>
        </w:numPr>
        <w:spacing w:line="276" w:lineRule="auto"/>
        <w:jc w:val="both"/>
      </w:pPr>
      <w:r>
        <w:t>Què és un òrgan</w:t>
      </w:r>
    </w:p>
    <w:p w14:paraId="563FA573" w14:textId="77777777" w:rsidR="00FB4697" w:rsidRDefault="00FB4697" w:rsidP="00482532">
      <w:pPr>
        <w:pStyle w:val="Prrafodelista"/>
        <w:numPr>
          <w:ilvl w:val="0"/>
          <w:numId w:val="2"/>
        </w:numPr>
        <w:spacing w:line="276" w:lineRule="auto"/>
        <w:jc w:val="both"/>
      </w:pPr>
      <w:r w:rsidRPr="003C7C3D">
        <w:t>Quins són els principals sistemes del cos humà.</w:t>
      </w:r>
    </w:p>
    <w:p w14:paraId="62BB0797" w14:textId="77777777" w:rsidR="003A56BB" w:rsidRPr="003C7C3D" w:rsidRDefault="003A56BB" w:rsidP="00482532">
      <w:pPr>
        <w:pStyle w:val="Prrafodelista"/>
        <w:numPr>
          <w:ilvl w:val="0"/>
          <w:numId w:val="2"/>
        </w:numPr>
        <w:spacing w:line="276" w:lineRule="auto"/>
        <w:jc w:val="both"/>
      </w:pPr>
      <w:r>
        <w:t>Quines funcions vitals realitza cada sistema o aparell.</w:t>
      </w:r>
    </w:p>
    <w:p w14:paraId="3C1F0B64" w14:textId="77777777" w:rsidR="00FB4697" w:rsidRPr="003C7C3D" w:rsidRDefault="00FB4697" w:rsidP="00482532">
      <w:pPr>
        <w:spacing w:line="276" w:lineRule="auto"/>
        <w:jc w:val="both"/>
      </w:pPr>
    </w:p>
    <w:p w14:paraId="0E04C583" w14:textId="77777777" w:rsidR="00FB4697" w:rsidRPr="003C7C3D" w:rsidRDefault="00FB4697" w:rsidP="00482532">
      <w:pPr>
        <w:spacing w:line="276" w:lineRule="auto"/>
        <w:jc w:val="both"/>
      </w:pPr>
    </w:p>
    <w:p w14:paraId="6819DF52" w14:textId="77777777" w:rsidR="00FB4697" w:rsidRPr="003C7C3D" w:rsidRDefault="003A56BB" w:rsidP="00482532">
      <w:pPr>
        <w:pStyle w:val="Prrafodelista"/>
        <w:numPr>
          <w:ilvl w:val="0"/>
          <w:numId w:val="4"/>
        </w:numPr>
        <w:spacing w:line="276" w:lineRule="auto"/>
        <w:jc w:val="both"/>
      </w:pPr>
      <w:r w:rsidRPr="003C7C3D">
        <w:t xml:space="preserve">LA CÈL·LULA </w:t>
      </w:r>
    </w:p>
    <w:p w14:paraId="4399377D" w14:textId="77777777" w:rsidR="00FB4697" w:rsidRPr="003C7C3D" w:rsidRDefault="00FB4697" w:rsidP="00482532">
      <w:pPr>
        <w:spacing w:line="276" w:lineRule="auto"/>
        <w:jc w:val="both"/>
      </w:pPr>
    </w:p>
    <w:p w14:paraId="67F2830F" w14:textId="77777777" w:rsidR="00355B3A" w:rsidRPr="003C7C3D" w:rsidRDefault="00FB4697" w:rsidP="00482532">
      <w:pPr>
        <w:spacing w:line="276" w:lineRule="auto"/>
        <w:jc w:val="both"/>
      </w:pPr>
      <w:r w:rsidRPr="003C7C3D">
        <w:t xml:space="preserve">Una cèl·lula </w:t>
      </w:r>
      <w:r w:rsidRPr="008B65E3">
        <w:rPr>
          <w:u w:val="single"/>
        </w:rPr>
        <w:t>es la forma més senzilla de els éssers vius</w:t>
      </w:r>
      <w:r w:rsidRPr="003C7C3D">
        <w:t xml:space="preserve">. </w:t>
      </w:r>
      <w:r w:rsidR="00355B3A" w:rsidRPr="003C7C3D">
        <w:t>Les cèl·lules no es poden ve</w:t>
      </w:r>
      <w:r w:rsidR="008B65E3">
        <w:t>u</w:t>
      </w:r>
      <w:r w:rsidR="00355B3A" w:rsidRPr="003C7C3D">
        <w:t>r</w:t>
      </w:r>
      <w:r w:rsidR="008B65E3">
        <w:t>e</w:t>
      </w:r>
      <w:r w:rsidR="00355B3A" w:rsidRPr="003C7C3D">
        <w:t xml:space="preserve"> a simple vista, necessitem un aparell denominat microscopi per a veure-les. </w:t>
      </w:r>
    </w:p>
    <w:p w14:paraId="5D9ACFAF" w14:textId="77777777" w:rsidR="00355B3A" w:rsidRDefault="00355B3A" w:rsidP="00482532">
      <w:pPr>
        <w:spacing w:line="276" w:lineRule="auto"/>
        <w:jc w:val="both"/>
        <w:rPr>
          <w:sz w:val="28"/>
          <w:szCs w:val="28"/>
        </w:rPr>
      </w:pPr>
    </w:p>
    <w:p w14:paraId="171E425F" w14:textId="77777777" w:rsidR="00355B3A" w:rsidRDefault="001F57AC" w:rsidP="00482532">
      <w:pPr>
        <w:spacing w:line="276" w:lineRule="auto"/>
        <w:jc w:val="both"/>
        <w:rPr>
          <w:sz w:val="28"/>
          <w:szCs w:val="28"/>
        </w:rPr>
      </w:pPr>
      <w:r>
        <w:rPr>
          <w:rFonts w:ascii="Helvetica" w:hAnsi="Helvetica" w:cs="Helvetica"/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5BC0DC" wp14:editId="2D02A744">
                <wp:simplePos x="0" y="0"/>
                <wp:positionH relativeFrom="column">
                  <wp:posOffset>-685800</wp:posOffset>
                </wp:positionH>
                <wp:positionV relativeFrom="paragraph">
                  <wp:posOffset>1267460</wp:posOffset>
                </wp:positionV>
                <wp:extent cx="1600200" cy="114300"/>
                <wp:effectExtent l="50800" t="101600" r="0" b="8890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ector recto de flecha 10" o:spid="_x0000_s1026" type="#_x0000_t32" style="position:absolute;margin-left:-53.95pt;margin-top:99.8pt;width:126pt;height:9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+m6t4BAAAOBAAADgAAAGRycy9lMm9Eb2MueG1srFPLrtMwEN0j8Q+W9zRJQVeoanoXvcAGQcVr&#10;7+uMG0t+aTw07d8zdtqAAIGE2Dh2POfMnDPj7f3ZO3ECzDaGXnarVgoIOg42HHv5+dPrZy+lyKTC&#10;oFwM0MsLZHm/e/pkO6UNrOMY3QAomCTkzZR6ORKlTdNkPYJXeRUTBL40Eb0iPuKxGVBNzO5ds27b&#10;u2aKOCSMGnLmvw/zpdxVfmNA03tjMpBwveTaqK5Y18eyNrut2hxRpdHqaxnqH6rwygZOulA9KFLi&#10;K9pfqLzVGHM0tNLRN9EYq6FqYDVd+5Oaj6NKULWwOTktNuX/R6vfnQ4o7MC9Y3uC8tyjPXdKU0SB&#10;5SMGEMaBHpXgEPZrSnnDsH044PWU0wGL+LNBz7E2fWG6agcLFOfq9mVxG84kNP/s7tqWWyiF5ruu&#10;e/Gc90zYzDyFL2GmNxC9KJteZkJljyNxfXOBcw51eptpBt4ABexCWUlZ9yoMgi6JlSnEOF2TlPum&#10;aJmrrzu6OJixH8CwK1zluuqo8wh7h+KkeJKU1hCoW5g4usCMdW4Btn8HXuMLFOqsLuBZ2R+zLoia&#10;OQZawN6GiL/LTudbyWaOvzkw6y4WPMbhUvtareGhqw25PpAy1T+eK/z7M959AwAA//8DAFBLAwQU&#10;AAYACAAAACEA+1QHmeIAAAAMAQAADwAAAGRycy9kb3ducmV2LnhtbEyPQU7DMBBF90jcwRokNlFr&#10;u6rSJsSpgFLBAqkicAA3HpKo8TiK3TbcHncFy9F/+v9NsZlsz844+s6RAjkXwJBqZzpqFHx97mZr&#10;YD5oMrp3hAp+0MOmvL0pdG7chT7wXIWGxRLyuVbQhjDknPu6Rav93A1IMft2o9UhnmPDzagvsdz2&#10;fCFEyq3uKC60esDnFutjdbIK1iLxyX5rnvbvyXF42b7KKnvbKXV/Nz0+AAs4hT8YrvpRHcrodHAn&#10;Mp71CmZSrLLIxiTLUmBXZLmUwA4KFnKVAi8L/v+J8hcAAP//AwBQSwECLQAUAAYACAAAACEA5JnD&#10;wPsAAADhAQAAEwAAAAAAAAAAAAAAAAAAAAAAW0NvbnRlbnRfVHlwZXNdLnhtbFBLAQItABQABgAI&#10;AAAAIQAjsmrh1wAAAJQBAAALAAAAAAAAAAAAAAAAACwBAABfcmVscy8ucmVsc1BLAQItABQABgAI&#10;AAAAIQBRj6bq3gEAAA4EAAAOAAAAAAAAAAAAAAAAACwCAABkcnMvZTJvRG9jLnhtbFBLAQItABQA&#10;BgAIAAAAIQD7VAeZ4gAAAAwBAAAPAAAAAAAAAAAAAAAAADY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Helvetica" w:hAnsi="Helvetica" w:cs="Helvetica"/>
          <w:noProof/>
          <w:lang w:val="es-ES"/>
        </w:rPr>
        <w:drawing>
          <wp:inline distT="0" distB="0" distL="0" distR="0" wp14:anchorId="59D7B28B" wp14:editId="42E96C57">
            <wp:extent cx="2954867" cy="1854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5" r="4097" b="6718"/>
                    <a:stretch/>
                  </pic:blipFill>
                  <pic:spPr bwMode="auto">
                    <a:xfrm>
                      <a:off x="0" y="0"/>
                      <a:ext cx="2956170" cy="185501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5B3A">
        <w:rPr>
          <w:rFonts w:ascii="Helvetica" w:hAnsi="Helvetica" w:cs="Helvetica"/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0FEE2A63" wp14:editId="3EDCD73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1930" cy="2014855"/>
            <wp:effectExtent l="0" t="0" r="1270" b="0"/>
            <wp:wrapSquare wrapText="bothSides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2" t="1" r="7314" b="17056"/>
                    <a:stretch/>
                  </pic:blipFill>
                  <pic:spPr bwMode="auto">
                    <a:xfrm>
                      <a:off x="0" y="0"/>
                      <a:ext cx="274193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5B3A">
        <w:rPr>
          <w:sz w:val="28"/>
          <w:szCs w:val="28"/>
        </w:rPr>
        <w:br w:type="textWrapping" w:clear="all"/>
      </w:r>
    </w:p>
    <w:p w14:paraId="7EE4E929" w14:textId="77777777" w:rsidR="00355B3A" w:rsidRDefault="00355B3A" w:rsidP="00482532">
      <w:pPr>
        <w:spacing w:line="276" w:lineRule="auto"/>
        <w:jc w:val="both"/>
        <w:rPr>
          <w:sz w:val="28"/>
          <w:szCs w:val="28"/>
        </w:rPr>
      </w:pPr>
    </w:p>
    <w:p w14:paraId="2ED1C202" w14:textId="77777777" w:rsidR="00FB4697" w:rsidRPr="003C7C3D" w:rsidRDefault="00FB4697" w:rsidP="00482532">
      <w:pPr>
        <w:spacing w:line="276" w:lineRule="auto"/>
        <w:jc w:val="both"/>
      </w:pPr>
      <w:r w:rsidRPr="003C7C3D">
        <w:t xml:space="preserve">La cèl·lula </w:t>
      </w:r>
      <w:r w:rsidR="00B55DDE" w:rsidRPr="003C7C3D">
        <w:t xml:space="preserve">està formada per unitats més simples denominades </w:t>
      </w:r>
      <w:r w:rsidR="008B65E3">
        <w:t>orgànuls, són com els nostres òrgans però a nivell microscòpic.</w:t>
      </w:r>
      <w:r w:rsidR="00B55DDE" w:rsidRPr="003C7C3D">
        <w:t xml:space="preserve"> Per si mateixa </w:t>
      </w:r>
      <w:r w:rsidR="00B55DDE" w:rsidRPr="008B65E3">
        <w:rPr>
          <w:u w:val="single"/>
        </w:rPr>
        <w:t>una cèl·lula pot ser un ésser viu</w:t>
      </w:r>
      <w:r w:rsidR="00B55DDE" w:rsidRPr="003C7C3D">
        <w:t>. Per exemple els bacteris, són només una cèl·lula i ja es consideren un ésser viu.</w:t>
      </w:r>
    </w:p>
    <w:p w14:paraId="400C80CC" w14:textId="77777777" w:rsidR="00B55DDE" w:rsidRDefault="00B55DDE" w:rsidP="00482532">
      <w:pPr>
        <w:spacing w:line="276" w:lineRule="auto"/>
        <w:jc w:val="both"/>
        <w:rPr>
          <w:sz w:val="28"/>
          <w:szCs w:val="28"/>
        </w:rPr>
      </w:pPr>
    </w:p>
    <w:p w14:paraId="3AB5E32F" w14:textId="77777777" w:rsidR="00355B3A" w:rsidRDefault="00B55DDE" w:rsidP="00482532">
      <w:pPr>
        <w:spacing w:line="276" w:lineRule="auto"/>
        <w:jc w:val="both"/>
        <w:rPr>
          <w:sz w:val="28"/>
          <w:szCs w:val="28"/>
        </w:rPr>
      </w:pPr>
      <w:r>
        <w:rPr>
          <w:rFonts w:ascii="Helvetica" w:hAnsi="Helvetica" w:cs="Helvetica"/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38CB6B" wp14:editId="52E0A66E">
                <wp:simplePos x="0" y="0"/>
                <wp:positionH relativeFrom="column">
                  <wp:posOffset>3543300</wp:posOffset>
                </wp:positionH>
                <wp:positionV relativeFrom="paragraph">
                  <wp:posOffset>144780</wp:posOffset>
                </wp:positionV>
                <wp:extent cx="2361565" cy="914400"/>
                <wp:effectExtent l="0" t="0" r="26035" b="2540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565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48848" w14:textId="77777777" w:rsidR="00C728FA" w:rsidRDefault="00C728FA">
                            <w:r>
                              <w:t xml:space="preserve">Coneguem els bacteris perquè provoquen malalties. Però la veritat és que la major part no son perillosos per a les persones.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279pt;margin-top:11.4pt;width:185.9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pxCOMCAAA9BgAADgAAAGRycy9lMm9Eb2MueG1srFTfT9swEH6ftP/B8ntJ0qUFIlIUijpNQoAG&#10;E8+u47TRHJ9nu226af/7zk5SOsbDmPaSnH2/v/t8F5dtI8lWGFuDymlyElMiFIeyVqucfnlcjM4o&#10;sY6pkklQIqd7Yenl7P27i53OxBjWIEthCAZRNtvpnK6d01kUWb4WDbMnoIVCZQWmYQ6PZhWVhu0w&#10;eiOjcRxPox2YUhvgwlq8ve6UdBbiV5Xg7q6qrHBE5hRrc+Frwnfpv9HsgmUrw/S65n0Z7B+qaFit&#10;MOkh1DVzjGxM/UeopuYGLFTuhEMTQVXVXIQesJskftHNw5ppEXpBcKw+wGT/X1h+u703pC5zOqFE&#10;sQZHNN+w0gApBXGidUAmHqSdthnaPmi0du0VtDjs4d7ipe+9rUzj/9gVQT3CvT9AjJEIx8vxh2ky&#10;mWIujrrzJE3jMIPo2Vsb6z4KaIgXcmpwhAFZtr2xDitB08HEJ1OwqKUMY5TKX1iQdenvwsHzSMyl&#10;IVuGDHBtKBpDHFnhqfMUgS9dFpZhxSj6IL72MMsf88npuDidnI+mxSQZpUl8NiqKeDy6XhRxEaeL&#10;+Xl69ROrbViSZjtklUZOPqI/AraQbNVP0Kv/boQN478RPkmiQLUOBwwc8BhKjfyUumkEye2l8A1I&#10;9VlUOOQwlFdgYZwL5QZogrW3qhDEtzj29gGyAOVbnDvw0SNkBuUOzk2twAQKhK3wPM3y61By1dkj&#10;GEd9e9G1y7Zn7xLKPZLXQLcDrOaLGhl2w6y7ZwYfPfIVF5m7w08lYZdT6CVK1mC+v3bv7XGQqKXE&#10;jzun9tuGGUGJ/KTwlQaC49YJhxTJgznMsWZ5rFGbZg7I0gRXpuZB9PZODmJloHnCfVf4rKhiimNu&#10;pPUgzl232nBfclEUwQj3jGbuRj1o7kN7eP37eWyfmNH9I/MP/RaGdcOyF2+ts/WeCoqNg6oOD9ED&#10;3KHaA487KvCx36d+CR6fg9Xz1p/9AgAA//8DAFBLAwQUAAYACAAAACEAduLk2OEAAAAKAQAADwAA&#10;AGRycy9kb3ducmV2LnhtbEyPQWvCQBCF74X+h2UKvdVNA6ZJzEZaRShiD2oRj2t2moRmZ0N21fjv&#10;Oz21x2Ee731fMR9tJy44+NaRgudJBAKpcqalWsHnfvWUgvBBk9GdI1RwQw/z8v6u0LlxV9riZRdq&#10;wSXkc62gCaHPpfRVg1b7ieuR+PflBqsDn0MtzaCvXG47GUdRIq1uiRca3eOiwep7d7YK3ve39fZl&#10;8ZHY9dvyuDlIf1gtN0o9PoyvMxABx/AXhl98RoeSmU7uTMaLTsF0mrJLUBDHrMCBLM4yECdOJkkK&#10;sizkf4XyBwAA//8DAFBLAQItABQABgAIAAAAIQDkmcPA+wAAAOEBAAATAAAAAAAAAAAAAAAAAAAA&#10;AABbQ29udGVudF9UeXBlc10ueG1sUEsBAi0AFAAGAAgAAAAhACOyauHXAAAAlAEAAAsAAAAAAAAA&#10;AAAAAAAALAEAAF9yZWxzLy5yZWxzUEsBAi0AFAAGAAgAAAAhAFK6cQjjAgAAPQYAAA4AAAAAAAAA&#10;AAAAAAAALAIAAGRycy9lMm9Eb2MueG1sUEsBAi0AFAAGAAgAAAAhAHbi5NjhAAAACgEAAA8AAAAA&#10;AAAAAAAAAAAAOwUAAGRycy9kb3ducmV2LnhtbFBLBQYAAAAABAAEAPMAAABJBgAAAAA=&#10;" filled="f" strokecolor="black [3213]">
                <v:textbox>
                  <w:txbxContent>
                    <w:p w14:paraId="3FB48848" w14:textId="77777777" w:rsidR="00C728FA" w:rsidRDefault="00C728FA">
                      <w:r>
                        <w:t xml:space="preserve">Coneguem els bacteris perquè provoquen malalties. Però la veritat és que la major part no son perillosos per a les persones.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DACA5" wp14:editId="17B4F1E3">
                <wp:simplePos x="0" y="0"/>
                <wp:positionH relativeFrom="column">
                  <wp:posOffset>2400300</wp:posOffset>
                </wp:positionH>
                <wp:positionV relativeFrom="paragraph">
                  <wp:posOffset>601980</wp:posOffset>
                </wp:positionV>
                <wp:extent cx="914400" cy="342900"/>
                <wp:effectExtent l="0" t="0" r="0" b="1270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2F5AA" w14:textId="77777777" w:rsidR="00C728FA" w:rsidRPr="00B55DDE" w:rsidRDefault="00C728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Bacteri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27" type="#_x0000_t202" style="position:absolute;left:0;text-align:left;margin-left:189pt;margin-top:47.4pt;width:1in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U07NQCAAAbBgAADgAAAGRycy9lMm9Eb2MueG1srFTBbtswDL0P2D8Iuqe2U7drjDqFmyLDgKIt&#10;1g49K7KUGLNETVISd8P+fZQcp2m3wzrsItMkRZGPjzy/6FRLNsK6BnRJs6OUEqE51I1elvTLw3x0&#10;RonzTNesBS1K+iQcvZi+f3e+NYUYwwraWliCQbQrtqakK+9NkSSOr4Ri7giM0GiUYBXz+GuXSW3Z&#10;FqOrNhmn6WmyBVsbC1w4h9qr3kinMb6UgvtbKZ3wpC0p5ubjaeO5CGcyPWfF0jKzavguDfYPWSjW&#10;aHx0H+qKeUbWtvktlGq4BQfSH3FQCUjZcBFrwGqy9FU19ytmRKwFwXFmD5P7f2H5zebOkqYu6TEl&#10;mils0WzNagukFsSLzgM5DiBtjSvQ996gt+8uocNmD3qHylB7J60KX6yKoB3hftpDjJEIR+Uky/MU&#10;LRxNx/l4gjJGT54vG+v8RwGKBKGkFjsYgWWba+d718ElvKVh3rRt7GKrXygwZq8RkQb9bVZgIigG&#10;z5BSbNGP2cmHcfXhZDI6rU6yUZ6lZ6OqSsejq3mVVmk+n03yy5+YhWJZXmyRLAap9oD3EYd5y5a7&#10;xgTz33VGMf6Cx1mWRAb19WHgCMmQahLA70GOkn9qRSig1Z+FxN5FrIMiTo2YtZZsGPKdcS60j22K&#10;YKB38JII2Fsu7vwjZBHKt1zuwR9eBu33l1WjwcbWvkq7/jqkLHt/BOOg7iD6btFF0u45uID6Calp&#10;oZ9wZ/i8QQJdM+fvmMWRRs7hmvK3eMgWtiWFnUTJCuz3P+mDP/YTrZSErpfUfVszKyhpP2mcwchl&#10;3CnxJ0cO4Rv20LI4tOi1mgF2JcOFaHgUg79vB1FaUI+4zarwKpqY5vh2Sf0gzny/uHAbclFV0Qm3&#10;iGH+Wt8bHkKHJoXxeOgemTW7GQpjfAPDMmHFq1HqfcNNDdXag2zinAWce1R3+OMGirTcbcuw4g7/&#10;o9fzTp/+AgAA//8DAFBLAwQUAAYACAAAACEAcuEbC94AAAAKAQAADwAAAGRycy9kb3ducmV2Lnht&#10;bEyPwU7DMAyG70h7h8hI3FhC6UZXmk4IxBXExiZxyxqvrdY4VZOt5e0xJzja/vT7+4v15DpxwSG0&#10;njTczRUIpMrblmoNn9vX2wxEiIas6Tyhhm8MsC5nV4XJrR/pAy+bWAsOoZAbDU2MfS5lqBp0Jsx9&#10;j8S3ox+ciTwOtbSDGTncdTJRaimdaYk/NKbH5war0+bsNOzejl/7VL3XL27Rj35SktxKan1zPT09&#10;gog4xT8YfvVZHUp2Ovgz2SA6DfcPGXeJGlYpV2BgkSS8ODCZZhnIspD/K5Q/AAAA//8DAFBLAQIt&#10;ABQABgAIAAAAIQDkmcPA+wAAAOEBAAATAAAAAAAAAAAAAAAAAAAAAABbQ29udGVudF9UeXBlc10u&#10;eG1sUEsBAi0AFAAGAAgAAAAhACOyauHXAAAAlAEAAAsAAAAAAAAAAAAAAAAALAEAAF9yZWxzLy5y&#10;ZWxzUEsBAi0AFAAGAAgAAAAhAANVNOzUAgAAGwYAAA4AAAAAAAAAAAAAAAAALAIAAGRycy9lMm9E&#10;b2MueG1sUEsBAi0AFAAGAAgAAAAhAHLhGwveAAAACgEAAA8AAAAAAAAAAAAAAAAALAUAAGRycy9k&#10;b3ducmV2LnhtbFBLBQYAAAAABAAEAPMAAAA3BgAAAAA=&#10;" filled="f" stroked="f">
                <v:textbox>
                  <w:txbxContent>
                    <w:p w14:paraId="38E2F5AA" w14:textId="77777777" w:rsidR="00C728FA" w:rsidRPr="00B55DDE" w:rsidRDefault="00C728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Bacteri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050EF" wp14:editId="6E1D8E87">
                <wp:simplePos x="0" y="0"/>
                <wp:positionH relativeFrom="column">
                  <wp:posOffset>-838200</wp:posOffset>
                </wp:positionH>
                <wp:positionV relativeFrom="paragraph">
                  <wp:posOffset>830580</wp:posOffset>
                </wp:positionV>
                <wp:extent cx="1600200" cy="114300"/>
                <wp:effectExtent l="50800" t="101600" r="0" b="8890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recto de flecha 2" o:spid="_x0000_s1026" type="#_x0000_t32" style="position:absolute;margin-left:-65.95pt;margin-top:65.4pt;width:126pt;height: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7NTN4BAAAMBAAADgAAAGRycy9lMm9Eb2MueG1srFPLrtMwEN0j8Q+W9zRJQVeoanoXvcAGQcVr&#10;7+uMG0t+aTw07d8zdtqAAIGE2Ezs2OfMnDPj7f3ZO3ECzDaGXnarVgoIOg42HHv5+dPrZy+lyKTC&#10;oFwM0MsLZHm/e/pkO6UNrOMY3QAomCTkzZR6ORKlTdNkPYJXeRUTBD40Eb0i3uKxGVBNzO5ds27b&#10;u2aKOCSMGnLmvw/zodxVfmNA03tjMpBwveTaqEas8bHEZrdVmyOqNFp9LUP9QxVe2cBJF6oHRUp8&#10;RfsLlbcaY46GVjr6JhpjNVQNrKZrf1LzcVQJqhY2J6fFpvz/aPW70wGFHXq5liIozy3ac6M0RRRY&#10;PmIAYRzoUYl1cWtKecOgfTjgdZfTAYv0s0HPV236woNQzWB54ly9vixew5mE5p/dXdtyA6XQfNZ1&#10;L57zmgmbmafwJcz0BqIXZdHLTKjscSQub65vzqFObzPNwBuggF0okZR1r8Ig6JJYmEKM0zVJOW+K&#10;lrn6uqKLgxn7AQx7wlWuq446jbB3KE6K50hpDYG6hYlvF5ixzi3A9u/A6/0ChTqpC3hW9sesC6Jm&#10;joEWsLch4u+y0/lWspnv3xyYdRcLHuNwqX2t1vDI1YZcn0eZ6R/3Ff79Ee++AQAA//8DAFBLAwQU&#10;AAYACAAAACEAoKxjJ+IAAAAMAQAADwAAAGRycy9kb3ducmV2LnhtbEyPwU7DMBBE70j8g7VIXKLW&#10;TotQGuJUQKnggFQR+AA3XpKo8TqK3Tb8PdsT3HY0T7MzxXpyvTjhGDpPGtK5AoFUe9tRo+HrczvL&#10;QIRoyJreE2r4wQDr8vqqMLn1Z/rAUxUbwSEUcqOhjXHIpQx1i86EuR+Q2Pv2ozOR5dhIO5ozh7te&#10;LpS6l850xB9aM+Bzi/WhOjoNmUpCstvYp917chheNq9ptXrban17Mz0+gIg4xT8YLvW5OpTcae+P&#10;ZIPoNczSZbpilp2l4hEXZKFSEHs+7rIMZFnI/yPKXwAAAP//AwBQSwECLQAUAAYACAAAACEA5JnD&#10;wPsAAADhAQAAEwAAAAAAAAAAAAAAAAAAAAAAW0NvbnRlbnRfVHlwZXNdLnhtbFBLAQItABQABgAI&#10;AAAAIQAjsmrh1wAAAJQBAAALAAAAAAAAAAAAAAAAACwBAABfcmVscy8ucmVsc1BLAQItABQABgAI&#10;AAAAIQCILs1M3gEAAAwEAAAOAAAAAAAAAAAAAAAAACwCAABkcnMvZTJvRG9jLnhtbFBLAQItABQA&#10;BgAIAAAAIQCgrGMn4gAAAAwBAAAPAAAAAAAAAAAAAAAAADY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Helvetica" w:hAnsi="Helvetica" w:cs="Helvetica"/>
          <w:noProof/>
          <w:lang w:val="es-ES"/>
        </w:rPr>
        <w:drawing>
          <wp:anchor distT="0" distB="0" distL="114300" distR="114300" simplePos="0" relativeHeight="251658239" behindDoc="0" locked="0" layoutInCell="1" allowOverlap="1" wp14:anchorId="7EF1C999" wp14:editId="1CCFFCD4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1517650" cy="1517650"/>
            <wp:effectExtent l="0" t="0" r="6350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23096F" wp14:editId="452DDEE9">
                <wp:simplePos x="0" y="0"/>
                <wp:positionH relativeFrom="column">
                  <wp:posOffset>3543300</wp:posOffset>
                </wp:positionH>
                <wp:positionV relativeFrom="paragraph">
                  <wp:posOffset>373380</wp:posOffset>
                </wp:positionV>
                <wp:extent cx="297815" cy="914400"/>
                <wp:effectExtent l="0" t="0" r="0" b="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3E913" w14:textId="77777777" w:rsidR="00C728FA" w:rsidRDefault="00C728F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4" o:spid="_x0000_s1028" type="#_x0000_t202" style="position:absolute;left:0;text-align:left;margin-left:279pt;margin-top:29.4pt;width:23.45pt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nz0tQCAAAZBgAADgAAAGRycy9lMm9Eb2MueG1srFTBbtswDL0P2D8Iuqe2A6dtjDqFmyLDgKIt&#10;1g49K7KUGLNEQVISd8P+fZQcp2m3wzrsItMkRZHvkby47FRLtsK6BnRJs5OUEqE51I1elfTr42J0&#10;TonzTNesBS1K+iwcvZx9/HCxM4UYwxraWliCQbQrdqaka+9NkSSOr4Vi7gSM0GiUYBXz+GtXSW3Z&#10;DqOrNhmn6WmyA1sbC1w4h9rr3khnMb6Ugvs7KZ3wpC0p5ubjaeO5DGcyu2DFyjKzbvg+DfYPWSjW&#10;aHz0EOqaeUY2tvktlGq4BQfSn3BQCUjZcBFrwGqy9E01D2tmRKwFwXHmAJP7f2H57fbekqYuaU6J&#10;Zgopmm9YbYHUgnjReSB5AGlnXIG+Dwa9fXcFHZI96B0qQ+2dtCp8sSqCdoT7+QAxRiIclePp2Xk2&#10;oYSjaZrleRopSF4uG+v8JwGKBKGkFhmMwLLtjfOYCLoOLuEtDYumbSOLrX6lQMdeI2Ib9LdZgYmg&#10;GDxDSpGiH/PJ2bg6m0xHp9UkG+VZej6qqnQ8ul5UaZXmi/k0v/qJWSiW5cUOm8Vgqz3ifcRh0bLV&#10;nphg/jtmFOOv+jjLkthBfX0YONY5pJoE8HuQo+SfWxEKaPUXIZG7iHVQxKkR89aSLcN+Z5wL7SNN&#10;EQz0Dl4SAXvPxb1/hCxC+Z7LPfjDy6D94bJqNNhI7Zu0629DyrL3RzCO6g6i75ZdbNrx0INLqJ+x&#10;NS30E+4MXzTYQDfM+XtmcaSxG3FN+Ts8ZAu7ksJeomQN9vuf9MEf+UQrJYH1kmrcYZS0nzVOYOxe&#10;3CjxJ8cOwhfssWV5bNEbNQfkJMN1aHgUg79vB1FaUE+4y6rwJpqY5vhySf0gzn2/tnAXclFV0Ql3&#10;iGH+Rj8YHkIHisJwPHZPzJr9BIUhvoVhlbDizSD1vuGmhmrjQTZxygLKPaZ79HH/xKbc78qw4I7/&#10;o9fLRp/9AgAA//8DAFBLAwQUAAYACAAAACEAFy2W7+IAAAAKAQAADwAAAGRycy9kb3ducmV2Lnht&#10;bEyPwU7DMAyG70i8Q2QkLmhLFthUStMJgeDCNMTGgWPamLbQJFWSdYWnx5zgZsu/fn9fsZ5sz0YM&#10;sfNOwWIugKGrvelco+B1/zDLgMWkndG9d6jgCyOsy9OTQufGH90LjrvUMCpxMdcK2pSGnPNYt2h1&#10;nPsBHd3efbA60RoaboI+UrntuRRixa3uHH1o9YB3Ldafu4NV8P0cNl7KzeOiervsxnR/8bF92ip1&#10;fjbd3gBLOKW/MPziEzqUxFT5gzOR9QqWy4xcEg0ZKVBgJa6ugVUKpJAZ8LLg/xXKHwAAAP//AwBQ&#10;SwECLQAUAAYACAAAACEA5JnDwPsAAADhAQAAEwAAAAAAAAAAAAAAAAAAAAAAW0NvbnRlbnRfVHlw&#10;ZXNdLnhtbFBLAQItABQABgAIAAAAIQAjsmrh1wAAAJQBAAALAAAAAAAAAAAAAAAAACwBAABfcmVs&#10;cy8ucmVsc1BLAQItABQABgAIAAAAIQBGWfPS1AIAABkGAAAOAAAAAAAAAAAAAAAAACwCAABkcnMv&#10;ZTJvRG9jLnhtbFBLAQItABQABgAIAAAAIQAXLZbv4gAAAAoBAAAPAAAAAAAAAAAAAAAAACwFAABk&#10;cnMvZG93bnJldi54bWxQSwUGAAAAAAQABADzAAAAOwYAAAAA&#10;" filled="f" stroked="f">
                <v:textbox>
                  <w:txbxContent>
                    <w:p w14:paraId="2BF3E913" w14:textId="77777777" w:rsidR="00C728FA" w:rsidRDefault="00C728FA"/>
                  </w:txbxContent>
                </v:textbox>
                <w10:wrap type="square"/>
              </v:shape>
            </w:pict>
          </mc:Fallback>
        </mc:AlternateContent>
      </w:r>
    </w:p>
    <w:p w14:paraId="6ED94A14" w14:textId="77777777" w:rsidR="00355B3A" w:rsidRPr="00355B3A" w:rsidRDefault="00355B3A" w:rsidP="00482532">
      <w:pPr>
        <w:spacing w:line="276" w:lineRule="auto"/>
        <w:jc w:val="both"/>
        <w:rPr>
          <w:sz w:val="28"/>
          <w:szCs w:val="28"/>
        </w:rPr>
      </w:pPr>
    </w:p>
    <w:p w14:paraId="20FBD076" w14:textId="77777777" w:rsidR="00355B3A" w:rsidRPr="00355B3A" w:rsidRDefault="00355B3A" w:rsidP="00482532">
      <w:pPr>
        <w:spacing w:line="276" w:lineRule="auto"/>
        <w:jc w:val="both"/>
        <w:rPr>
          <w:sz w:val="28"/>
          <w:szCs w:val="28"/>
        </w:rPr>
      </w:pPr>
    </w:p>
    <w:p w14:paraId="7779079F" w14:textId="77777777" w:rsidR="00355B3A" w:rsidRPr="00355B3A" w:rsidRDefault="00355B3A" w:rsidP="00482532">
      <w:pPr>
        <w:spacing w:line="276" w:lineRule="auto"/>
        <w:jc w:val="both"/>
        <w:rPr>
          <w:sz w:val="28"/>
          <w:szCs w:val="28"/>
        </w:rPr>
      </w:pPr>
    </w:p>
    <w:p w14:paraId="792646E9" w14:textId="77777777" w:rsidR="00355B3A" w:rsidRPr="00355B3A" w:rsidRDefault="00355B3A" w:rsidP="00482532">
      <w:pPr>
        <w:spacing w:line="276" w:lineRule="auto"/>
        <w:jc w:val="both"/>
        <w:rPr>
          <w:sz w:val="28"/>
          <w:szCs w:val="28"/>
        </w:rPr>
      </w:pPr>
    </w:p>
    <w:p w14:paraId="4C7B4511" w14:textId="77777777" w:rsidR="00355B3A" w:rsidRDefault="00355B3A" w:rsidP="00482532">
      <w:pPr>
        <w:spacing w:line="276" w:lineRule="auto"/>
        <w:jc w:val="both"/>
        <w:rPr>
          <w:sz w:val="28"/>
          <w:szCs w:val="28"/>
        </w:rPr>
      </w:pPr>
    </w:p>
    <w:p w14:paraId="301570B9" w14:textId="77777777" w:rsidR="00B55DDE" w:rsidRDefault="0060443B" w:rsidP="00482532">
      <w:pPr>
        <w:spacing w:line="276" w:lineRule="auto"/>
        <w:jc w:val="both"/>
        <w:rPr>
          <w:sz w:val="28"/>
          <w:szCs w:val="28"/>
        </w:rPr>
      </w:pPr>
      <w:r w:rsidRPr="003C7C3D">
        <w:rPr>
          <w:noProof/>
          <w:szCs w:val="28"/>
          <w:lang w:val="es-E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BCD6697" wp14:editId="61E56F71">
                <wp:simplePos x="0" y="0"/>
                <wp:positionH relativeFrom="column">
                  <wp:posOffset>0</wp:posOffset>
                </wp:positionH>
                <wp:positionV relativeFrom="paragraph">
                  <wp:posOffset>706120</wp:posOffset>
                </wp:positionV>
                <wp:extent cx="5594350" cy="2857500"/>
                <wp:effectExtent l="0" t="0" r="19050" b="38100"/>
                <wp:wrapThrough wrapText="bothSides">
                  <wp:wrapPolygon edited="0">
                    <wp:start x="16966" y="0"/>
                    <wp:lineTo x="0" y="1728"/>
                    <wp:lineTo x="0" y="20544"/>
                    <wp:lineTo x="14809" y="21504"/>
                    <wp:lineTo x="14809" y="21696"/>
                    <wp:lineTo x="17162" y="21696"/>
                    <wp:lineTo x="17358" y="19200"/>
                    <wp:lineTo x="16868" y="18816"/>
                    <wp:lineTo x="13926" y="18432"/>
                    <wp:lineTo x="13338" y="15360"/>
                    <wp:lineTo x="13338" y="12288"/>
                    <wp:lineTo x="21575" y="9792"/>
                    <wp:lineTo x="21575" y="6720"/>
                    <wp:lineTo x="14711" y="6144"/>
                    <wp:lineTo x="21379" y="3648"/>
                    <wp:lineTo x="21379" y="0"/>
                    <wp:lineTo x="16966" y="0"/>
                  </wp:wrapPolygon>
                </wp:wrapThrough>
                <wp:docPr id="19" name="Agrupar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4350" cy="2857500"/>
                          <a:chOff x="0" y="0"/>
                          <a:chExt cx="5594350" cy="2857500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4160"/>
                            <a:ext cx="341820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Conector recto de flecha 13"/>
                        <wps:cNvCnPr/>
                        <wps:spPr>
                          <a:xfrm flipH="1">
                            <a:off x="2282825" y="1143000"/>
                            <a:ext cx="21717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66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Conector recto de flecha 14"/>
                        <wps:cNvCnPr/>
                        <wps:spPr>
                          <a:xfrm flipH="1">
                            <a:off x="2625725" y="342900"/>
                            <a:ext cx="1714500" cy="4572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66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Conector recto de flecha 15"/>
                        <wps:cNvCnPr/>
                        <wps:spPr>
                          <a:xfrm flipH="1" flipV="1">
                            <a:off x="1825625" y="1028700"/>
                            <a:ext cx="1943100" cy="16002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66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Cuadro de texto 16"/>
                        <wps:cNvSpPr txBox="1"/>
                        <wps:spPr>
                          <a:xfrm>
                            <a:off x="3883025" y="2514600"/>
                            <a:ext cx="52197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CD3156" w14:textId="77777777" w:rsidR="00C728FA" w:rsidRDefault="00C728FA">
                              <w:r>
                                <w:t>Nucli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Cuadro de texto 17"/>
                        <wps:cNvSpPr txBox="1"/>
                        <wps:spPr>
                          <a:xfrm>
                            <a:off x="4454525" y="0"/>
                            <a:ext cx="10287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C63010" w14:textId="77777777" w:rsidR="00C728FA" w:rsidRDefault="00C728FA" w:rsidP="001F57AC">
                              <w:r>
                                <w:t>Membrana</w:t>
                              </w:r>
                            </w:p>
                            <w:p w14:paraId="692EABC1" w14:textId="77777777" w:rsidR="00C728FA" w:rsidRDefault="00C728FA" w:rsidP="001F57AC">
                              <w:r>
                                <w:t>Plasmàtica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uadro de texto 18"/>
                        <wps:cNvSpPr txBox="1"/>
                        <wps:spPr>
                          <a:xfrm>
                            <a:off x="4683125" y="914400"/>
                            <a:ext cx="9112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763FAE" w14:textId="77777777" w:rsidR="00C728FA" w:rsidRDefault="00C728FA" w:rsidP="001F57AC">
                              <w:r>
                                <w:t>Citoplasma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Agrupar 19" o:spid="_x0000_s1029" style="position:absolute;left:0;text-align:left;margin-left:0;margin-top:55.6pt;width:440.5pt;height:225pt;z-index:251675648" coordsize="5594350,28575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fHDOKHwYAAIEcAAAOAAAAZHJzL2Uyb0RvYy54bWzsWVtv2zYUfh+w/0Do&#10;3bUoS7ZsxClUJ+4KZG3QduszLVG2UInUKDp2Nuy/7xySkh3HaS7Y8jKjqENRvJzLdw6/Q5293VYl&#10;ueGqKaSYevSN7xEuUpkVYjn1fvs678UeaTQTGSul4FPvljfe2/Offzrb1BMeyJUsM64ILCKayaae&#10;eiut60m/36QrXrHmjay5gJe5VBXT8KiW/UyxDaxelf3A94f9jVRZrWTKmwZ6L+xL79ysn+c81Z/y&#10;vOGalFMPZNPmV5nfBf72z8/YZKlYvSpSJwZ7gRQVKwRs2i11wTQja1XcW6oqUiUbmes3qaz6Ms+L&#10;lBsdQBvqH2jzXsl1bXRZTjbLujMTmPbATi9eNv14c61IkYHvxh4RrAIfJUu1rpki0APm2dTLCYx6&#10;r+ov9bVyHUv7hBpvc1XhX9CFbI1hbzvD8q0mKXRG0TgcRGD/FN4FcTSKfGf6dAX+uTcvXV0+MrPf&#10;btxH+Tpx6iKdwH9nKWjds9TjiIJZeq245xapnrRGxdT3dd0Dp9ZMF4uiLPStASi4D4USN9dFeq3s&#10;w57RaWv0DxVbckEoRZvjDBxkpzBU6Uqm3xsi5GzFxJInTQ3QBqfh6P7d4ebxzn6LsqjnRVmim7Dt&#10;NIMwOIDREeNYiF7IdF1xoW3MKV6CklI0q6JuPKImvFpwgJD6kFETBeD3q0bjdogAEwd/BXHi++Pg&#10;XW8W+bNe6I8ue8k4HPVG/uUo9MOYzujsb5xNw8m64aAvKy/qwskKvfekPQp6lx5sOJmwJDfMBD9a&#10;ygjU/jUiQheaBGVtVPoZrArjoK0V1+kKmzlYzvXD4O6FMfPOsuiDBgKELDa/ygyiiK21NMY4GiDB&#10;MKRDFwNtlAxCGgd+5KIkjIYxjYx/W6wDEFSj33NZEWyAwUFcswe7AWWsgu0QFF1IdLtRqBR3OkAT&#10;7DFKoNiuCVpgxEMublqUwNPTLI+Z+FgW+7JiNQcpcdk95A9a5M/gYEi1VAS1kSTjJC95umKEDlB7&#10;N20mXPJpjJlRGTQsjC3qXzAQsMfloCCI4R8YErINpeHAb7NNa+mAjugIOk0+Ml4Ae7R+ag3obAwO&#10;Z8VypUFMK6fd6gGLWzM3siyyNuIatVzMSmVhOJ8Ph1YaxNL+MM2K8lJkRN/WiB6l5MY53zgKzWAd&#10;ZVr6tuSocSk+8xzyNyTZwJjAnJy824+lKYStTRNuNE6zmHYT/ccnuvE4lZtTtdvVWuOHu3YzzM5S&#10;6G5yVQipju2ut63IuR0P+NzTG5sLmd0aSJgXgNfXAm74OHDDlwJ3GEQjB9xBGIwPcQuwDfHoNLgN&#10;YWgHpRN4efUQ6k/g3ZE8SIqW5D2cdc2ZgxEGyfrRrGvy7+8H+ReOsQiQbPOvH8SYas0h1OZfCnSQ&#10;tjiGc9A/ARlqEUyPP0ykJyDvgDzsgLxmmTK0QQO8JKHDveSLJQvR23cSzkdzophDxPCd3YHvWMMg&#10;jge+Q20Q0dCd05bDmiomoOORS7677Pwwc3g2O7vDBw6QsDsR90Y5FtceypYDGoHv0e8ZnBbJKBr3&#10;hklEeyH1416S+EHvYp74iR/OZ+PwHdLvCvn3BgriGsrpr2BRsN28ZMu2GnoyEa9YeqdWp7Rv6Lhl&#10;qbDwXRq+c4xpHeE3TwgQw4b+XX7zhF1fwG+y74/yG71dbE1h3rFgy3iIksD8AYZNnc4LKAOuWKOv&#10;mYJrC+iEqxj9CX7yUm6mnnQtj6yk+vNYP44Heg9vPYJen3oC6LhHyg8CaP+YhiEsqs2D4RtQ7e2/&#10;Wey/EetqJqHUgpoWZDNNmKx02TZzJatvUCUkuCe8YiKFnaeebpszba9m4L4n5UliBtmS+kp8qaEQ&#10;t2wTGfrX7TemasfRMfI/yrbQYJMDcm7HIi6ETKAsywtTKyHQrE0du3xFEjl6MH2NXpi+wjAKI5e+&#10;Do9bdwY/mTaeMtf+LeMpc+1R6+dkrq4Mep3M1fyxZnhvd8pd7X36f3NzA1f6roY4pF7xS3PXMB5Q&#10;l7vMmXOQwMaUBvgar49PzGvv+8jRK9AT85p6D94sPSd/dZXw6+Sv/zvzMp9y4DuXKQzcNzn8kLb/&#10;bJja7svh+T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RSy2oN0AAAAIAQAADwAA&#10;AGRycy9kb3ducmV2LnhtbEyPwWrDMBBE74X8g9hCb42slATjWg4hpD2FQpNA6U2xNraJtTKWYjt/&#10;3+2pPe6bYXYmX0+uFQP2ofGkQc0TEEiltw1VGk7Ht+cURIiGrGk9oYY7BlgXs4fcZNaP9InDIVaC&#10;QyhkRkMdY5dJGcoanQlz3yGxdvG9M5HPvpK2NyOHu1YukmQlnWmIP9Smw22N5fVwcxreRzNuXtRu&#10;2F8v2/v3cfnxtVeo9dPjtHkFEXGKf2b4rc/VoeBOZ38jG0SrgYdEpkotQLCcporJWcNyxUQWufw/&#10;oPgBAAD//wMAUEsDBAoAAAAAAAAAIQAizPLijW8AAI1vAAAVAAAAZHJzL21lZGlhL2ltYWdlMS5q&#10;cGVn/9j/4AAQSkZJRgABAQAAAQABAAD/4QBgRXhpZgAASUkqAAgAAAACADEBAgAHAAAAJgAAAGmH&#10;BAABAAAALgAAAAAAAABHb29nbGUAAAMAAJAHAAQAAAAwMjIwAqAEAAEAAABAAQAAA6AEAAEAAADm&#10;AAAAAAAAAP/bAIQAAwICBggGCAgJBggIBggICAgJCQgIBggICAgGBgYGBgkIBgYGBgYJCAkGBgYG&#10;FgYGBwkVFRUGBhcYFggYBggJCAEDBAQGBQYKBgYKDQ0MDA0MDQwMDAwMDAwMDAwMDAwMCAgIDAwM&#10;CAgICAwMCAgICAgICAgICAgICAgICAgICAgI/8AAEQgA5gFAAwERAAIRAQMRAf/EABwAAAEFAQEB&#10;AAAAAAAAAAAAAAYCAwQFBwEACP/EAEoQAAIBAgQDBQUEBwYEBgEFAAIDAQQSAAURIgYTMgchMUFC&#10;FCNRUmEzYnGBCHKRobHB8BUkQ4Ky0RbC4fFTY5Ki0uI0JTVEg/L/xAAaAQADAQEBAQAAAAAAAAAA&#10;AAAAAgMEAQUG/8QALREAAwACAgEEAgIBBAIDAAAAAAECAxESITEEEyJBMlFCYZEUcYGhI8EFUtH/&#10;2gAMAwEAAhEDEQA/AAtpldO6fGfMse6jEiZkbtGRunxwtFAv/SLoSdwmRQX2LVNgo8YsL949WNvo&#10;6+jFmrXZH7Hc4oJQmFMhjIjmmuCMpgjHxnqKIkht8f2Yt6rG32ZorXRB4syvmMLNKzluXSpbCKUl&#10;jbaNzbCu6pkrg3R8umM2LK5fFGqnD+il4/q31/DlM1KFUqm8spVJlFomwR6gtKIArTsHTF5pKt0S&#10;Sj9EjOeEHsbkbVvX/dS9nbGg3MA7bptutOLR7rgxfHlnT2cqKVGj5x2ZZbmjYVUtJVMjmVLDBpAQ&#10;ci3mlICVprkCtk9e7yxjxZZlvRpvlU6AHth/SQVFANHl1FrlaSGBNwtJsihgkGptIbFkIiVvfP7c&#10;c42zkwnPFl9wR+kijOCTSv5GXVrZ1Wymum8gtEIITEgG4dsd86/TTEbi0M9JdGi8XcHs7xqbppib&#10;zblxymCu4BESMbRKYPdYWnddhYWno7S+mfN/brxpmGWZlSjzpKg1gqVa5CZK7qObrroktlxTOnlj&#10;2ljip0zFWvxo0StzRlaixDeSyJGXVERctSxWX2SugyjpvHWItx5jnhXzXRpnX8Smyvs2y2uoGUys&#10;wY1hNlZ8xmrSZuuJpW3cqC3XDpG34YpDrltr4i3r+RQ8XDkuTUXNVWvfWiqQEJdrTS4thyIBaU7d&#10;3n6sa/ddLjolx/kH36N/ZCrL6KM8q2XVtcuTUqbtEiZbGEJf4kjaVvltxm9Rn1PDRbD/AOR7GuOe&#10;0NjTKLpnTujvx5kwbXQDFUFOuuuNUyQbFS/w/wB8GhdjhVJT3Rr4+GuFHTLzKslYzut0Hz6sTaT8&#10;lNhtR8CrNcyy0UrjUzI7AiPVJXEOmmObc+BeQy/iLh6mX7zNqWC0iYFZE4pu3DEAoTLv/LCVv9FO&#10;DKsePuHGlAxmS1Mmeh0NWUXbhibtsQX3sKt/oODL3OOzlkDrbNs98FprGhDcMwQ3axI+odccEUgJ&#10;mvDDV6+Yx5+eH5A0Vgr/AOuADk/w/r92ABYxgATprgAbkcAHpH+OABQ4AHLsACdd2ABNpeX8cACD&#10;Iv6ksApyT+GuABYkXzf16cCGoUJl83+rx+HVgYSRmd2v5/t+nxxVCoVQM0ZH44WiiNpy3L/bslq6&#10;K7QnUzQCZ8iIdk/+r/VivpsqVGfPj30fP36OU8hby5jCeoipeTMjEInm2vGbfGJt5sFj2vU5Fx2Y&#10;FP2aRmdCgRTSvGoqfaucV7JFkJFBc33hkV2h3dw9/SXwx5PVTzk1y/6BztP47TQUkacqF8smKXIl&#10;ANLqUElt0u3fH04MeN2tsr0TP+FEJeivY8aYqhCSApLSScI82wh3BpA7bu704varwkTjdhXx/wAR&#10;tqMkriSsFMlaVGxcEUyhrR564t2ytgWlcM/txiw7nyUacmJdrWTMmiSqoQIvhi2zC51U4RVby5IS&#10;7isG6BKJ/dj2PT/Ix3bdddFdm9RzCVNHQQtcCK3BEgRoV1aid13MA7T241ZcQktzWn2fRnEnFzXc&#10;CQ2oJxMZSOV7TfaTCQVozZ1Trb6ojq7seVEKMvZd0vJlGQdidbGT0xA1NTV1ikOInLu9gpyG4+SR&#10;l3MuIdpR82N9ZI5aJOq8tBXwtnC20U0qLqYqVdntDViIsgbhNnKIgEBBt3V4zd4xjA6VVytleD/i&#10;GuRUfsGUsJaEQ+aVrOYqRjnt3WnJ7hi/rsHz/DB7iyVqWLwb/I+W6qkq82qRZVCtRU3LgV6DEMki&#10;ERgvhu3Xf7409T3sp9cT657Xs+0QtUDA8tS12x4RIrG7T/Njx7rnfkrhn2+jAoEp9Wv1xYo0PrX8&#10;cc5C6LXJuGGuLQBmR/D8/wDTjrZ1SaFw92SF3SW0ddJlkiIzPwgit0n7uIOhuJKzbj3IMsbC21MN&#10;ZHiqljms1HyuErYmbfVial0ylIw3tV41bmrFsKmZQ5attyqaJJjGl0iyq5WyJkt0KHWOrHsYISXZ&#10;joi8OcDKJMthdpRM3dw91heM2en+u7TDXS/Q3Ox9/ZLSTzCjQlFrIhO6biIu64t0z+tPqxn5r9Bz&#10;srQfmFKK5p62qUyBixfNOYC268YE7lSMF6dI/LEniKTYfcD9ui3EFLmAgL2ToNVFgqKfTDAutunp&#10;2YzvGVfYUcU8LWbgHb4xMeEx9LcTFA6C8fCf3YAOnHwwAdO3AAiVYAFWYAOkOABMRgA6WADtn++A&#10;BuYwAe5eABXLwIKO24GEkF4/xn+vphkKNfXDDGu9leb6NHd5hp/6sRXVHaMTzlbE5/VFbqT8zq2s&#10;iJGIhYdJSAjdMQJCNn3hx7DvlOjHSNB4rW9LKUopCeu3RgIWMt5ZMup97TGyF3EUiQlr+zE1gXhs&#10;mqdA12i5jls1rwCifmDEihzaNdkoglWigxJpWBNp3EKtY2+U9+K4Va/Efj+y3PjTI6rLVVYqYpdI&#10;yVTDkFzVXbmpACuCVye3m98afDyLjJD03sbh2ap2WVK84yKaZdIxNM4XKGYkVzFpbSArS0j1R4fT&#10;Tux59xcVsrcpo+c/0jaqtyupVSOQaChd3MYIsU2FDYrknaRRMjbqXxLvx7XpcS47TMzU+GQ+PeOl&#10;5gNHT+zDD2yULGjgVDLRWBAbyARIrT3XDMerDp0n82S4THaPqbOOKcrTlaMu5ftK6aj1M7dUy1Q3&#10;GMme26TLq/Vx5GXL38DTOIxvh7iakoynMVEVTVtSpSkERyM+8tUFwCQjECXWYejHfc5L5FXOiZx1&#10;7S2rmGUxRTEtcVWpAK9CK4rTEd077Lf4YkpfIVPa7K/jaCXSay+KbLkDFqZm5imqEgCWNLrEhtKB&#10;Lw+uuNEwtk5rizM+GK8v7q0tSKrr0CZT3FoLhIdNpdxWj5Ys48ncj2jeu2eqKaln4+H8vyux5Gtb&#10;NSXYEZHkDGlHn3+WLbO8tmhO4Hy+lTDa6pVSr0196QxJW+QqEiM5n5RjC7E4bK+P0kMgpxaumFrr&#10;RiICVCljJ+EC3fCyu+1GP2YX2cjrX0M44GJ1iuJs8eTKtrEiuNVJ2xILLoFKrhCZs280gmf249P2&#10;ohaJvMgi4T4UpqAWqhF1X3EJMu5jL9v25eAxu26xiVUmyfNsJcky1pLi9CxdElYc3TqsCtGZErd0&#10;iXQUfhgrJxQvbCKi5ciQyuIfA740GI3+UkIjdr8w3fXGV5dopMFeOTabRI+ZOsd0Fou60i97u01G&#10;0dsYXHfY7khxkfMWLN06QzUCgtNu0bvw6rhmMXmyICZnwuPLm/Qh8B175hnWO20RjS63/fDN7GDH&#10;s17T7R/s+vJabY9w+fk9K2EW2PoX62MlRw8FpgNs14HKRkoHVc94mu2RKPTMEPjrhPc/Y7kE8wyB&#10;ix18R7u/zw2xdlULPLBsNi4xwD0lgA4U4APROAD0rwAJ5Y+eABc4AOW4AOzgA4U4QCI0PH8Z/wBW&#10;KoUjmGGGDfgGo0bH4xif2dZhHHvEFTHELXLQ7dVugVtuXcRoJRjBbgC4QEoEZnHqYJ5Iz0jb/wC2&#10;CimpSUuH5hMiK1sMxC0yHn8zd3ypXp7/AN+GiZ12zPVJeCz4h4GR79FYQR7XHLWUDyYWkiEhX7UF&#10;pTqY3SRT6vLE3k0/iNMux6eCxmmYpoj7JGgjybp90AjZDBETGWEP+KP0wvLje09jpPQH9h3a5/ZK&#10;4oWqaCJzHVLXSWk0pEQAChHdLb7fL5sWzQ84Rts0bjftTLM63fSLfQKQ+lE2q5rPekJHMKaIkDoI&#10;bLtPwxGJcv4sW4V9on9nvBFJdFTOXRS8qSSMCSm3QQ7DadxWztL3Q6Tu89MPlyrWmJMrwzG+O68g&#10;zB6We2NoEuWt7liILXeQ8gIALSIQ65bpPSOuJRiSW0bJoN6wlUdNotauZKyJUtkN3IUbxGDMhKZs&#10;Hm2D83diPHk+wpkDjbiVs8L855LaUzR1xzDBEmKPlPJawusKBL3XjHeP0x6E4kmea75PoBuI6os9&#10;zRxXRQ5bKqWG06mAzmkK7xhxBsvNRjs07sV7TKv4osFygs9oaUFRCFVSWJgYMAXCBtsaO6/W267u&#10;xmeTyO+0aZxhkxPqZ/GZ/wDdt/PHk8t7PQZRcXcaJylU0yh52ePXJoVHeNMBDtqKoi6YjqhXjM/T&#10;GqZ2QfRglLl6X1McxrH5lPWboaaokBvfqW4Vxbcdw6fTwxtnBsR5dB1k/YIuGJrizQfaYJTkTaMq&#10;Yt4lardbfBiQjd5Rb441TSmeL8mb3LryGGf8UZlKheimtFVXCahcxzHKEiHmkoNpGohIt2sd3fHR&#10;OIKVXTBXK8hPmmXoLQVr6u7TTdICV10CVxb924rZx5uR8WaloHOIM6ZS1KhNrlqZOw5WAp3FuQTz&#10;IdTnpju9JeOKKeaG5Ibz7ihk8wZV7NVxdNOUwTEyvZuZaXQevK8PUPhpgnD0KrKdVSVSrmxzaXMF&#10;RDOXBisWyorQCLxITFtvV976Y4semLVlvmGf1a3/AGC5pGU2oLvGWi63xIR3EqbhVcMfXzwKdHUW&#10;NWTWMFZJgblQVo93vCG04HpKdBG7dHy4WnodA5xTwKt1t1MXwEtNCuHaO4rfvbi1w2/2ddgyl+cU&#10;Gns1S3vktEyQyr70WFcA/twlYefgZWFPZn2zFVvZTV6Ip2lpyz00EvSQT9bsLxF2XHEPDzFMLzGZ&#10;1j6Y5oNlMPdhBzh4AE6fh9cAHLsAHZn44APSH8MACl4AOsjAAjABy3CAMGPjr/XViiFGTVhgLjhz&#10;MrWf9Plwj2jv2F3aBwsNfk7LFxNbTTNVTlFoERKG41yW3WDASC0tf341+ny66M2edgdk2W8+ppKg&#10;2NVy1zT8pRBCyXVWg3QhK6dB2bDiY3aeWNUNS3O+/wDYS8fHtMku4WKpzBJVlaFL7A1y6OkTJuVW&#10;UYLuRMc0zuaJiQzeEzp8JjWdDyQp0ltsjN0ROA+0Ns56VMgqv+yX0rptck4WisIbiFfNETJAiNke&#10;Gl+ErDrFyfkvzCHtP4QpEZatlZQAyiWxCwZzBlrFmsifNokJLtaXx12jprrOksLuHuWGzLP7fr8s&#10;5SVvp3jVQmuEIl7GOgmWqWJN6mCgRG4pj1eOmNawvK/kQV/aNtVxousRVUptXTK5cNmBk9QqTtAr&#10;isvkLfVp4kXwjHn3KlPZdNPpARwHxZXsqSSykllBVOsp2hGqmKox5BSwj3jq273pa64XN6dJLTKx&#10;QZ5rw77a72WpphikSLmC4eUyReewF2mFoLhWzdGJ46Utdj3O0ZTnnDioLL6Kp5pPy1T1CbjGKSvU&#10;FtQgBRb0iJEqCDzDux6ztfkjzY+PxJnYvwohOXG0fdE2pZMQyO/qsGAItxCIbfe/e0xHNk2tsrK7&#10;0XHY1wqR8RkUc3lopmNm6dYgmkKlXXeEzcZ26/L8MZMj+BqfkPO2HtFRlNNzB0ZmTtfZEyN0TIss&#10;NzfgpdxdXjbjHixfZob6PnTJ8tcT4lTDZW1RavcySIpgy3GfqgOoYEZnSLdNMekoT8kLezd8u4cX&#10;SokAQvmd4xMwUEyDKxssMbiKdt8XY48zjwZXGyqjsy9pohU6paxi6qKlBrK6aWQ28pZWiNu0RgS1&#10;9Xhrjl54r4nPateSr4uqs5YxdTTLVFXTKZzEwwpJ0FeA6iVoQUBui770R8cJOn0XnivKHezbjFdW&#10;UMnYyUKhzOYEWsG4eVbcQ9I9I6erEmuL/Z1kNPDo0q6nm1Lcw5NQdVSImCdFPbcStm8JASu+GNW+&#10;S14ItCMl7QcyqaApZkUg8huXHNVo4T6RETK+CIx+y7o3d+Oeyl4ZSdEQON9BhtTQMy9sxEO5+5Yw&#10;LLWjEov00642x3Yz0sn0yrSLZ7KJLaVkMvXpotkRzJb7R0cp9xEQwNu3u6e/vjE6r6ZzSPZ1nlEG&#10;aUy5rxOrgnCtPM0iZ5Y3XbbZmC+U4+mHiXfbDaG+Kqyto6JtSXvGySyKFyUDFpCDQSo7yOCH5fl7&#10;sLRwkOqEVVMWhTC5HaELKJXBbhKBK3SbvmwT0AC53kyWlNORM5s22skdJ1Ieobbfu9OmLL5eTqC3&#10;sT4mc5jsurGMmpXrNLzJ+1WA7wu9RCO63+OIZI14KIss1yhiy0t0HXunx/qbcR8DlaAef8tNcc5A&#10;OjHwxwBsY+I4APQOABeADtuADkjgA8sMdYCCVtwrAjNnxwJiniDDbAQlmhR/U4pyWjv2adwPWa7e&#10;ZprBRPn1jZ3D56jcPlicWkwyTtGdhwDmLMnzXKqekOWrasaaWsBUMgnqMjQZHdqtBEHl+emPb9PU&#10;VlTyPp/0YXPHyTabjvSpHKq2mzOmfVASKU6qnCjqqWULG2FV4ASnkywvfjM/vxo4LHTuO0hPixzj&#10;Ec2YK/aKtayVUqgZgSAmQd1qIaF3MiUDuLu1n9mMLrbdL/BTiSM74qq80zF2TgNKrK0qWJEYnDzY&#10;AgYwstolMGQ7hie67w0x2FEzyt6YF3QcR5TlNfl6CyX+0KtyPZYFk6NVCKknmcDBGM6XXwYafDu1&#10;xsx5LtNRWkv9v/ZCp12wf/ST4MzvL31eYoG/KapJTMCfL9nAxErGiI36jd0jP7MJCjJ4fY0Nrplx&#10;2P8Abfl0Uw0b1xTLtp10I6iUlDViXLWYCZF73d72R6sZs2CikdB7xNlNJNI1bankk683QwuUUyoh&#10;G2GgXu9w9Ra648fi19G6X0C/bzwjz8jGBQ0mUf8AeUwE2zANX1w0N5KES+yH72mPa9J41R5uVaez&#10;CqriFdJktMtrGOJ1rEWzaUwe4wkS3kKy9f62OZ45PSNELrkfRn6NXB7E0lXXOLljWQpkkybYFSFl&#10;uki6Yjce7T04wZelorXk+fe0fihea8TVD0s51IqF0tJE3W+zCu57I6bVm+87+/XbjRHUDU+grr3K&#10;o8rZmIL1JOmo6eV1ultw913pL/bDKXXSM7ZdZJlzZoENfVw2pWXOBokdOuJeu8Vsuu6QO2w/G3yw&#10;lNT2zs0QuEcoq00UUx1pTUrY1l0yVxQbL9YEdtsCXddMYjbxvtFUTsjqmUrTEicXMRFjWqVK/tC5&#10;qyMSEjYXVb5fTCSn+SONoy7ibL1lmFMNOKZFrCFiglUTM8wT5jBuHvsItxTP78aUuaENMySjQxcp&#10;MZEVs7lpYahYy21XMMLbxj5Cn5vHE1XFndEUxYdWup74aqY2TOsLuEhauECNuhbSgr/H8MddScWN&#10;oTnmbt5iYmmWpFS7R8EWpMMhsVEFaQhBdH+byw00gaZzL+BBWxkU65WqPdzT80pgIIr7lX9EkNwf&#10;wx3p9s7xZWZVmfDFdV09PdyqlDrpCQJfvg3aMPyKNxWlPf8AXDe5w6Ye2y74o5T69dKPOcwdGRAx&#10;oC1XdZGJeZbbS/ljMuzpOyXhJ886BZKhWz3TPGCG4bgIfXEbh8sD6AvqHh1bXkoPt1DN0eqRO204&#10;23REltwnPfgdIrM57NKalKKkqmKdiZEhYxmsjb53fCenzwjya8lEaBxX2h5EigU6oq6ZlSatTTSs&#10;UwtP/EgB8IId/h82I02dM1d+kXwfy4gxq1sie4PZSmJn0xeRCPf1YpEtgWiMrpKxfNpmQA/LPczS&#10;27W27v8A1h1xwAazDLWLLQvy+v1wARrcAHIwAeicAoqRwAeicdYxz/r/AKcKwIbo8fxwIGdtwyEY&#10;wYecftw6OhJw3X2FGvd5fh+GI0hhfavwCh3LzTlFVijX2qlInxHIIRFrkiowOSXbzZEfK7TXTHo4&#10;K3PEg/Axw9lOW0+Zcw0lNMUKGgZUvqqyPejeR0JvNoKuV4iNuluk+GPTyZFOPj/kw67Fy6rCrVSP&#10;718+XJePfBCotkiNtuo3jqQTHTpOkxriKjHK9yexpbroJ874MX7JyG1JVdTcwm1TJFdUlD7iEb1C&#10;JSIgPKiz7vnjBWTk9Sa5eugT4Z7TiSulb7Iyqpgk10jGr0qUCHujkiIbpiAG7rjp78Nk3L5JjSth&#10;fW8Q0jqJtGytis9qpSaJKZZpF1oxI3WLncQ2+eM8ZnFdIlkxmd5t+jcifZmUlM+SXa6GruAtQEmg&#10;MquKy8Q+10j8se/Ofc9mOrS/I0Sp4PRmqlvfmEUCFrNTafnKXzWtt3Fd4HcIlumf/fMYljmd9o5L&#10;tgF2s/pEMBC8vpGzWMFMIZVeEaAJAQCA26zHz4T2W3tm3F8l8if2JdjO6KzMhawRWvkqeImuFFcQ&#10;inbtCSItR7p3Yx+pzKekUmXTDj9LDtEFGSpoUs5bM0P2eAiO+KJA31AwPSF42Ku+8Xj5Q9PLb5Mr&#10;Ri3COVrQjQBXzeXNklBLiAIumSHb3dMYvWROiWzQVoVV5e1NXytyhYxehTA3fYRIgNxxG0pxOX3v&#10;ZBqQC4Q7UWiUUjcuSl5CqGtaRsp2OC2nQTQAfc825QwP62vxxqv0/JctgqlB8zJs0NswD6YVTMCX&#10;Lu5hTyiAhgyIjNa32jeMd0Yx+2k/JVNgRRNqWVNQg0KFVM+CCJvaZC1YjUQqzeEm28ri+7r54tUP&#10;XQ/X2E58IFVUzVSmEs0YIQpiocuwSJBS228C5ojuxKa19nWir4Wo6kaaIe1sNVI8wT2yJKtuCT6j&#10;gy3Xl82JXW/seUKzHiRstiQUPLiY5jN88syLZqFvgHVvmY/DCJAP/wDEdSrUDpmEOsyMwoSGVcu/&#10;mR/4ZSW6zv6R08YxdIRkNdYmu9lSehU1TzDdK3NBsEi4gXdtPQiEhsKY6iw3aINEvNeD8nYtSAQs&#10;X681Z6ExkCghvv8AULPTac4Pc0CQ9WnX0aoIERWLgSIS/wAVa1MErOerxt6rD/PTEdpl2kU49thG&#10;qR9mq6bxK6RBy2X+SiQRaxJegdfyx322x50Z9n/bU1jIVT8wamIj+8062xpFpFZcVxaSW2ebM6bv&#10;DDL07+hdoPcrqRfRQysJD2yqdSKSKVKK0uXtu10MO8i+bDe2l4E6B3su4Ryec0VaMip6XISyB+zq&#10;jK63ePfcoCGCONN3djV4knd0wo7SeF6RTE0oUgwQ6sMpECOTNZAGo7tdNxbYx3n8RJ5ArlnBFXNF&#10;DAexTYui9dwzFm7l2j6JG3d/tjFlhF1kZqfZ3Xvr6SyoX/e0xayZt1PToZA/Ax2/5frjHpIqqYxm&#10;mSEspi3DbGKmf+8YNAMG4o+GGONDiHYBWh0sKzp4cKxiGZbtO7z/ANRYEDPDhkIztuGk6eo3aF+M&#10;4KQxq3AmYlGnq010u8P1fwnpxOK4Pf8AgKjoBuLC/surZy+/L5j2qnVA6LTFQRCSkncWqwqLhsLT&#10;S7y7sbqyc+zNOMr+Cq5r1rr3sJr0kSRWr3auU0SIgnlA0tZO1V4x4kGukbsejMy59tGN3wexlmXt&#10;XWk1jSQuEDDR5nNCaTnC3VhnaYytu3dMaWnpdE4yVM4/x7NWO+fYdpNBuRo04pBVzkkFkKqYO4NL&#10;xuEp3X+XUPjjG6WtsvAL5P2RqZX1ci1ynr5JyJJCVSJkZDNgbdZtu8vT8cNNpT4C2T854KzCjydt&#10;YOZPp69QnTU9sthTVmwiUvlKIr2xzTtIvmKI7sel6fLLemYcvX0ZJxR+j7xPSUy2iqawqtEpYQxz&#10;2rkrSG0P8MiArbyj5/DHs88K7ZCa3+Rs/wCit2AUlIic0ryh1bE8tSCi32eR2nLQLabPvY8f1/rE&#10;upNWKXk8GmZxxcTmxoOi4nuiPDaXh9MfNtOu2epHxWj5h7fs3Gq4oOLo5GXrTSAJTpEvavmvKQ9U&#10;ReIeWPaxQpjox7DPJ8rpipoJgnCl2lJRIwOqCu1kS3aLtLrxxpytkqZccK1SKkpqlVKyFZRaxVur&#10;EjvIG23BMSPp7p/DGanxetDKaZC4W7O8tivjMVVsih7Wtq1kQvS9ZENkSZ3WiJAOwfC3u8Mehjz9&#10;cdEqigR4RTlr6ut/s6rYFj3CINZzEuJpXEFM2zmrTfu5qtfVr4Y5lp//AFOy6+w0y7h5lNmxPOiI&#10;UOBSyaq1k83l+EDcJRoQW3FE9Q4x3a0aFr7NBy/iXLVL571roUBMjLWyqXvkCHu5AkTY3F0lEYyc&#10;v6KIGqbtw4RYxkHVyL3lOjIVcPLEhAbguLugfTp+3E23+hmTeIez8QTNVDV1NFN3eidRkRErOZda&#10;Qbd1pYsmIB9dl1S6imU1bJS7oJUhMokeu0iEu7bbZjQqOMG+B8soPZGc/mc1lqjOXfaSBWhIkNtj&#10;AK0rh0+vji1UhEgkyHLSnUVrES1KC50FzVwZEXMlokInG3p1jGZ0DRKrOKkL1pg1kmDZJruIZk1k&#10;QEsQ6IIgLXm93xx1Ni0mDOR8GPUI8s+aPMKQm0dN24uWA9GhbfxEsUTX2KtllndG2lpLaamVD5jU&#10;l2CUlf1iVvjruK0fzxZZv0LxZa09MhSNSVMA1erBmFBy/d22RaI6adVxfyxC8v6G4MAeOcuGCoyS&#10;xqlKalkFEDshFxDMNLxXIHdtifyxo9zcicaGMy7Ja9rRq1v09WtzWsbawS5vUIwvb3D94vHByXEd&#10;ckHWS8cVLGuQzLWwQjcBzAyJQX6pd0bbryxlrbHWgFjNMyoXlVwuFlLJgdLma/cYIlaIRb1fwnEH&#10;DKqkEKP0gxl8rqsujviJllNdExFo98qb1RHVsn+GE0OGqqCiqlS6maLRmPTPfF3xHqifu4NgCebZ&#10;UQlp3x9dP+b646dZXS8gLT8tcArJS3a+PVjrOEpdMM+rCsYrvj+M4UBMRhkB6YwyFOSOGAveHsx0&#10;KNNbte+MSa6KFt26UIvyBj4WbH0nvBBfjKj+1iR8+X9rb90sWwMlSMx4Q4yI0UBQ2mFa1XPZqW2D&#10;L3ECADZN5FbJfeL8vU49cmZKNJpEKrETqmIXUaXLfBRsESsmQIriXI7rS1xj209ggcbWVNBTcsaJ&#10;XsFJK1zAtGLJqH3FFMPUMRcBWlr1d2mmOVCtlVZEq86zsnNmjzKmpkKYNnOWTXWNET5bCuIroISG&#10;B3dXfppintpIZ2UnaRx7mVJmSWLzSV0RHDnA0hlMMNO2F0pAVlvVaPzYokkup7DXLyfRHCPHzqai&#10;Gua+SIhjk9XSXrgbRLWSK3wn9+PPtU2OpU+AD4p7Y2NKYEpnXvmfDW7ytxFR+y8zof4W4i5jB1HT&#10;v79PgPnivEWmYzxetn/FWcQ4hlvOGVxbpqhqFEg4/UHbcOPXhcZ2YmaXS52hCmTy2vcC4TyV3QTJ&#10;LacD1DGqivvOMQmd1oQi5BwXSUwz7M4aFbkwoe+9rGkRWSXN2lJDskyDx+mJ3ap+DSkkuim45z+k&#10;FlJQvpBWplLMtZTRpVEIlYapUizl6mPNuR3zcUeGKraXRDjyfYSVuYZbl6FVJcxFIxgsXPIKOSQL&#10;G4YUIc1a2APeZ6d/1mcReS2tMpK0GWR5s2FqmnQzMOa7QS1DRUmJcpzLi8AEhHb830xCca38izZ8&#10;19oHZ3mH/EtYqWphtO2GALCMltlogYr3bYgjIselix4zLWVSih7XeH6ASWyFzTNgdJIgGIgkMsqI&#10;ER8VSZWw09fzx6HtS10jPjyOn50bB2QccPWKsvfzGKrnRRtmI5i+U9dqHCWwOYJW6/j+GPJy4Pbb&#10;aK1XgOuPuAavL6Zh0dWKakogZIo0VNpWiRUokQRMjt546enxxjiua7NyrwAPDGVraTKasGE5lCgg&#10;GisSUTDZF7Fv+yJjCES3RHT3Y1W5SItFhm/Dz6h4SDCVa6PeQw+WUdNs9KpIhEvdF93Epib7E5Dc&#10;ZSTKuAEYkbSuYuNGaq3CBCJWzsK2SCPm8cD+Pg7JIjJmiU1JDtUwp9000jF/urZQW1sR83n9MJvf&#10;koTOH3M7yNU3SyJGGdxdXjBF9z04zNaKIlVyBJc1JM5hDJDC9BLm3bRBnUEaXD1fL564aWLQDcSc&#10;UrVqlmrFrpSKFKnXRr/7vyo2CVsD8k41RtIjX2bjmXFFFS0i0QuVsVSwS43R329JEVozMFus7/ri&#10;NN7Oozrg91eNFDqnkyLWzqy45aS+Zt1AtoTI7bB06e7xwNjJEXP6TmWDIzJQRTBqgdsEWy4CO0tv&#10;qH+WKSDZRVHCrDGZIUsEl8yImNGBu3abrg2+nvxVCOiiPLBomQ6kJqH290gQyJxbuhiitEtS3Yz5&#10;JKzRq3DGfLzKgkiGIq1RENCPCZ9LB+6WM6Q4P11IQlOvV3az/PDMVkb9mHGFpMo18u7x/wDrhAFl&#10;P8cIMImMMgE24ZCiYH8vrhgHaJxCXd8fDBroaTS+D+K+X4l4eMeU3be//L6e/E4emFIzXtF7K20j&#10;5zDKlyyiYUMraNY3tEi2k2kUI/ZXWmSu/Ty8dMevjtZVxf8Akz1IBZd2o8xpVQtc0kpJZ06/tNSb&#10;YPuDESHqvtLXS3yxx4uD0/8AJxSF/AnFbZVFqiYwWREjUQOpWtubEkXVIDtjx/dialyvIVAZ5gkS&#10;WxxsihQEhMFqqCK1ZEMQJD3SJen7v44bFu3oTiBfZB2PVuf1NVmdTTc3K4cti2FBRBQIkGitoiUy&#10;IiU+PVj1fU4owz+XZOMnJ9G2dplK1gwMJtEYgRCIHSBDaMQPlFtuPlXbuuj04WvJhmdZawCnbp9M&#10;aZBMu+C6zRo/1GBsSkQ+3HhtlNn9LX3R7NmwrTfP+BVUShAlz8FuUIlF3nj08L5zowNhXl2Uo9kq&#10;Z96n3TYY2LuYk+VYUiQdUwP1wi+NbFZW8PcRZfFBSLp2e10gp5R1JXE2XcwbitbcQaEXqmNPxjEs&#10;22/0WxppdjvCdAgqZ1Spin1IrYjmqtmbQaQhobSvF0bg5vnIjphValdiudvoZVw6VMhbax8vXcyO&#10;axxtjlGJCAuv2laFoyAx3TdidZOyks5wPnJDWjTe0oo6aVtj2elJrJ5iCAkVIteAnbKiEbR1jd9M&#10;LkaS2Wa2GPbZ2Wtr3rzCh5c1YrHmLJhLiqhSyt1IS+0gfV3enDY8zXgm8blGP5pn+UpSj2pVdzIB&#10;gGl9LUTHvRtHU7N0idxQI/KOuuPVx5bZgePk+3orezfhSrr2UiqMSTl9K48yY1zOXLIpyE+Wu7ey&#10;ZsHeOv7sculSex6Xg+je0HMKQ0KaAxI1ZCK4v1Xc3dpuEu+4eg9PVjwJXb0b0vBl1OmprGyP91qc&#10;viBW1Co5bk2Xi0IMtjAutLx/ZpjbCmSDopmPzDLxMqGmJww7RdFWNNi1wRbDp23jrAdW7X06Yq+N&#10;f0Lol5NV1dSNTDRjL80le2Rj7O60TNJlco4It0iX78dcKRxNdxONTVpp4empYtIi6YgpatgbTbNp&#10;CqIPb0xjJa34KSENTTtWXvHrboyJUAq0cIkNoATSMhZqX+Lp82M7KSM5jXslXLYK+QxkyMU90Fco&#10;hLWbREZYJD6vlw0oWjEKLKiZxNTK9rZU8+pavdtNdtjw02iGi7frj0VpIjX2fVnbhwiurRyZfAkE&#10;S039PLkbflu1E8ZNrZ1GGrOtBnJYUPy+h5TZcq26Y22SwhIBGBuv3R324ap0M2abGZUg6GJQ4rZ9&#10;7EBbrtuXJDtFk3X26Yz8tHEtgrk773sliCWJsgVDpofLUJXSzqGIkt26f5YdWK5E8UZFcy5ZBy4g&#10;oLuHd7vbETcJAfV0xOtvlph97OJAr2Z9pKKGt5TNJU/QRMe+LC+8RWxaQ/XzxGkXTNW49y60oZGl&#10;s6a6fAun/VdhEMBw+eGATJ4UB5keP4/8xYXYwm7AB6Ix2QETGHA8tBT/ACw3SFQSZXStj/DL9n78&#10;T6Q6NG4el4jNpFDO6Y7u+ZH+HqxF5HvSZ3jL/Iss47BMlzYoKqopVUxrpVUjDpnb+q40W3/N72Jx&#10;tw+ruPiL7S/iDJ/oBVtO+alGdc4ZEoWNUXKYXq7rR5RsEPWMY1v1GJr9EOdsz3POFkUbYTmlfTqU&#10;2bZrKpnMmCATKyQEbpKAuASAPUPjhcd1v/xk6mmEfEf6c+YU9EmkyTIlIytCoFTq4Sk5ELh5i6MS&#10;ugT6oJ+k7vCMPXp6rd5H2GKUjMcu/Sl4jYTHVaqepXExeApBErEh8RENs7fx/dOMF+ltfOWbdoP8&#10;n49yLNfdwyaWrmNOXUwK5m7zFvQUfsxKbqfJzRPpuzT2co3TI+MF5TH0Lp+7tw7vkMI/SGoGFw8q&#10;qAv/ANsrF1TBiC1lR+4bIj0lK7hbu+XG/wBDVbaMHqIWwU4A4ypgpmUtOzmi1b3GYXuWmXkQ3suu&#10;ESuMT5H62K3y57OdaCTJOzqkVk6qRjIGm96LmLkVXQe9rHFaJaGdx2j4bfDGfNnvntHUh/LKvJZW&#10;+xi5pFKKkmnX7yCWi5osJQ3PmZ6rla9I47T5vTByB/Z9wOk6KKXmSTlSbATIm3ki8mkLBMxEHc5W&#10;7fr9ejFml9AmW/CHGlIXs3u5W9qyUlreULp5Be/GbhFQW2iNoxETt88Zqin4NCo8v9IFlM1a6dDq&#10;llY+8GNggWtINCnbMDyrpjqK0e7aXhGD2HS/RSaTNo4rzpdWiaZlSSi0uBsCEQNzLS96YkPTt3a6&#10;XYzq/ZffZK8SYAMNFDmTCj2YhVEsg2jbKVkjeCS2q7yAtQGPWXwxZZJuiPHQJ8MJrX8lgIdBVbBc&#10;S2N5dPEEV9OaxtISkQEtw2a3Drpph+CVdD8hjLcgGmqXqFsQ9pMIEczxEmXGcBbsmGkQ7Jnq8owV&#10;rykIN8e0GZRVomnVziVFzUNgYAEiO6VkJXSyCHoKO+7BMJ9t6GEo4rGKZpViRbc1bIRbyjpUPK1A&#10;EA3ETLv8XWOr6Yep4+DiIuUdlzkUhPpWU2XkwyJzGK9oLlGRWwBEY6TFo7u/v+GuF578nWT8g4hE&#10;kCQ2uqZAZ5xf4s3b5EekBkgLp+bGSpLIdBq1UzWhTSpt943EUwMkQ3zvK4V3FddpOK45J1RQcGZG&#10;rMOIXSWqm0lAzlyM2wM1hD74GXWzJaENvwLyxqb4oi/IT9pVK+hWuTZz2cwYJmhxEoawVcuRE7Cn&#10;cXlOMc/JlmugJ4rrqSjI6ZZTTsq12yvfKy3WCfqGdpdB/Linf2c0G3DeUCqgmILmMmIBklFozKrR&#10;AoES26APUOmJVxGSIwZg1izn7XyiIi0YIdttpecberXE0ygxQU6mKZDCkdTnxnQlkAkJgPpkSIiK&#10;C1xoVGekDGdcMUXIhcKHYOka9USoR8Cu87rrvvd2EYI0LgHikcwykZtnnI1SclHfqA7fyst6sQaH&#10;QNVKre6PwwpUbD+pw4Ex6t0/j/zYkirIrJxUi2cZOOIcXSJIiiIw4BzltBSUlNNVVM5VMvqKe/WS&#10;6Rj1SRFtt/2xK0+RxGe1n6adIit5EZOtatZEWOaclJD03wICA3fjPV34veF8RkWlV+lZmTGgynpK&#10;akQMaGBq9rvL0xJbCGP1J9WOf6bj8mx9z/Ig03b5xc5ixHNl03KKZBlNRqnm3iNsMErgZEdEDpH1&#10;1xWcMPsbnK/EoM1rM9zSvkqnO6+pYoog4tJClwe0rVFYARPTtjGlYoS+RH3NlvkfZVRMYTDY91av&#10;vCauRZ3/AAASuG2em4Y/fpiSyxL+PRGpbL1+c0ySFTFjz6pd8ztuiRLdHV3zPzY68jr8mT4tFPTU&#10;okzllYl0yaxkpC0h6gi220ZL5C1+njjqbT89CNsEOMezsZ2sGbvtINUanA3bZuHygh9MRhnxsssh&#10;ddlXabU5c+KeovflLZiJgpKWIk/VBHuj5rcYsmPXgumfQXaXkqI4YzRps5mXtoXSqYgpmTFZWx8s&#10;TJEPV93F/S8lSRmyrZiXYg+iTlMwliaYiWgmyyRZEM5YgcyAkJTqQ+rTGrO6TJY52XHGmbVdZl5J&#10;XTRVlMbypbVG1PMHmggunUwEgtHXqxHC9XuhqegT407IMyUxlXlCKqmX7madZ2zUrVy72jd3EJA0&#10;RCwtfV466R6srG3pkvcCzhngjOG0UQdyKtSlS+VN5KqqagiK2TsuW9V3eSpmOvGTLMLww2FVQNE0&#10;feCtjKEYhimKKY5oCRXpu3N6R3hd3+PfjKv6G5GYJ48Gp4cqmwtS2UlWUAQtNMptISURn1S1hH/+&#10;OQRHTGNdTWuxVtBVxrnb1ZaL11s8+RhkrJYNVtV78WKtH3cluuDztxmiI32WVsi5tmBZxl2qkWst&#10;VL2MklpK5dzVqK4R5siPp1iLvxxz21FA2P53xC88lby3jS5lTKUS1qaGqxBgldDXj3wSBskfvd2u&#10;G1DYgF8UcVC0WVdXRVLhhTIkhO56VNsU3QkWDuEufHKmenyx1YeL5Q9jo0FJLfRCNHVuahqVQLBI&#10;vaQU0ftCeY3FrbZaU+N3hpiVJp7sZArHBlJVV65ipqoGjiKd5N2reSBGyCEvtNC9fhu7tcd568nG&#10;FXFSq2pGSpmitUyCxXaLFxyrhfEgXkdvV+zEKXLwCM+4IyllxCTZHkOIQCLbVrNd4BtEhm4ri88d&#10;yDqgu4moyEoqzVLH8tiwFjC0WJrtMbRtAhMB7yOJ02+GKYWSoDeyLiJCHm4i1VmJMUMRGq4ilUIg&#10;KnnulcGR9OvePlGmLUto6/JqAG9yyhzRiy5ZL0EphgkJIYLS3cyy0rRj1Y89Pgyz8FLnzlir2iab&#10;ntGJG6BCSuQJFdAFujb8uvqw6dfYmymdTKfSDfzFCyxgJg+Uz5iGbd2t39RjtaG2S3uQK1ru3MnZ&#10;7w51geqJLpun73y4nxHQ1lFGttkQuYEWEEEU6wXzRdd3aXFhtC0hHEVMMJmJElCueVN0jdoFtkrM&#10;SLUSHdBFPp79NMMSR7sCz7V9TS3XCUc0Z0+S0S3bYnbt2/vwrQ6LPiOk0YX4z/qxEqVavhhgJst1&#10;/bP+rEkUZHZGKIixk8OugTCng7JuY4IgdR1+Okbv8uEqyyK/tczBtVV+wCMxTUjJFgxGssdaO6R8&#10;tBIdpfjjs8vtEnbBDj3sTS+mKVkJVILI4Ftp3uO0RAhHdu+cvDHq4sk/ZnrIwp7MuFmKUtLkolc6&#10;QJQYy1VnocG4mCJXBDx00266+OKZcy+iSojcXcBLoRa6nYxJQesrZJSgp6jgQG3l39dwz++MYdcv&#10;JolkvK+MFuLlmqebbGqyI50WXrXUXWMXu6t2J2O5RYFNTSkuxXu23/aFqSpEdmt1wmJ/MMxjPsZS&#10;ioocjLls5yjaLdRMZkIEbt4mq73q4IhHaM/sxTkK5JGecLqatbIZEsjQxK66RkB2X/8AmQRWSJad&#10;Xnph1Qjkcy3Ofa1Gt5ctq5JRDAiuQISG2LhuKYkfT97DqhEgbbwiyamF3ajCokgKB1L3hd6z6tY6&#10;vDA+yqNB4j47TQcI1mXuKSHMJUhCyHXQjIWkayEh2ioC1ux3G9V0RtAx2g9lg/2fl7aVIktIK53K&#10;ES5sGIjzLdony7e8fu42vJyfYs9CcsT7CSZW8mKSXJUKRPkAb2X32B4jJkXnGlxYyMbRfV3aXVqq&#10;WLEiBnMmUiuDFDGkPvVPI7iKRIiK0PywvFndFLmWe1q8yoJW/wBmY2Y9uPnHyhEysIRRUDZGtolA&#10;lppPjjTPH7M1IXkNchb28ymlWZOe6KNzYaTSESIuYu0SQAvEROwdfVjr4/Z2Cu4b4CXJEVasnVs1&#10;M1T1ppkBAKuAh5gCdjRMgUUGXhIl4Ypkya8HVGgoy+tWqpcn2J5oepzzqBm2Fk0gAlj1CthbfdFP&#10;dYWnjGIU+XkZr+ga4opOShOaeyctYW03sriMZK1lgVMiorb43brJ1u79MNqbns6izquDa2uqQqwZ&#10;EUkjY1LkgDItHYayARaf6jdfTpprpCcpS4sqUvBlaT2yv2RhUlS90VFTF6IX7FaFOdp22skdsqCP&#10;Hx8ZxV8ZohxLSn7SKJVEKKTMkp9jqmKAVqVJOXaTTWKAEhkRuIpt06S0xDKnT7RRSIZxMxyJppVP&#10;MYJMB6gKywbrihp2kEzu2HE9PniDnfktJzKKJjFLIGRKO4LmXc+bR+0tC0ZK67pj+OJb4+CjK6eJ&#10;hVWtWmm95EJvjZOoiRXEQlboR9O3F1trslogNy7+06sUrfMLY6SrNGFolYrEOUJ9K2mG3wxTHxT7&#10;JUwo4q4Qy2pFeVCpqU0IrYmUtMRX1CMtMRukiHx8Nfxx2sq8gVjc7FdeomlCRpVhTvBncDFmVqKi&#10;TLxISEd/3vpia7+Q6oicaZryXzMVLHLcSuSybWIppO4dJJG4Yn/xS+bHdCofq6RVIpK6h6pYRe7E&#10;S7i3XawZdM9ReP8AHEaRZFrmVWIjJML3cwMgXlqW0YkbfGBt+HV+OFGY9lieVo02nGsRFs947S3z&#10;AB0TI7ru/wCuAVkN9OTBJkXct3hBiPq3XWCVpRIj1/sw8om/IM8HZilOfjCWDC5Baz8oiSZaUQVv&#10;dMFaNuGY1eDR+OaLR0z8Z1n/AJsY68lEChxp3x9cNXgGdRHjH1/5iwiH2JdGKI7olZTQXFET+WO7&#10;ONaNMLiSiymiKqYJMYtXMWtayZJsJnKRDCHasTeVtxzHSWmuLxi5EnejAOz5GaOvryGaoqljiqJF&#10;mmkXXDI6l4r+y/yj4Y01M/SOc9lorjppulhqk1xFzEDBc2EgRCEk8bhhglcVo66x4Yhwf0zmkx/N&#10;OJ6TMBmFDVUjeUdssgVyU8sbpOzfpPzaxpt11w0rj5GePRM4Z4O9hpIiurSqaZgxMLdeXLExIXhz&#10;dwsVI27C16e7THaf6E8Fxm+e5OK0AFNAo0iFsSPcI2lbKh3aRHyFpiFMpM7KHJc064XmU1NNBaWR&#10;YRKgllbqHUMXfJPdu8MIpGcnsyrXyMCTNpaRzpnW4h2iIiW3uEbbR+9545oNnFZCqmY0lNmGtMSO&#10;IkpVBbRGZG0bRZ03fww2hWxda5bXsfLGJemNwCsZkp6BEvSXp3fq4V9HNBJUCmqXTVMM5VXTxrru&#10;XBQQ21AEgbincN3/AKcCoDKf0nahtU2hTTMIxkSNgRGkCzmCInF1u6wiG4Zjux6Ppseu2cns1r9H&#10;qp/uCMvMjCro7hMY7zbFxmVxERBtEvTiGRbvoSpGswWTKmNboy2ectqliMDU2LIfebRMJDqgg0wm&#10;x9FLxRU1tWK6aVLWuKlUKNLjY1a0WkiSG0SWRENslrP78U5E2XFJwKx7+W3MJqRSTGoXNpatMtnO&#10;K2+1fkOv7cPNT9i2iRn/ABy2rGg5dWpLFQ6GrFdyydS3K7qoRMlrIht3BHUXhpOBtfYkoRTHfl9T&#10;FOupGvY1y1tkhXDCK3mgp5XByBIrd2nT5ThH8Qaf7HKHjCiSLFua6BdSwJr3WrlF29RDt55mPUXk&#10;I45b34HUN/YHUlCNUvmHX1VchsbZmAiSjnkQAPpjbaq8o9GDa5dHdBVwXVPy+kYdQhrnQ0pWtEk9&#10;hWlbT2iJiEsgbdf1S8dMU+NvSAkZjnFSGUsinoDpq2oU2rlDF6LW5pCZ84iK1bGeXx24bi+XyZJS&#10;wZ4HyNSOUyaSgRUtVLqhYSclDTG0+oiAGR0ySv8AfD3m4Pt7/wCCqlncm4oKkooWsamradUzmGyB&#10;iULaXhACPvFhdbaP56d+I5Pl4OyyzqufAofJQLAmbdpwWnTuV0jcNvxxmU6KNgGzK6uvzKpKlFi6&#10;YeTFc8eVzDuLYtIfGSK6bfD8cbFL12cbNNbwatLFgF9NRRAlClxvYzpOHkf2hkNvTOMdWkwU7FcT&#10;ZgS1ywUSRRI7YPlkyQK0A2+mNxWlriS/RVwBfa1ntFCoqalHuu5TkSY+/Fto2R0los91/luxsj9E&#10;Giy7OKHKVLKFrZ7MccoImCmHR1EEgY9xKu+1HXWPDHLejiG+1OqpEonmUgNGGqhI6ayLPQZdRRG7&#10;r/bpiKrZVE+sV7iKeFzBNGYOZ7rQtHu+mhescKMxinMWDzObLBXqqVxOg+62FrcO6Y6t2muOCs49&#10;Y+zEbHaI5Wi1FIjCiAiEtC26wQl1a4tDI15MwyTg8m5tSoVrNxQ0w8+VdzSOS9IjaO4vu4vxGZvn&#10;Gx6snTy8fPvx51eSsgaA6jP08MNXg7Q6Mbpn+vViRZjFRGKSxQq4PotWRp9MTtvZ1pFP2ocRKfnA&#10;0oL09kEVkwWFEVJEXPEGh0HCT8LoLSbsb8eRpGO8Wx3Mc0UmiqfZuYOgnLOQOrAJu58Btt13fCcc&#10;5dk0TuyviJXsiZDVaGLuiWCMloNwyLCtHvnd1a9WEysqkDGS8X8nNmUkrEltKYMpEZmFNG9Ejt2z&#10;Albu8rfphtJ9lGgg4qylqaBSoq9CjmOWioX3EQXevby4sK27XTp1+OKRSfRJr/ooHcMiqkU65lMu&#10;Zibxn2pTJuvMLrr1+oOQP5SUYfJrZ2eiY/suy9ixrk2pEpJZmTOWUyRXBEgG3mSe3z7i/HEqaaKj&#10;GViUtmlcMUwrjnBUL9+M2luXyi3g31eWFSOaFcOcRrqK9w1XK567QAhsXFSoyuDmKLoYHVbpHpwt&#10;SdL6t4fpq8WNpqmPaVSSrhLUWWbSWy3aWnTdhFR3ZScH1PLfyGC5VbPWqY92MD0SBltNbRLqGfT5&#10;TgYbPZ9Q+0kaiVNAQsuSyFqJTp6GgzpMInq8unu78XxPRAE+BONl5ZnDZLWXgULZT9XeQjYxRbbx&#10;kCIv9sVudjcTaOJxQTAcoruYELIJILZ543jrbsDpttL5cY3Ohl8Qdy/M1rJuqwWVs6SuNdbfWwPL&#10;S0Qu1wfNDP5FZmPaNQZeKat9SNrZmW8vuZECsrpBQ+MkdoWj8w+GNOLBb7RNkDKskpqlntdHU+z5&#10;dXKKImSVBUdUouaUMAxHTmAXeBY00trVeSTLihzUaSkZzRU4gK+1clK2E9gbhEBLSSPdZ3fXuxjp&#10;lEkD3bllVElSUopme3sd7T9ryyiLbeVaI2tjcQ26+rv+lcbO8WWf9mE2kFApqaUSXBA1Vq2LgCEt&#10;I2mMjBXeWFdeQRV8L8WLlj7ub7NTwv2Y6YuYNWwhuawyIBsZBjbb4YTQxfUdWrM0F/dmwLtrRdJr&#10;fEoZcqJG7vG/f4ziHIpxGeKstRAoaWoMU3kargolcmIiZEIj7yPVaUThvIjZbZnXtYuZWUAKZ0CW&#10;QKyKBt94q0feDd6e71fDDynPkkmDE5g91T7OlsVNTMxLiiOWNGjpNjNxDpbugC7+nDuJjyaEtmsV&#10;/DlBk9BDEoawp22KjVtQZ7rptHxItvliTyU/Ir+IHq7GswzFlLVVdbNIV3O9jW8VzCyutiRMb5Zb&#10;bvKf98KlP2dmtlnxX2L0yFyyF1LBUNxLlpt1nrEou363bds+rC+5spsz53ZzRZmNPVuRAsFZiyJI&#10;9BgSuJbB8p24vGTiSpkCpqW5WJVJlNbk4mMKOLpmnW0t6ZtEitWPgZeHnrh9e95OJp+TT2USPZuZ&#10;Fr2O5c065INZghG2OeAkMjHV4R+eJe3x6Bz+wN4gzTMvaSlRaim+OQxOswzbdaW0pgbiLx78KpX7&#10;Deiz4KrOethWxyznQ4tJd8gO4+V1Rp8dZ+uEqV+w2UOdncip1Xy1qmRCS7+ZBdNu20dC/rux2J2z&#10;jLPsS4SqU8/M6nQScvlUw+rk7bmT9GW2wH3caMtqVoaUTM9zXUpnx78Y5kcqZL4YZoQcAf4+f62M&#10;5dkcp3YrLFNG7MlauH8dZ89bfK3zw0tNk6TPnXgxgvzhtSJSV1U5ix11uAmHeM/CALbtx6DSSFNv&#10;c9nLCZplkqZ5cRzSXpBMHm3XCInoO64pnEFPZFAJ2PcVL5tXQn9mpznJvjQeWJe9ERuLvuK7dM/T&#10;D5Y6KpGl06kE+GctcExWoyUhqxQ9Wg7rpH7uMva6LNf9GZ5D2kOqc9qaM8rY0UpZEExhTYsbSKWd&#10;Qwu30jETONUYmuyTX/YSdnRVdW32Va3sXK4ZTMWIwhUPYUWSDRtKAtIbjmPywOW0TYtuULVWll7s&#10;0VLGRoa1kPLU1BXBNp7RvHbsn0j9MZpl7KyP1a0U1SQS6Gt7tQZNslaNtyit8YEvVrrhuQzQG8R8&#10;DFVk2EDBEhvNW9kaOm4f/wAZnxkfIiu7iH4YvL2SZX5HxZmlCOjKK4pKINa0hDFQO3Xmo2lJCQt9&#10;7H7NMJw0Ns0HiigF4raJey1axlo8+dBiSXdpBCV0rkhutH5i8MSoNnOGOKGvZyqwlpJQxK5EblNm&#10;64SU8hsKJEugv34behuJWdqPY+Nc0Why0VqYiecJWc0RH3W23vgrrfHFZvYu9GV8Mdui6P2ihq1m&#10;rlywJCbdYZ0jJXbSXJXFB6x+/Dr01rwdXyNyynMCdpKyUSqikSwGAsdYkxK8ouIhiJt6S+9464OD&#10;gR/EdqeAkVHLXULpGIGfdwIjExevcU1Bf+aInaMeksE5skvkibY9xvluWllxUo8tLCcsGcmB1iG2&#10;iBSIiQnzLRCSH5/LFHT37lEmy3y7KKlSEpJarpLU1qUUwxKrQQubgG2Vj6g06fPGO2aOTALiWuVV&#10;Z6MxoKEK5YwzpJ1QVypWYkVrBtt5Wnq+mKQw6NHzXKtEsegSipUuOZTlbpEt6j27ojb6JxMGVfCo&#10;ETJvFfKUu01qWMaMb1fjO31RPVht+RdkiioFrXrAyooaWgskeXNpXDK77SmYH5fy8MScj89grxn2&#10;rUy3nTFVqRUwPMAOVzZKQtIotAS7zURDBDOL44F2ZdXdubax801JTOZWlJChcr5YwN1t+hb4gBIj&#10;3adI+GNs+np+TtLRqvAvAgrJVDTvYupmLmFIiNS5117ycJbtJIrrymY0t8MYsyTGii6/S37Vn8No&#10;oEUzxfmjxNhEUDMKERtFkAO2Dg9sCWGw4nYu+R84cOce1bebU1fMbU2SRMZLdSv+JjtibvSONVeh&#10;32SdcT6Q/Re7WGV/teWPZEsWqKilac6s0C4TVJF1yJb7ceZePgaExfEC6tGZIWim51EUtiu1kfdF&#10;aRgdolfET1Ti2KOROmAuW8Ta0zqamXz0rqmLCJgpVVLMuafNLcMjaRKghxfX6Iyv2RMo4DR/aDa7&#10;Lq9yloiFhTzJMpuZbcarC2iKyuHZp+WOutrR1uvsSPbxVxXyn+yxrxIFjUEmSjlMMrdRK26IjaVu&#10;sfnhZxv9naZa1fabSUFeukPLXEypiZj2aB8TWTRBYnaUzJCQ+P7sM8T/AGEMgZKQ5pnoZYa302qG&#10;VJgyRE+WA32wYEQm2do2+VuF9rgtlDQ+NnioYSA2pWuFrHXpEBtEf/t/vjyL3VF5M5GP+uNaOjyI&#10;0/lEYWmITTHbP4z/AKsZpNLZCmN2NCIsOOz+osfExpBRMaT8On9Uf44TfyE1tGMcSwjLeIaqxbV5&#10;dV1VQSilehC0CEq1Fhf+aRFBhPeJjp549fknJKV2a3UVBMoJGE81TCkbNsStdt+sXDb3DbtKYxlh&#10;aYuzPuyhVJRofBvhb+a1S+d9lMtK73dw3FBdfji2XwGthWnjGmGppaViuZWlDJlgwqYpRtuGWCPV&#10;zi8LNNPPGd4647LhLwTwYxGaPzVbLG1KxTK7dVSotxueI3alAh3FrGmOe7TnQaM87YO3WvphH2Rp&#10;JXOlKyq5IC2p6zPkqVaMJAdsHp34eYeT7JytCOyjN6ZjoXWrht6pqVtJAw4eaVoMMtwmEmI7h008&#10;8drC4+ztWHXH/DNe1THHSIF6w0Q4u+5ZeTrLgGbbigxmfyxNdeCmwdyrNiYNNKr4qY90wlWylsiO&#10;yWbbpGSu0aODX2w2QeI+LKZZFBLWtmimVEnJMJk7gG3aOi527u764RfITRIzThhdUpbI5QtYuQFj&#10;LilU7eRaQnaMembonDa4hoZr65KKBNNVrKB0lJPjvWJiREOwRIoXN3d/lwNjyi/4W4kpopoldTNQ&#10;tQmNjGDEyoitGbSG+LenyjEWM0XNWSIpDcpVOxDFwp4PSBQxY7iBt4lrp8w/lpMRjXjz1rZmqOyr&#10;4g7K1sylmcZA+KQ6aB9tyybmU0pC0SbSCQk0YjqmlHXqKY7+7GvD6ic74Zf+P/x/+n/x11tnPQFU&#10;fbopeX1JwKW5gmGSSZaQjEfTn2mUQJXWDp9MP/pbl9eBXj/ZnvZn2/VtdVopn01KdIEw0ikuScNu&#10;tDltuIdBuHRRfnh3h4oW5lI+ucp46oqZkOqcyUhc3DMVBKKGSNonPVcvTyAf348zX9DzvifLGf8A&#10;bbQIzFqqaiGspCfzYYqS05wkVxqaY9+m3aX3tMbceHl+KFUPWzUMx45zp9EUo9mlGgyckwvaJgtp&#10;+4AhCJG624JLW3HMmGY8MXkY3xfmRJU9rsylq6mAJARUmp5MIrGyQKtOJAvmn04rhx8/LG2S+xvg&#10;LiXM2SyEw7L1AxQsrmtCFySyFRwBFcdhbvD8cUtRj+x+WvwNQ4T7KBoWOfW1vtxLn2aVppiGQSIk&#10;ZSt5DacWXDePy/HGb3f0ibXL8iX2bf2T7S2pQJc+6CARvGYpQ2gDKghK6N1xd0dP0xLL6itaGntG&#10;ldnPEiH8UNf3cpNEodIttPntISkPXOtoj/3nEf47YKNnzl+mXwK+eLqmXicqYK2U8xJQMKIR6SPb&#10;MQW23ux6MdeCeD4qgWqqPk0jGc+ZWQr7ikSFYFtOSLyYJerFnka8E9fJGu/oqcILU9+YO5YrplzC&#10;ymSBZSXqG627QbunX0/XHmZdM0N9kji/iStzRlYgrlI93KqhO1bBEf7xuEbyKy0bB1/PCY9Iq30M&#10;cJ1ZU1MQLRyKaOUqlZcM/NcTRIfM99xfux232RLDh7I1pY50NKHOnV5iw7Lw+ChLlRMD6hjC1XQx&#10;JpuFUMQ/llCmskiPklpJ3dJXAI6zIl8PThJs6pGuCYJQoVVM9pZS6sWRCN0RvEOYXUbYAuotMO7F&#10;cgb2h5qKMyVmKWr9rTPLG66IgW2mQs+ETtG7WOrzwe638R0a3nz/AGqkp6q2I9pSLZEZvEJMbjiD&#10;84gvmxnuU+iqM4NeFk6KXhmIWlQP88ZZLMrWFjQiTLnh/MLWRjlT9jwugw7dOFf7RyK4+Xy6GVuU&#10;xYlz0NIrDZJ9JKL3QyGk/XFIyfRPWmZR2KcWKGmqaWrLkt0dMXXTEnyivlZ7tIkbdBL7uLS+ydzo&#10;rcizxtGulqZoJYp5ezSuosIQZdegoO0iG9F2hlEa7onTSMbKnaIzQf8ACPCCHN9q93y4j3a+Vo0S&#10;IrjnmlaRRI+nTGLLkqZ0bINMRnfNyes5WsFEEoiGR1sErWx1d0W/NGMimtbO0fHdODWVJL5jCG0o&#10;Qwu4rQZtnlWkPLjpnvj88ep6TEl9kMj0EvD3EVaqtUmqWMkJMTfaUxNO9ZEICYjbCoaInaUY0eox&#10;p/ZmT2z6G47zc/8Ah4WMLlEVNC5lclPMXb1bRIRKdu3SOrHky+NdmvZinZcivy+kVTMpuaipLnIZ&#10;EjcKRIRKGB1RbddYOv0xoz9z0d2GeZ5TSVfPRJKXpFvdGkjB7n80rbhErekZxnx9HQFqGDltShCb&#10;ZoJWtjGakzmSZEIgD+nQOqz7uNFfIDWKzK+YqNNCE9JC4AkNBEf2xJYybOpmXZTwkSKvnN5SeWLF&#10;g4oKAkKi61UlcOuh+An/ALYqlsSqJtdxIVKsL3shszbKViDJaRXCMQFpFyy2lcURph5h+F4G5bZP&#10;7A+Ls2pc9VFs0dJUMKIU60nEBXXRIiVq4kvAd2D2tdvyNa6N77RqXJK65dXltI0pOC5nIVDdRLbP&#10;NARPv+XWcJPrLjpvZP2P0zNK79FrhOpKeW2po2TEaGggn71pA0SEg+73Y1R/8g5/JbGvFWumXCf0&#10;R8kDKapmYZ3LUKUx0ENMgeXICVpXleWs7S26dWK/62f4IzVNpGCZX2Y8Kw2jike7NGl1IF5CsZIf&#10;tHWiIioT3SA98+WNM+obXjQ1KlJtPEPA1FU0lLTlRUNKSROFxRrME88F81RuId7R9NpyPUXVjJeX&#10;+ySQRdnPDOWqynmuyem50JmWFyhZM2XEUe9usiTG/bjI89r8WaFJKr+KkroJdTLRymLBnL1JcLWP&#10;2pWhc2ZD5R+7jO8l15Y0xx8FLk3HaakmOVVwVFCLTCVEKd1wEckQiUMi0tmuKR8foKnfkG+y/J10&#10;FJJLqYqiHmwtjbYiVVDBK2D3CZR07Z/HFMmRN6FS0il7NEMjNK+qctsUhViUKGO4YWQ9U+qA5pW7&#10;dNMackf+PomsmmaF2g8ecNZtWryqrFh5kibUmqRbMxtvXeI2xtG7lF8uJKMs+CjnXgrMz4Q4VpNU&#10;kuqqRmd9KK+7S4bYaA+MXFd44jWel4OqAt7Qc9ytw09AIrHRURKFQOsKAbhhm20FQI+rTEntjVJn&#10;v/EgrzD2QVoWtMDoEM5mgmJEUQIbR0tugfvFhpTCl0Zf2u561hUrVjJUiKmCNenL5rBYXgJae7gb&#10;tpfLjYp2iKDTtP42UGXDNOXMqXQsEpVI6kZCN07fMR9Ov8MQS7GJnC6nIUuCZPtMBDGTNs3TbaUR&#10;b5B03F+WuJUtFUybksLNjigY6oZpMFBSYjbdPx+gDphULTM14+VSE5amtiCuKdbW+Blt1tuDW4RH&#10;fjWkvJNMKuyTjEvfZWwikhXL6cojVcAP267vRcRCcCXzHiFw/wAiqOVI7i+kzGIyUG4jDMQmuZr+&#10;3/5fwxnktZDZjQjOhdGzdh2i0s+hOy3KV1VM6mYyVoeliWHHfaJLuIrS8htErcQb0FHyBmnBDHVM&#10;CupjljPLMrwDm2PLkW3XcuCt6i7txeGuNWIXIguzDNuXQRNSSoGGthalLP2lTFM26iW4TjquKJj8&#10;YnG4wtBFk/aGusoJEBmWwJwzlhpK2DaIamHgRj/qxkyTo142E3Y7RqZl7aYhYgmJesyZ3Wy27bcO&#10;49OqCKcZuWilHzFn/FeaZe1gi8UkmCSEwsZY5IEW0LxPvK7vItfyx6ePRn4zoNOyfhnOs9qysGUo&#10;lK0k2O+VLFY3TN9oSySEtLf5YrdLRKInZ9J8cZ2qlTySTzECsUxpN0yKhs5lm7Vm2+QGPwx4z7Zr&#10;SMsz6kXWUSZF0QwLWpYpkqjT1TImN9hANsq/W8NMUl6BoE2DmDq324qRYjTy2lKVN5q5tESUxoAN&#10;0iY7ou19WuLJCNjOU8WKcrk/2aS6aNZNi5DlQwiIr929Yyd3lOBoUOMvzRrCilpxdb7MpnN5gEUS&#10;NxctYlaRa7S2/wA8QpbOyyr4/qa2lQtqzmqpqqVo5bVFJ0ryL7WBG4TDbdIl8vdp34vjkW3sr6/J&#10;BGm512tTdEtbHe0y3CESAlcvUbRtDFkTryUmfw9edUJQuYK9EAJTu123xJD4xN1136uCh2zXu0yr&#10;YDJ/Lwnz/njzKg2ywFo+K2wXV+//AOuHmDrZouU52NXSOpTZK1vUxUzFvdzRISKB+71Y6mpfQlIy&#10;fgnKyyKpVSPpFg2diKoZ91UK6j0O0dGz1cgpj6eGN7l5F8SGwto+L2tZWclDFsHVU92oz7vYfq1E&#10;h3XDPp8u/En6d+KDWiDxrx5mFMiEUvPfUshOgzaa7ek5YdtoXEVs3TPq8McjGn8Q5aH+GuCHxU0s&#10;RSQjk0xTVMljXLc07h9nULStgYIubeqJ6Yxb29vRKsjIGRdpjf8AiN2VvQKUSOqIOBjWeWJFYIja&#10;fM3F/HF69PxW0xVkYScd0rCyuqpqammHsXIL5cD3MIh7xu2DNtu/TGXDp/kd2P8AZtkFSukWmvYE&#10;tYlYmuSGbrRIRnbaUsnzIYjp7sO6SfxOAh2cdllNQ5255Pta+bqQVD4WLtqCkjuEZi623vxpyZtz&#10;rRyGwt7QuI0Uy3MWMC8YlxsjvZ02632FoZ/KXy48yJ2/Bp2gZ7P6pDSGpuZOZVtBLZg+7mqJlgHc&#10;O0tLbf8AN9MaZXAg72CXZRw4OWPfDCN73TLYIZIxEkERcoCtumYu6iwVXIaQ/wAyy4alURUqmRKY&#10;kdIsnqu0i3w0xnVtHdFPlXBVAlstWlksROiomR0gi3FMekp/W0xx2zugkr6gu4pX7wtIjuGImS6R&#10;2lbExuK0vzxMtvQL5fxfUzWrhlMSVTEKImmE6sErdZJVwlJfL3YqjPbIfHeeCpkySYYMCzlxaMRF&#10;m4iLq1uIbt/78Ujujmwp7H+GhTlIV7VLXW5gvmSIkRQtEkRKDcIlEz1zhfUPi+H7GT2V+Zu1ZM/X&#10;uxkLkaR/hg8Cjx+f44lJayOwsaEZ0LpJ3Rh2zqZofFmY1KuGq0k/aFAKmYnSYW0hEygh3RP6vzfX&#10;EGtlUYdw/wAEC3KSeGZaPXqvmLWUlMCQ+7gS3RI9O6J6i0xfCLkZK4Y4HzCkXSVbWy1kVDl1IM99&#10;Lknb9oJ9S1htv11jy10x6f0YWw2y/JabL8wmKVsKonwubZG4ZkriVMPLw9SN0/L4YxXWzQibxRxZ&#10;TIQyS58M5kQsZj3bGGRXLUQkOtw3FaXhd3d+MvHZXZQ8QZ0ysFcDlbW1cDCWLhKmCiSG0zGqLbJW&#10;2lcX540ztE1KNKzrtArcsyWaZdFIvIBhdpU4k6BG1832j07igvj+OJ22diEZ/DallIw5YqXkmIB+&#10;1cw0yMVQQiR21A7huDT6Y7jjY6ZV9ldCQ02ranmVepSesFPUNmhCQ92lpFt0/PXHck6B0LyZKgqV&#10;zDIS2tWxcsXJQJMAiJRW9IXCVkf9sDokTuJEFTi0wLVkrlLLYKPtdwMkBHvYsvSUerv7sCobRVHW&#10;Lp6lBC25zTWLmWiwSkBsM1tEhFbIEukdenDaONFjxNwi9vIP21lTTJ+0YS7dWkwxBquRYAsWBW67&#10;om34xOOq9CtA/m+XlT1qBDexkOlrP8KVEI2SXwbDbRtL+WHTJ15E8e5rycyoHn3ripBpxqMyMHaO&#10;m34f/HAxaNZ7UU698dJREx/X6pYzM2yzJDVun8cOjrZe5NX2lE4SpWtrycVbDvNcvpM1oJo6rmQv&#10;WGLYufeIcA7Gru8x+Xz3a4MOZy9fQtSZi7IMyy3+6V75Yh2yizBM2oczcXIeIiL0MIfSesT6cejc&#10;438p7Jtl5wvkD10SxcS5a6Wc0UkMQK2l0QZFdMwO67EKqH3okyFxVnOYUbxcsnvy1NPMuugWtgrh&#10;UA0yh75Zuu3TMaCWuOzKtb2d2iy7TadrlUOa01Is61JJETdHLatZkIt90RCMzF3x+bTujF8dL8Wy&#10;FMR2jZXntVV0y6WrGhohXLnGRWRcBDaMltIhLd545LifyKl5R5QiHuzBbIrMwikkZiHapkgut5Zk&#10;RCN33vu6YluKfxOAtmnHjITQ1lFSGTam6mKHR7xJAsjeUBuvmdo3jE92GvHp+TqtMncclmUUFTMD&#10;S2lTCRLkTbUy07ubpuECERLu/VLA5SXkHLYjh540lJQE0YmrJI0aymdBlZFzdAG0bJL5C+9piV1s&#10;ZQPdoWRkSIWtsreLIJZids3cwSAZ+h7lYlPQz6LOc8fymSwbVwudYiferYI2lyy3X6lb5R1YV6RT&#10;QFTwoypqee57UqXA8tUGQ2yIiRsZYXeV23wn64E0Ggrz2oXtSDbrlyyJKdZHmiQ3sESErJH1aerE&#10;wtkOlzRCqAZcUQMXCMSFgkYkIjEDuKIt8C7tcVRn3sDc0zfnVNNSciefVMTDCkT0FXNEfdiXVEKu&#10;G37pa4pHxfIdo2/tEzQbpENIWMwsRC2IiA2jEDjHdc62y+OTNTbr+rrjkDi1FgsQUf8AOcIhxhxY&#10;YVnaY92L14D7Nq4Qyn2zLauk9TqcrNJsm5Xvwi/qjUgtu+9iMeSl+D5Y7MagXe0p5jUVK2EwzALt&#10;YBlttvTfA7bh+XG2Y+zPa2aNwzxfSPH2ddTJ1IzItc63WAK4RKLdsQXRIl93xw7X2R2TOJeH0f2b&#10;yEPl6yW4yGJKJLcQ1SY9YyBWvG37uI/FlhuvzZbclS1jRFlJKpYDbdSSNomPNK73khug+7v+GGXH&#10;QpO7Mu2FTGNWmiYvU90SwZiItsF0CO4YMfG7XpLTx1xJ8n5LcFABdp2ULdmipqswYomzCmqCShXK&#10;uuUymMy267dQLDTakObZo7soRTUzasOa1SlklyFSMsdYPupG60BYO73uvqxSeyFAPwjluuZVVTzG&#10;rQuIla233OU0dkWCNvMXuHwLp7sUeOWCLvM8zFXMc9egnEKSlklAxHMvIzO0rTP5dP34yuvoqkP8&#10;P1XvVq56WcyJIBZB6jIiV8XCJHGg2jcU4loGgd4bGmh5ZfCNtVUNWolWsWtpD70oMbbWCO+1un5+&#10;GNcyhGw/4czlQ5byacSJdJrTMDwmGiVzY3kIz1CeI5JGkDvePqalZaQKyGFSUDd6SfE9N2g2jcWK&#10;aJaAbtQbrUiq23VojN0DdEAQiMyd1sxI7f8AL34rIaPobjlOiFRPeUKXGvx92PfjFlfZSDJHp3fn&#10;hl4GocWOmKM4i1oMyt0n+ZYztFEGNatGZ5e7L6gtEvXpBx3klo7kOHcJXLbafjHq+OK4a4CUZTk7&#10;n5e9eX5gK4aOhrqYk+W9V25o+JDJbis79Pwxe/mSNBo+JWsqVrBUEo5nUoIYMIEdpbrb4kN2zE9A&#10;ilzbj+gq6+MvUj2lgQxlSbbhSiwvGSIdzYt7rIxWZBoJc2ynnjF9tZSCnTksEdBICvHcJCE7bv8A&#10;24j2VZQ5pmKJbSroyoqVJMimaMxrFSYiXu1iq07hHwuxRGeiLxnK6F6cwMmsJX9xAViUKTDyu5hA&#10;VxRNtoc0dNfprhnboVSS8wqF1C4IilZaSMFuWyBArtJA/GBLEKpospEVtcyRtMRYiRiY5gjFxem0&#10;93LZ6oIcCrYzQPcH+2znD1yhvsEAMhD5Fgzb1Eto2mEyXza/liyJNj+S529+f1iDZapAJla5WOmr&#10;bhItpeFojuLD5YOqwrdRClu7S3vm64iibum64dtvyjjHbLpkVdGMEwpJrGRAwHLWqZ27j96ZCU33&#10;W2lPp7sEMTIU1dmlM2miCpCWUsbslfvYhG7UAu2lNw6FjUp2Z0hXYfRjWV7sxlZRTUkktcskroqi&#10;2mG7xlY/L8w47mftrRWWW/EdUUtmZ+M48zX2aORSCOLR0cbHQ/lP+nBfYrRxh/xnEkUGinDCsStm&#10;mKp9B9mwdj+ae8tkrbokdfhJLs1/Iiu24iumUvwfIfFisyyXPXaaLatxQ0ynRc3btbR/wmIIW7dc&#10;ejF7+Ikrcm25XS0TKmGSJKq3JWxNls09UkiuetJiQiwllce+In4a40a+jB/Il8XcMZoy1AU2oqMK&#10;hDUgUSuFEPNWwrhvJiLtLp9OMsqeTLg/xBkfJrSVzJ/sWvkiCZUUsVVkIkiJIhIeWe8d0Rpt8wx2&#10;ePFscuOA+zVFDoLX+/6tYn3sj18srtsr9Vw4hkyOgSdBBxlw1SZguFwwRY0SlZDAyU2iNtp222jd&#10;3iM/wnCRcryUTUmc5DxI7KWf2Xm4jCquTldUM9zbRtsaPpm0R3jjWu/BCiNUdog5XX06iomOUQly&#10;37ihQNZ7ob7bIKBu8/V5YKxthIZo4r5xEL0QlcRMjLY0uXaJgcGduswO2R/ZjPwKpnMn4WFzIctk&#10;7g1lkMthRW2nA2iV0MCwp8Y247oKYPlly5zJqobKypUaSY2piG1RCKOYXrvtLdp3XfXFVLM+yZwn&#10;mbanmTOhMpXcp6pMk8poDaZyRD73UN9+ny4hkll5LzO61V0QLRli1TN3XqBeqSEe+Y2jgmg0ZN2m&#10;A19jAG4u6Snz6tug/Q/mnFeRzRvXEVUXsiIPuZCV6x8JFY3R/wCrGXI+zsGenH8cMvB2hSww+xEe&#10;mMKUTLHKswKCj+v++JMZIuOPuCRzWmWwGW5hSalTltkT9RqO7wg/mxfHWiVIzXs+4vYypi73VbTX&#10;BK2QWsSW0ggfMZIerT8MVQjNRy/N0OIoBC4qZHdMBaRQX2sQVt0iW7cWCr0CJXDIK99AU0r1jWZk&#10;hJkGQ2d4EVsxI27u7pxCOSfZVmfUPZ7Vxnv9oCUwtW1gFZHNjlfaUwAJaMA7RuPT1Y9OMsJdmejQ&#10;OHsqatjWveppNkoIZHWVJMtgbitk5Ibrv4Rjz/cSHQJ5hkAxmxSDVcsxgWC1pzIzdaRAi4tY6RtD&#10;DbVFUx8csQVTC3MAqlUDywXJ8uC3XHKuk/dEPVPdietC7JdFxigamVMbEsi2BiZAYgC2iEdJGRdV&#10;o4OWg4kfLaEoztzrbUNpVieojEkQtKw4PzsAhH/040PJtE+GixrWLBZctbHCGsatkp0nb3SW3T9Y&#10;u7GSe2NvQN1fEbJ5kBdC40uYqN11pbY6g2l+GKcdHX2C00LyaqUC11XUs0MYgb0rKwGlJ7Q5du+7&#10;4iWmNU1oXRtTqSkoKaKSm2qCZn6kwtxskiu1ki3ePy4wZMnuDzID1D9SmcSl76GaGoDFAQoZxwZD&#10;DC3fnPn+thUUEnOGFGJPDIVl/wAL58S2RPwmMFIrLNO427L6TiKimAdCM05ULBhXctln2QO6tLS2&#10;w37xa64IrQrT+j5MonVuUvOjqtVvoHTopw3SkxG29N/gsxK6BHu3fXG1PZnc/o2bOe1TmqoWozBb&#10;NCWLQGSWwSuEi5g2l3TuG7X5ccUJ+CHJz5CjizKkVzCyxzGrVcurp2LcUTMkRSAkUbpgDItQL7vw&#10;xTuUdTVAVWZ2M3U1Qpi3pKFQMsGCOOXsKGj4xIbre/u/DvxVj72aZZE7OAzSmqSpmCv2CYkqNkdw&#10;rMbjMYEhuKJD8PVh6XQUReJa4amtdTVaIcxjlFTsvRK1JJdpRBCVytNx3d+uKLpE2g6WdN7MOi4Y&#10;paWL5f2oTAFbfZ+tuu7urCK+wSAbM88y5409C2rhq51kC00IdxCI37Q29F+k93jgSKaLns/y9qFV&#10;K5Y25PMWthL0hdi7wGA6ShgEOhBr0440LsH8tGvNkvaS6YWrWbocojY2VFZ7sQG3UQtO4fm+MYpv&#10;oXRrGRitayeQgwXazGsCOsiPUu3qu+9jPvs7sybjOv0K67lr5fMjQBiRgbhMPrBj9MU4jotOynhY&#10;asfaj2ISW0fHmMG0tdvwxNrQPsIuMM4uZP8AX62JPsddAuucNItEkBw2yehJhh9lBEd2FZ1F9kOf&#10;Eso0KfGMSOie0XsoHMWqrqRvJzBY6FMd0NgR2/8A9kEPqxom9+SbRnXDnH5Iq9KtfKfGqnc69Ovz&#10;FFt1hXWl563Fi/8AsTaDzKe0SirVTFJuKZlca3RfN1olJdUDBDbcf84we3+xanTE0GS5woSJihlh&#10;SckKmGU8wyEKeVDZbyjEi1Jvhb+eErGvo7V6QZ5khy8vdykiyrlUW082/bCNve37xf6cSUd9HXZl&#10;GV8OV9K5R5kzWpfDWctC7pT0f/yB3qjbdaURHV492NdTOuhVQZo4d5Lw9kQoaYoYTOYbZY2+0rV/&#10;LPq3T+GMtaLcSmzrsupOayrJYtcUjMQQacq3brtuuiC9Q4RUh+JbH7Szu5eil6RdE6wI2l6dvqEd&#10;o6/XwwCJlFQ5otREy2Z52l03FMlds1kSIbYjqtwyQj7BXOGNrGRTDqNzJ0lUWlE3WjoIdUzaOpnr&#10;1Ysq0CNZ4U4bXlaC5jL69v2pxJTERdsGLvhjPkodFBm+akxnVjOkVbIgjiqJMUMY4cOzOAZEM58f&#10;xn/UWJplj2uG2KMmGHknRxM6YtrYSw44H4wYlg7vP/mxC1ov/sHvbT2bI4joF1K2CvOKVegnpqT0&#10;j1LMh3FYPzRP7sNjs5pfR8ZZlOZUL+UwYS2YmyLAlb7OmYLz6ektP5YtO5YlpUbtw1m6MwqaRgPY&#10;qtmjJJrmyUS0GgdxCJC0TMLhghmOnzxvm1R5lw58FfxLwVXqz8SWsZJmjQYRCwShVgtKRbaUWFcN&#10;w+RYVrotjo0CucUFK/cvIx5qxFgDMSJWPiD3a6ERDBF8uPNddmox7P6IU1ctUPM5zVrmCDQlQq7Y&#10;0Qu1EC3QXhuxVV0daDOgz+mhdVK9SqVwAsXHuyuJdusgXzj9J/PTEl5OJAzlY0hjS82gSrnxK+Yy&#10;OXyhHcAiVviReoZHDugbNDIVjzolkupvdWwwtYiULuEg+M7erX5cCoXRmeZcWPq2VM3QtSlLUC5A&#10;5NZNYZbh6hKEW7h8YMfhiyXRPkEebcTNpaBY8sHCleksV4RB7h1Atus3eOJqew0ZzOeszCpTT0yp&#10;5hbZE4GNLd2n3Yjzuw6ZofRu1NRjQZcql7uZEaskJ1jmFuPQvhBYy5KBdgNW1OpTPxxKeztDacXF&#10;RLHE9jaElGG2IxpgY6MhIH+7vw2hgj4e4kJZdU92I134BouOPOzzL86Ry2M5D/8AxhESKIt2wQl1&#10;jHV44vivj5JaMVouyrOsguL2L2+m1+3pYIm2ltHUBK4ekStKC/LG/XueDtdsuF8f1tTzBirZS1Y8&#10;shiYLmQJEN4mJXW6iPUX5YjS9vyJWPZo3DPNa+GlW8tf+ItMiUtkhIRPmkJWQG4oEfO3HZyTvojU&#10;6BeOAa2iJ9WOZGNS2ojmuq/fCNIfQXs42ibC6N9sR4x443t43PRDeg4ruIKlCqRVSsaxjihQ1FAq&#10;2But5RNUREK7gK68Jx5dYmzQsgBcU8W1c1PsyVttJjVM6B5YotukTK66bSvsCZ/LHZ9OP7gU8KU5&#10;KQyWiXN0OIGWDOsXWiZlbtn1W92E0K2A+b1owuZYUL1ukrPgJboIS6Z/V/nh0iklj2J5UwmzmBLk&#10;aYIKEntiHM6DmBLfoFpbiwmTo4WvE2bkxk/74zJbHRTJDzw+g2P454OCoHHBtHZHAMkRC7y/OcIU&#10;ZwsAjE4bYNCTjFZJM4t2nx7vDFNbOKw/7P8AjtiGDMFMd/jiFQbIoLu0/ssos5pCapIsbMSTEaDB&#10;XW7nUtvgzaOqO7Xy078T5CqeJ8UZ3w/W0FeJBzFMSWoNG7XUdthAXhp8hRjTGXRyo5G30WfjmyId&#10;yv8A9WTEjAw05li27SMQK0YWdv2Xf9fCMblk5nm1icGocOZPTVVMLoRClwtlOyI22MHqjaRF3lu8&#10;urGTLGh4syXhtbPbammdcx8Xq0T3qVIiPKOXkVwMkbSsLXpLCJaNO9hXw/l9NRWkxkMqW7WM1GZb&#10;I3F6dzJC4enEqodSKq8xRJNTA80bNZDXu1tv5cAQ7WT96IwiQzWgW9p9r1jltpBhaykHRoMlaQnE&#10;kN2tobt2KpEGxtVdSL9uHmbuYq/RmnMYCh74u8Ist0EZ/ZjX40R4iOOM+ExHXRbGKiIDxjS0rYMR&#10;2zP3cRp+S0yHPZXwkqjpoq2DHtLRkR7tOWJdUR+tiLZZIqOIs6JjJxFoYoxn+v6+OKyIyWP06v6/&#10;/wA4Zkh4sIOKu/6fTAAg8dTAjmGGQpwWY45H2WlBnZD6pxJyGwoyntFYHgUwXxi7/wCWFdNDaG+J&#10;uFclzcpZVKkauRhftCCNTdB6brLROB+/E/ni+P1GvIrRn/aN2W5xlgrqcrYWYUArmWrYIw9FvVMi&#10;FosGRt3CE/njZKjL46EVt+SLwF+kD7WttDWU1VLHKlRgCLpgbd53dI27S/2xZY/b/slcpkfgbtuT&#10;TZaqmqFvWtBlTLqJX3VcKZaOpEQ2OWJKCQL7vxxtv01OeXgzpz9FzU9qyCQwyRCdIlgGzlTbP/iL&#10;MLhLX5f1vHGJ43C35LqG/AHr7ZyefLWLn1M7RinXzJm0S3SgBL1brv4Yd4k0NxSL/gLsszarbLsx&#10;W2kogidrZte07h2wrqgC6pI/y8sYcjUDK2jRuIM2StcJUPLUuNAAfCI/y+c9WMjex1IHTOvf6vLF&#10;JYNHSLAKKAcKA6I4Qc9M/jgAj24CrF4BGJtxxsZiWDisk2iM0Pjis0Rc6OqboUaYZjzWg64M45Yh&#10;kTd/L1Yz3BqT5Gh8dcL0We0k6rH28QmRnQY59o3CElt95Pk0p/diOtHW+J8bcacGZtlNfBRzFkmd&#10;QOY0lUlcQg0ekg6RuHXGvFWhbXM1jgXtoomqGpBkUtSmZ9vpykpWzmiAg8R6JtMbtunUXwxqfyPO&#10;uOJpOccNUjLqoWfa6CxklashIeqLLd4kXUUzridI6q0AVVQUVO1iqkSha1SSmNgYphTsG9RgX2kl&#10;t3Trt78S4bLqyyznIVezLrQY2VsjUQmRkWXiKgZNpCRQFt+2ccSB5B/KVvim5O1ipEr7rdNw7NCE&#10;hL/Lriykg6M04T4bWx0kYwP97ZJh5TCBABHdcURb9cdvrQ8s0XhbgxFS51VUrg0KZPK08GWdJT6d&#10;vTtjGRvyX2OcXcRalpHTGkRH/txJMfYF36lOLJCuiYAY6hdjwjhaOjgyOOAJwAcnHEwEHOGTEEEO&#10;H2c2IIMdDY3hG0yqolUmYEPh8cJwQ2wryPjpivAvD6+XwwcQ6CvLO0RIFdCl8wuorQ1nbaUyQ+Oo&#10;jg53Pgk8TZcZdx3QCzmRRUsMmNCLkKmZguraQEO63q0/HXTF79XTnRP/AEyXgCOL+yzhHMNZblYK&#10;fOmjKRh05Bb/AOUJciYkfSS8UxevuJ4+R1FLwXHCn9k5TTcigphSM95HtJzC6bieW7p9I6YlfqHk&#10;/o77bQP5/wAXMZdumdfjOv8A2xm00P0gPqnFPq8cPKCmcWRf1/XjizRPkOyGEAVbhQOjhBxuC/8A&#10;VHhgAamfHHEOegsMgFjjgHZnAAywcO6JsZIMPNC6OQ3T1fniutnAl4Y4vYlkaFP1xnuTTDNimvy3&#10;OKT2ar+0mNAdFvMXPpk/nCPkLX6aYny4lKlyfG/bf2D5xkrufK4bl5HaD1QMrZB7SFnyxu6T0xqi&#10;uRHSfki9l3H7QZT0xPiUc3R6qlhTAqu28uwe/db1eH5Y2LiRyQvo2fisyIpXFtRTFK2Lj3TJVAl/&#10;eAk7hvUQ7osicTqpRlW0Wj+K6bkQMc1aVLkAiFiUjNwkEiN/eMD6dP2YmjqTZkTuOFgqrWI1BDD7&#10;gCTREDYQkMrubuiZLoL8vCMaE0VWND/ZLm9XWolUjBrY10DA+Iw9lxjcPToVxXa4yZn2NMm0ZoxN&#10;FRKpFl7tK4H46yXVM3eOpYzZa2i6RnNU/UsNIbHKcMM2JsnxgFOTOFAcwDiDnABy7/rgOM5M4BTm&#10;mmADkYAGjDBsBuzDaARdg0NyHQqy+uDiMqHV15eZTjmg5EgcyL5sGg5HGVReP8sKGxq7HTh4VYBB&#10;duABwMIB7AAqzAOJmMAhDOPH/t82OIsetwyA4J44A6J4AEiOmFaFaEmOHkXQyQ4rNCUNFOmmGbOJ&#10;6LXKM7Ysu4pjTv7sRqNmpW15Nk4M7XtFypgw1RjYa2CLFkPwIDuGY/WicSVODr40UHaB+jlwvmo8&#10;xChy+t02MTGi4Lq3Ku7x+6M/Nppi0+ponwZhzv0eakWco8reLFzbzKSraCW2ltaq4jtvHdb+trh3&#10;mph0iXS9hFnVSVzCKZ+0qz8Ph7q3unC8wbT8F7Qfom0kXMIoVzJugJabLJL7pl5Fu3Yb3CTlh9kt&#10;FQZXRLRTDECteknoMkTN15yXVrJFiN3scBM9zUmMndOEn5DbKyCxSSTZLVGGYjY6OAc9dhAOwWAc&#10;9gA5MYDjETOAU5LMd2B7BsBWBIBOGVAJ5WG2Jo7AYOQ2jsoxzZzR3kYNhoXy8cDYoQwBs8UYBhUR&#10;gA6UYQbR6IwBo7gOnL8AhBb3Fb9Z7/8AMWAsdmMAHBZ/X9fjhAFXf1+7AB7AB27AAhgf7/1+3Dk2&#10;McrDiiRjDHGOg0hLunHNDyXeXcSsDTQp8cQcmkIU9oNRbG6fDCAcqOP6j5pxxHEioquLnH4lOGBo&#10;H6vNDMu8p8J/5cdkSiLr/LFWRQ+EYYnJJmP4YVjM7jh09I6d+EAQB4BzuHA7dgOM8MYBRuZwgC4n&#10;Dgc0wAdw4C4jCsBWFYCSLAgOjhkAq7bGOAdX3l34AFFGHA5ZgA8Xd34QcWI4AEML9/jgA9DNf3YA&#10;P//ZUEsBAi0AFAAGAAgAAAAhAE/sEYcJAQAAFQIAABMAAAAAAAAAAAAAAAAAAAAAAFtDb250ZW50&#10;X1R5cGVzXS54bWxQSwECLQAUAAYACAAAACEAI7Jq4dcAAACUAQAACwAAAAAAAAAAAAAAAAA6AQAA&#10;X3JlbHMvLnJlbHNQSwECLQAUAAYACAAAACEAXxwzih8GAACBHAAADgAAAAAAAAAAAAAAAAA6AgAA&#10;ZHJzL2Uyb0RvYy54bWxQSwECLQAUAAYACAAAACEAWGCzG7oAAAAiAQAAGQAAAAAAAAAAAAAAAACF&#10;CAAAZHJzL19yZWxzL2Uyb0RvYy54bWwucmVsc1BLAQItABQABgAIAAAAIQBFLLag3QAAAAgBAAAP&#10;AAAAAAAAAAAAAAAAAHYJAABkcnMvZG93bnJldi54bWxQSwECLQAKAAAAAAAAACEAIszy4o1vAACN&#10;bwAAFQAAAAAAAAAAAAAAAACACgAAZHJzL21lZGlhL2ltYWdlMS5qcGVnUEsFBgAAAAAGAAYAfQEA&#10;AEB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30" type="#_x0000_t75" style="position:absolute;top:264160;width:3418205;height:24568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9K&#10;SV3CAAAA2wAAAA8AAABkcnMvZG93bnJldi54bWxET01rwkAQvQv9D8sUvOkmOZSQukpbquQmtaLX&#10;aXaaBLOz6e5Wk/56Vyh4m8f7nMVqMJ04k/OtZQXpPAFBXFndcq1g/7me5SB8QNbYWSYFI3lYLR8m&#10;Cyy0vfAHnXehFjGEfYEKmhD6QkpfNWTQz21PHLlv6wyGCF0ttcNLDDedzJLkSRpsOTY02NNbQ9Vp&#10;92sUDMfq8DWe2te/n2yfufx9eyw3Uqnp4/DyDCLQEO7if3ep4/wUbr/EA+TyC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vSkldwgAAANsAAAAPAAAAAAAAAAAAAAAAAJwCAABk&#10;cnMvZG93bnJldi54bWxQSwUGAAAAAAQABAD3AAAAiwMAAAAA&#10;">
                  <v:imagedata r:id="rId11" o:title=""/>
                  <v:path arrowok="t"/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Conector recto de flecha 13" o:spid="_x0000_s1031" type="#_x0000_t32" style="position:absolute;left:2282825;top:1143000;width:2171700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zqxecEAAADbAAAADwAAAGRycy9kb3ducmV2LnhtbERPTWvCQBC9C/6HZQRvutFCkdQ1FImS&#10;k7SmpR6H7Jgszc6G7FaTf98tFLzN433ONhtsK27Ue+NYwWqZgCCunDZcK/goD4sNCB+QNbaOScFI&#10;HrLddLLFVLs7v9PtHGoRQ9inqKAJoUul9FVDFv3SdcSRu7reYoiwr6Xu8R7DbSvXSfIsLRqODQ12&#10;tG+o+j7/WAWnvE6O5lj4Ir98hnLszFv5NSo1nw2vLyACDeEh/ncXOs5/gr9f4gFy9ws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zOrF5wQAAANsAAAAPAAAAAAAAAAAAAAAA&#10;AKECAABkcnMvZG93bnJldi54bWxQSwUGAAAAAAQABAD5AAAAjwMAAAAA&#10;" strokecolor="#f60" strokeweight="2pt">
                  <v:stroke endarrow="open"/>
                  <v:shadow on="t" opacity="24903f" mv:blur="40000f" origin=",.5" offset="0,20000emu"/>
                </v:shape>
                <v:shape id="Conector recto de flecha 14" o:spid="_x0000_s1032" type="#_x0000_t32" style="position:absolute;left:2625725;top:342900;width:1714500;height:45720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NMpDcEAAADbAAAADwAAAGRycy9kb3ducmV2LnhtbERPTWvCQBC9C/6HZQRvulFKkdQ1FImS&#10;k7SmpR6H7Jgszc6G7FaTf98tFLzN433ONhtsK27Ue+NYwWqZgCCunDZcK/goD4sNCB+QNbaOScFI&#10;HrLddLLFVLs7v9PtHGoRQ9inqKAJoUul9FVDFv3SdcSRu7reYoiwr6Xu8R7DbSvXSfIsLRqODQ12&#10;tG+o+j7/WAWnvE6O5lj4Ir98hnLszFv5NSo1nw2vLyACDeEh/ncXOs5/gr9f4gFy9ws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80ykNwQAAANsAAAAPAAAAAAAAAAAAAAAA&#10;AKECAABkcnMvZG93bnJldi54bWxQSwUGAAAAAAQABAD5AAAAjwMAAAAA&#10;" strokecolor="#f60" strokeweight="2pt">
                  <v:stroke endarrow="open"/>
                  <v:shadow on="t" opacity="24903f" mv:blur="40000f" origin=",.5" offset="0,20000emu"/>
                </v:shape>
                <v:shape id="Conector recto de flecha 15" o:spid="_x0000_s1033" type="#_x0000_t32" style="position:absolute;left:1825625;top:1028700;width:1943100;height:160020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4Xy9MIAAADbAAAADwAAAGRycy9kb3ducmV2LnhtbERPzWrCQBC+F/oOywi9FN20oEh0FS1Y&#10;hdBDUx9gyI7ZYHYmZLea9um7gtDbfHy/s1wPvlUX6kMjbOBlkoEirsQ2XBs4fu3Gc1AhIltshcnA&#10;DwVYrx4flphbufInXcpYqxTCIUcDLsYu1zpUjjyGiXTEiTtJ7zEm2Nfa9nhN4b7Vr1k20x4bTg0O&#10;O3pzVJ3Lb2/go6i2MvstCnHPu+27zPflye2NeRoNmwWoSEP8F9/dB5vmT+H2SzpAr/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4Xy9MIAAADbAAAADwAAAAAAAAAAAAAA&#10;AAChAgAAZHJzL2Rvd25yZXYueG1sUEsFBgAAAAAEAAQA+QAAAJADAAAAAA==&#10;" strokecolor="#f60" strokeweight="2pt">
                  <v:stroke endarrow="open"/>
                  <v:shadow on="t" opacity="24903f" mv:blur="40000f" origin=",.5" offset="0,20000emu"/>
                </v:shape>
                <v:shape id="Cuadro de texto 16" o:spid="_x0000_s1034" type="#_x0000_t202" style="position:absolute;left:3883025;top:2514600;width:521970;height:34290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W4fPwQAA&#10;ANsAAAAPAAAAZHJzL2Rvd25yZXYueG1sRE9Ni8IwEL0L/ocwwt401YMs3UaRXYV6klUR9jY0Y1tt&#10;JrWJtf33G0HwNo/3OcmyM5VoqXGlZQXTSQSCOLO65FzB8bAZf4JwHlljZZkU9ORguRgOEoy1ffAv&#10;tXufixDCLkYFhfd1LKXLCjLoJrYmDtzZNgZ9gE0udYOPEG4qOYuiuTRYcmgosKbvgrLr/m4UtP2m&#10;Xe9495f+YL+9naYmvXQzpT5G3eoLhKfOv8Uvd6rD/Dk8fwkHyMU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1uHz8EAAADbAAAADwAAAAAAAAAAAAAAAACXAgAAZHJzL2Rvd25y&#10;ZXYueG1sUEsFBgAAAAAEAAQA9QAAAIUDAAAAAA==&#10;" filled="f" strokecolor="black [3213]">
                  <v:textbox>
                    <w:txbxContent>
                      <w:p w14:paraId="2FCD3156" w14:textId="77777777" w:rsidR="00C728FA" w:rsidRDefault="00C728FA">
                        <w:r>
                          <w:t>Nucli</w:t>
                        </w:r>
                      </w:p>
                    </w:txbxContent>
                  </v:textbox>
                </v:shape>
                <v:shape id="Cuadro de texto 17" o:spid="_x0000_s1035" type="#_x0000_t202" style="position:absolute;left:4454525;width:10287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1If/vwAA&#10;ANsAAAAPAAAAZHJzL2Rvd25yZXYueG1sRE/JCsIwEL0L/kMYwZumelCpRnFBENGDC+JxaMa22ExK&#10;E7X+vREEb/N460xmtSnEkyqXW1bQ60YgiBOrc04VnE/rzgiE88gaC8uk4E0OZtNmY4Kxti8+0PPo&#10;UxFC2MWoIPO+jKV0SUYGXdeWxIG72cqgD7BKpa7wFcJNIftRNJAGcw4NGZa0zCi5Hx9Gweb03h6G&#10;y/3AbBer6+4i3WW92inVbtXzMQhPtf+Lf+6NDvOH8P0lHCCn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rUh/+/AAAA2wAAAA8AAAAAAAAAAAAAAAAAlwIAAGRycy9kb3ducmV2&#10;LnhtbFBLBQYAAAAABAAEAPUAAACDAwAAAAA=&#10;" filled="f" strokecolor="black [3213]">
                  <v:textbox>
                    <w:txbxContent>
                      <w:p w14:paraId="57C63010" w14:textId="77777777" w:rsidR="00C728FA" w:rsidRDefault="00C728FA" w:rsidP="001F57AC">
                        <w:r>
                          <w:t>Membrana</w:t>
                        </w:r>
                      </w:p>
                      <w:p w14:paraId="692EABC1" w14:textId="77777777" w:rsidR="00C728FA" w:rsidRDefault="00C728FA" w:rsidP="001F57AC">
                        <w:r>
                          <w:t>Plasmàtica</w:t>
                        </w:r>
                      </w:p>
                    </w:txbxContent>
                  </v:textbox>
                </v:shape>
                <v:shape id="Cuadro de texto 18" o:spid="_x0000_s1036" type="#_x0000_t202" style="position:absolute;left:4683125;top:914400;width:911225;height:34290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iLYmxAAA&#10;ANsAAAAPAAAAZHJzL2Rvd25yZXYueG1sRI9Pa8JAEMXvBb/DMoK3utGDlOgq4h9IT1JbCt6G7JhE&#10;s7Mxu43Jt+8cCr3N8N6895vVpne16qgNlWcDs2kCijj3tuLCwNfn8fUNVIjIFmvPZGCgAJv16GWF&#10;qfVP/qDuHAslIRxSNFDG2KRah7wkh2HqG2LRrr51GGVtC21bfEq4q/U8SRbaYcXSUGJDu5Ly+/nH&#10;GeiGY3c48emS7XF4f3zPXHbr58ZMxv12CSpSH//Nf9eZFXyBlV9kAL3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Yi2JsQAAADbAAAADwAAAAAAAAAAAAAAAACXAgAAZHJzL2Rv&#10;d25yZXYueG1sUEsFBgAAAAAEAAQA9QAAAIgDAAAAAA==&#10;" filled="f" strokecolor="black [3213]">
                  <v:textbox>
                    <w:txbxContent>
                      <w:p w14:paraId="4D763FAE" w14:textId="77777777" w:rsidR="00C728FA" w:rsidRDefault="00C728FA" w:rsidP="001F57AC">
                        <w:r>
                          <w:t>Citoplasma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355B3A" w:rsidRPr="003C7C3D">
        <w:rPr>
          <w:szCs w:val="28"/>
        </w:rPr>
        <w:t>Les cèl·lules que formen el cos humà són diferents als bacteris. Totes les cèl·lules del nostre cos tenen la mateixa forma bàsica:</w:t>
      </w:r>
    </w:p>
    <w:p w14:paraId="419230FD" w14:textId="77777777" w:rsidR="001F57AC" w:rsidRDefault="001F57AC" w:rsidP="00482532">
      <w:pPr>
        <w:spacing w:line="276" w:lineRule="auto"/>
        <w:jc w:val="both"/>
        <w:rPr>
          <w:sz w:val="28"/>
          <w:szCs w:val="28"/>
        </w:rPr>
      </w:pPr>
    </w:p>
    <w:p w14:paraId="206E3433" w14:textId="77777777" w:rsidR="001F57AC" w:rsidRDefault="001F57AC" w:rsidP="00482532">
      <w:pPr>
        <w:spacing w:line="276" w:lineRule="auto"/>
        <w:jc w:val="both"/>
        <w:rPr>
          <w:sz w:val="28"/>
          <w:szCs w:val="28"/>
        </w:rPr>
      </w:pPr>
    </w:p>
    <w:p w14:paraId="3ED55DA5" w14:textId="77777777" w:rsidR="00355B3A" w:rsidRDefault="00355B3A" w:rsidP="00482532">
      <w:pPr>
        <w:spacing w:line="276" w:lineRule="auto"/>
        <w:jc w:val="both"/>
        <w:rPr>
          <w:sz w:val="28"/>
          <w:szCs w:val="28"/>
        </w:rPr>
      </w:pPr>
    </w:p>
    <w:p w14:paraId="1A7669F8" w14:textId="77777777" w:rsidR="0060443B" w:rsidRDefault="0060443B" w:rsidP="00482532">
      <w:pPr>
        <w:spacing w:line="276" w:lineRule="auto"/>
        <w:jc w:val="both"/>
        <w:rPr>
          <w:sz w:val="28"/>
          <w:szCs w:val="28"/>
        </w:rPr>
      </w:pPr>
    </w:p>
    <w:p w14:paraId="4BCC1F91" w14:textId="77777777" w:rsidR="0060443B" w:rsidRPr="0060443B" w:rsidRDefault="0060443B" w:rsidP="00482532">
      <w:pPr>
        <w:spacing w:line="276" w:lineRule="auto"/>
        <w:jc w:val="both"/>
        <w:rPr>
          <w:sz w:val="28"/>
          <w:szCs w:val="28"/>
        </w:rPr>
      </w:pPr>
    </w:p>
    <w:p w14:paraId="70E3DAA9" w14:textId="77777777" w:rsidR="0060443B" w:rsidRPr="0060443B" w:rsidRDefault="0060443B" w:rsidP="00482532">
      <w:pPr>
        <w:spacing w:line="276" w:lineRule="auto"/>
        <w:jc w:val="both"/>
        <w:rPr>
          <w:sz w:val="28"/>
          <w:szCs w:val="28"/>
        </w:rPr>
      </w:pPr>
    </w:p>
    <w:p w14:paraId="70486F31" w14:textId="77777777" w:rsidR="0060443B" w:rsidRPr="0060443B" w:rsidRDefault="0060443B" w:rsidP="00482532">
      <w:pPr>
        <w:spacing w:line="276" w:lineRule="auto"/>
        <w:jc w:val="both"/>
        <w:rPr>
          <w:sz w:val="28"/>
          <w:szCs w:val="28"/>
        </w:rPr>
      </w:pPr>
    </w:p>
    <w:p w14:paraId="25DE96ED" w14:textId="77777777" w:rsidR="0060443B" w:rsidRPr="0060443B" w:rsidRDefault="0060443B" w:rsidP="00482532">
      <w:pPr>
        <w:spacing w:line="276" w:lineRule="auto"/>
        <w:jc w:val="both"/>
        <w:rPr>
          <w:sz w:val="28"/>
          <w:szCs w:val="28"/>
        </w:rPr>
      </w:pPr>
    </w:p>
    <w:p w14:paraId="6750B9C4" w14:textId="77777777" w:rsidR="0060443B" w:rsidRPr="0060443B" w:rsidRDefault="0060443B" w:rsidP="00482532">
      <w:pPr>
        <w:spacing w:line="276" w:lineRule="auto"/>
        <w:jc w:val="both"/>
        <w:rPr>
          <w:sz w:val="28"/>
          <w:szCs w:val="28"/>
        </w:rPr>
      </w:pPr>
    </w:p>
    <w:p w14:paraId="1EF392D6" w14:textId="77777777" w:rsidR="0060443B" w:rsidRPr="0060443B" w:rsidRDefault="0060443B" w:rsidP="00482532">
      <w:pPr>
        <w:spacing w:line="276" w:lineRule="auto"/>
        <w:jc w:val="both"/>
        <w:rPr>
          <w:sz w:val="28"/>
          <w:szCs w:val="28"/>
        </w:rPr>
      </w:pPr>
    </w:p>
    <w:p w14:paraId="0154CE2C" w14:textId="77777777" w:rsidR="0060443B" w:rsidRPr="0060443B" w:rsidRDefault="0060443B" w:rsidP="00482532">
      <w:pPr>
        <w:spacing w:line="276" w:lineRule="auto"/>
        <w:jc w:val="both"/>
        <w:rPr>
          <w:sz w:val="28"/>
          <w:szCs w:val="28"/>
        </w:rPr>
      </w:pPr>
    </w:p>
    <w:p w14:paraId="2D762AD4" w14:textId="77777777" w:rsidR="0060443B" w:rsidRDefault="003C7C3D" w:rsidP="00482532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La </w:t>
      </w:r>
      <w:r w:rsidRPr="005E120B">
        <w:rPr>
          <w:b/>
          <w:szCs w:val="28"/>
        </w:rPr>
        <w:t>membrana plasmàtica</w:t>
      </w:r>
      <w:r>
        <w:rPr>
          <w:szCs w:val="28"/>
        </w:rPr>
        <w:t xml:space="preserve"> protegeix la cèl·lula i controla allò que entra i ix de la mateixa.</w:t>
      </w:r>
    </w:p>
    <w:p w14:paraId="2955CD60" w14:textId="77777777" w:rsidR="003C7C3D" w:rsidRDefault="003C7C3D" w:rsidP="00482532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 El </w:t>
      </w:r>
      <w:r w:rsidRPr="005E120B">
        <w:rPr>
          <w:b/>
          <w:szCs w:val="28"/>
        </w:rPr>
        <w:t>citoplasma</w:t>
      </w:r>
      <w:r>
        <w:rPr>
          <w:szCs w:val="28"/>
        </w:rPr>
        <w:t xml:space="preserve"> conté tots els orgànuls cel·lulars que realitzen totes les funcions de la cèl·lula. </w:t>
      </w:r>
    </w:p>
    <w:p w14:paraId="5BB4B05B" w14:textId="77777777" w:rsidR="003C7C3D" w:rsidRDefault="003C7C3D" w:rsidP="00482532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El </w:t>
      </w:r>
      <w:r w:rsidRPr="005E120B">
        <w:rPr>
          <w:b/>
          <w:szCs w:val="28"/>
        </w:rPr>
        <w:t>nucli</w:t>
      </w:r>
      <w:r>
        <w:rPr>
          <w:szCs w:val="28"/>
        </w:rPr>
        <w:t xml:space="preserve"> protegeix la informació genètica, el ADN, que conté tota la informació per a que la cèl·lula </w:t>
      </w:r>
      <w:proofErr w:type="spellStart"/>
      <w:r>
        <w:rPr>
          <w:szCs w:val="28"/>
        </w:rPr>
        <w:t>porte</w:t>
      </w:r>
      <w:proofErr w:type="spellEnd"/>
      <w:r>
        <w:rPr>
          <w:szCs w:val="28"/>
        </w:rPr>
        <w:t xml:space="preserve"> endavant les seues funcions vitals.</w:t>
      </w:r>
    </w:p>
    <w:p w14:paraId="3DDE7866" w14:textId="77777777" w:rsidR="003C7C3D" w:rsidRDefault="003C7C3D" w:rsidP="00482532">
      <w:pPr>
        <w:spacing w:line="276" w:lineRule="auto"/>
        <w:jc w:val="both"/>
        <w:rPr>
          <w:szCs w:val="28"/>
        </w:rPr>
      </w:pPr>
    </w:p>
    <w:p w14:paraId="1ABDC16A" w14:textId="77777777" w:rsidR="003C7C3D" w:rsidRDefault="003C7C3D" w:rsidP="00482532">
      <w:pPr>
        <w:spacing w:line="276" w:lineRule="auto"/>
        <w:jc w:val="both"/>
        <w:rPr>
          <w:szCs w:val="28"/>
        </w:rPr>
      </w:pPr>
    </w:p>
    <w:p w14:paraId="7CB1C99C" w14:textId="77777777" w:rsidR="005E120B" w:rsidRDefault="005E120B" w:rsidP="00482532">
      <w:pPr>
        <w:spacing w:line="276" w:lineRule="auto"/>
        <w:jc w:val="both"/>
        <w:rPr>
          <w:szCs w:val="28"/>
        </w:rPr>
      </w:pPr>
      <w:r>
        <w:rPr>
          <w:rFonts w:ascii="Helvetica" w:hAnsi="Helvetica" w:cs="Helvetica"/>
          <w:noProof/>
          <w:lang w:val="es-ES"/>
        </w:rPr>
        <w:drawing>
          <wp:anchor distT="0" distB="0" distL="114300" distR="114300" simplePos="0" relativeHeight="251678720" behindDoc="0" locked="0" layoutInCell="1" allowOverlap="1" wp14:anchorId="39F131EB" wp14:editId="7514E57A">
            <wp:simplePos x="0" y="0"/>
            <wp:positionH relativeFrom="column">
              <wp:posOffset>1257300</wp:posOffset>
            </wp:positionH>
            <wp:positionV relativeFrom="paragraph">
              <wp:posOffset>73025</wp:posOffset>
            </wp:positionV>
            <wp:extent cx="2760345" cy="2946400"/>
            <wp:effectExtent l="0" t="0" r="8255" b="0"/>
            <wp:wrapSquare wrapText="bothSides"/>
            <wp:docPr id="22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05829" w14:textId="77777777" w:rsidR="005E120B" w:rsidRDefault="005E120B" w:rsidP="00482532">
      <w:pPr>
        <w:spacing w:line="276" w:lineRule="auto"/>
        <w:jc w:val="both"/>
        <w:rPr>
          <w:szCs w:val="28"/>
        </w:rPr>
      </w:pPr>
    </w:p>
    <w:p w14:paraId="7B930BB6" w14:textId="77777777" w:rsidR="005E120B" w:rsidRDefault="005E120B" w:rsidP="00482532">
      <w:pPr>
        <w:spacing w:line="276" w:lineRule="auto"/>
        <w:jc w:val="both"/>
        <w:rPr>
          <w:szCs w:val="28"/>
        </w:rPr>
      </w:pPr>
    </w:p>
    <w:p w14:paraId="533537C2" w14:textId="77777777" w:rsidR="005E120B" w:rsidRDefault="005E120B" w:rsidP="00482532">
      <w:pPr>
        <w:spacing w:line="276" w:lineRule="auto"/>
        <w:jc w:val="both"/>
        <w:rPr>
          <w:szCs w:val="28"/>
        </w:rPr>
      </w:pPr>
    </w:p>
    <w:p w14:paraId="3BA8E405" w14:textId="77777777" w:rsidR="005E120B" w:rsidRDefault="005E120B" w:rsidP="00482532">
      <w:pPr>
        <w:spacing w:line="276" w:lineRule="auto"/>
        <w:jc w:val="both"/>
        <w:rPr>
          <w:szCs w:val="28"/>
        </w:rPr>
      </w:pPr>
    </w:p>
    <w:p w14:paraId="594065C9" w14:textId="77777777" w:rsidR="005E120B" w:rsidRDefault="005E120B" w:rsidP="00482532">
      <w:pPr>
        <w:spacing w:line="276" w:lineRule="auto"/>
        <w:jc w:val="both"/>
        <w:rPr>
          <w:szCs w:val="28"/>
        </w:rPr>
      </w:pPr>
    </w:p>
    <w:p w14:paraId="168DC549" w14:textId="77777777" w:rsidR="005E120B" w:rsidRDefault="005E120B" w:rsidP="00482532">
      <w:pPr>
        <w:spacing w:line="276" w:lineRule="auto"/>
        <w:jc w:val="both"/>
        <w:rPr>
          <w:szCs w:val="28"/>
        </w:rPr>
      </w:pPr>
    </w:p>
    <w:p w14:paraId="57D63F42" w14:textId="77777777" w:rsidR="005E120B" w:rsidRDefault="005E120B" w:rsidP="00482532">
      <w:pPr>
        <w:spacing w:line="276" w:lineRule="auto"/>
        <w:jc w:val="both"/>
        <w:rPr>
          <w:szCs w:val="28"/>
        </w:rPr>
      </w:pPr>
    </w:p>
    <w:p w14:paraId="5145BA97" w14:textId="77777777" w:rsidR="005E120B" w:rsidRDefault="005E120B" w:rsidP="00482532">
      <w:pPr>
        <w:spacing w:line="276" w:lineRule="auto"/>
        <w:jc w:val="both"/>
        <w:rPr>
          <w:szCs w:val="28"/>
        </w:rPr>
      </w:pPr>
    </w:p>
    <w:p w14:paraId="7B14171B" w14:textId="77777777" w:rsidR="005E120B" w:rsidRDefault="005E120B" w:rsidP="00482532">
      <w:pPr>
        <w:spacing w:line="276" w:lineRule="auto"/>
        <w:jc w:val="both"/>
        <w:rPr>
          <w:szCs w:val="28"/>
        </w:rPr>
      </w:pPr>
    </w:p>
    <w:p w14:paraId="4CC7685C" w14:textId="77777777" w:rsidR="005E120B" w:rsidRDefault="005E120B" w:rsidP="00482532">
      <w:pPr>
        <w:spacing w:line="276" w:lineRule="auto"/>
        <w:jc w:val="both"/>
        <w:rPr>
          <w:szCs w:val="28"/>
        </w:rPr>
      </w:pPr>
    </w:p>
    <w:p w14:paraId="18FB6D83" w14:textId="77777777" w:rsidR="005E120B" w:rsidRDefault="005E120B" w:rsidP="00482532">
      <w:pPr>
        <w:spacing w:line="276" w:lineRule="auto"/>
        <w:jc w:val="both"/>
        <w:rPr>
          <w:szCs w:val="28"/>
        </w:rPr>
      </w:pPr>
    </w:p>
    <w:p w14:paraId="00A4F723" w14:textId="77777777" w:rsidR="008B65E3" w:rsidRDefault="008B65E3" w:rsidP="00482532">
      <w:pPr>
        <w:spacing w:line="276" w:lineRule="auto"/>
        <w:jc w:val="both"/>
        <w:rPr>
          <w:szCs w:val="28"/>
        </w:rPr>
      </w:pPr>
    </w:p>
    <w:p w14:paraId="53A9A433" w14:textId="77777777" w:rsidR="008B65E3" w:rsidRDefault="008B65E3" w:rsidP="00482532">
      <w:pPr>
        <w:spacing w:line="276" w:lineRule="auto"/>
        <w:jc w:val="both"/>
        <w:rPr>
          <w:szCs w:val="28"/>
        </w:rPr>
      </w:pPr>
    </w:p>
    <w:p w14:paraId="2E0D11FF" w14:textId="77777777" w:rsidR="005E120B" w:rsidRDefault="005E120B" w:rsidP="00482532">
      <w:pPr>
        <w:spacing w:line="276" w:lineRule="auto"/>
        <w:jc w:val="both"/>
        <w:rPr>
          <w:szCs w:val="28"/>
        </w:rPr>
      </w:pPr>
    </w:p>
    <w:p w14:paraId="46781DEE" w14:textId="77777777" w:rsidR="003C7C3D" w:rsidRDefault="00482532" w:rsidP="00482532">
      <w:pPr>
        <w:spacing w:line="276" w:lineRule="auto"/>
        <w:jc w:val="both"/>
        <w:rPr>
          <w:szCs w:val="28"/>
        </w:rPr>
      </w:pPr>
      <w:r>
        <w:rPr>
          <w:szCs w:val="28"/>
        </w:rPr>
        <w:t>Practiquem amb alguns exemples de cèl·lules reals:</w:t>
      </w:r>
    </w:p>
    <w:p w14:paraId="09211971" w14:textId="77777777" w:rsidR="002C4330" w:rsidRDefault="002C4330" w:rsidP="00482532">
      <w:pPr>
        <w:spacing w:line="276" w:lineRule="auto"/>
        <w:jc w:val="both"/>
        <w:rPr>
          <w:szCs w:val="28"/>
        </w:rPr>
      </w:pPr>
    </w:p>
    <w:p w14:paraId="55D9BFB1" w14:textId="77777777" w:rsidR="00482532" w:rsidRDefault="00482532" w:rsidP="00482532">
      <w:pPr>
        <w:spacing w:line="276" w:lineRule="auto"/>
        <w:jc w:val="both"/>
        <w:rPr>
          <w:szCs w:val="28"/>
        </w:rPr>
      </w:pPr>
      <w:r w:rsidRPr="002C4330">
        <w:rPr>
          <w:szCs w:val="28"/>
          <w:u w:val="single"/>
        </w:rPr>
        <w:t>Activitat1</w:t>
      </w:r>
      <w:r>
        <w:rPr>
          <w:szCs w:val="28"/>
        </w:rPr>
        <w:t>: Localitza el nucli, la membrana plasmàtica i el citoplasma</w:t>
      </w:r>
      <w:r w:rsidR="005E120B">
        <w:rPr>
          <w:szCs w:val="28"/>
        </w:rPr>
        <w:t xml:space="preserve"> en aquestes cèl·lules, utilitza fletxes per a nomenar cada part, igual que al exemple anterior</w:t>
      </w:r>
    </w:p>
    <w:p w14:paraId="1D9BD99F" w14:textId="77777777" w:rsidR="005E120B" w:rsidRDefault="005E120B" w:rsidP="00482532">
      <w:pPr>
        <w:spacing w:line="276" w:lineRule="auto"/>
        <w:jc w:val="both"/>
        <w:rPr>
          <w:szCs w:val="28"/>
        </w:rPr>
      </w:pPr>
    </w:p>
    <w:p w14:paraId="7EF866F3" w14:textId="77777777" w:rsidR="005E120B" w:rsidRDefault="005E120B" w:rsidP="00482532">
      <w:pPr>
        <w:spacing w:line="276" w:lineRule="auto"/>
        <w:jc w:val="both"/>
        <w:rPr>
          <w:szCs w:val="28"/>
        </w:rPr>
      </w:pPr>
      <w:r>
        <w:rPr>
          <w:rFonts w:ascii="Helvetica" w:hAnsi="Helvetica" w:cs="Helvetica"/>
          <w:noProof/>
          <w:lang w:val="es-ES"/>
        </w:rPr>
        <w:drawing>
          <wp:anchor distT="0" distB="0" distL="114300" distR="114300" simplePos="0" relativeHeight="251676672" behindDoc="0" locked="0" layoutInCell="1" allowOverlap="1" wp14:anchorId="3DB462BF" wp14:editId="4C3D02BE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2510790" cy="1877695"/>
            <wp:effectExtent l="0" t="0" r="3810" b="1905"/>
            <wp:wrapSquare wrapText="bothSides"/>
            <wp:docPr id="2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26F57" w14:textId="77777777" w:rsidR="00482532" w:rsidRDefault="00482532" w:rsidP="00482532">
      <w:pPr>
        <w:spacing w:line="276" w:lineRule="auto"/>
        <w:jc w:val="both"/>
        <w:rPr>
          <w:szCs w:val="28"/>
        </w:rPr>
      </w:pPr>
    </w:p>
    <w:p w14:paraId="7EC62834" w14:textId="77777777" w:rsidR="00482532" w:rsidRPr="003C7C3D" w:rsidRDefault="00E413AB" w:rsidP="00482532">
      <w:pPr>
        <w:spacing w:line="276" w:lineRule="auto"/>
        <w:jc w:val="both"/>
        <w:rPr>
          <w:szCs w:val="28"/>
        </w:rPr>
      </w:pPr>
      <w:r>
        <w:rPr>
          <w:rFonts w:ascii="Helvetica" w:hAnsi="Helvetica" w:cs="Helvetica"/>
          <w:noProof/>
          <w:lang w:val="es-ES"/>
        </w:rPr>
        <w:drawing>
          <wp:anchor distT="0" distB="0" distL="114300" distR="114300" simplePos="0" relativeHeight="251677696" behindDoc="0" locked="0" layoutInCell="1" allowOverlap="1" wp14:anchorId="5B9F0631" wp14:editId="7EBD7777">
            <wp:simplePos x="0" y="0"/>
            <wp:positionH relativeFrom="column">
              <wp:posOffset>454025</wp:posOffset>
            </wp:positionH>
            <wp:positionV relativeFrom="paragraph">
              <wp:posOffset>24765</wp:posOffset>
            </wp:positionV>
            <wp:extent cx="2282190" cy="1720215"/>
            <wp:effectExtent l="0" t="0" r="3810" b="6985"/>
            <wp:wrapSquare wrapText="bothSides"/>
            <wp:docPr id="21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15DA9" w14:textId="77777777" w:rsidR="00355B3A" w:rsidRDefault="00355B3A" w:rsidP="00482532">
      <w:pPr>
        <w:spacing w:line="276" w:lineRule="auto"/>
        <w:jc w:val="both"/>
        <w:rPr>
          <w:sz w:val="22"/>
          <w:szCs w:val="22"/>
        </w:rPr>
      </w:pPr>
    </w:p>
    <w:p w14:paraId="3672DF28" w14:textId="77777777" w:rsidR="005E120B" w:rsidRDefault="005E120B" w:rsidP="00482532">
      <w:pPr>
        <w:spacing w:line="276" w:lineRule="auto"/>
        <w:jc w:val="both"/>
        <w:rPr>
          <w:sz w:val="22"/>
          <w:szCs w:val="22"/>
        </w:rPr>
      </w:pPr>
    </w:p>
    <w:p w14:paraId="6FE7D54C" w14:textId="77777777" w:rsidR="005E120B" w:rsidRDefault="005E120B" w:rsidP="00482532">
      <w:pPr>
        <w:spacing w:line="276" w:lineRule="auto"/>
        <w:jc w:val="both"/>
        <w:rPr>
          <w:sz w:val="22"/>
          <w:szCs w:val="22"/>
        </w:rPr>
      </w:pPr>
    </w:p>
    <w:p w14:paraId="2BEEC7A9" w14:textId="77777777" w:rsidR="005E120B" w:rsidRDefault="005E120B" w:rsidP="00482532">
      <w:pPr>
        <w:spacing w:line="276" w:lineRule="auto"/>
        <w:jc w:val="both"/>
        <w:rPr>
          <w:sz w:val="22"/>
          <w:szCs w:val="22"/>
        </w:rPr>
      </w:pPr>
    </w:p>
    <w:p w14:paraId="026E6C66" w14:textId="77777777" w:rsidR="005E120B" w:rsidRDefault="005E120B" w:rsidP="00482532">
      <w:pPr>
        <w:spacing w:line="276" w:lineRule="auto"/>
        <w:jc w:val="both"/>
        <w:rPr>
          <w:sz w:val="22"/>
          <w:szCs w:val="22"/>
        </w:rPr>
      </w:pPr>
    </w:p>
    <w:p w14:paraId="61413BE7" w14:textId="77777777" w:rsidR="005E120B" w:rsidRDefault="005E120B" w:rsidP="00482532">
      <w:pPr>
        <w:spacing w:line="276" w:lineRule="auto"/>
        <w:jc w:val="both"/>
        <w:rPr>
          <w:sz w:val="22"/>
          <w:szCs w:val="22"/>
        </w:rPr>
      </w:pPr>
    </w:p>
    <w:p w14:paraId="1EA3E543" w14:textId="77777777" w:rsidR="005E120B" w:rsidRDefault="005E120B" w:rsidP="00482532">
      <w:pPr>
        <w:spacing w:line="276" w:lineRule="auto"/>
        <w:jc w:val="both"/>
        <w:rPr>
          <w:sz w:val="22"/>
          <w:szCs w:val="22"/>
        </w:rPr>
      </w:pPr>
    </w:p>
    <w:p w14:paraId="109F0BBE" w14:textId="77777777" w:rsidR="005E120B" w:rsidRDefault="005E120B" w:rsidP="00482532">
      <w:pPr>
        <w:spacing w:line="276" w:lineRule="auto"/>
        <w:jc w:val="both"/>
        <w:rPr>
          <w:sz w:val="22"/>
          <w:szCs w:val="22"/>
        </w:rPr>
      </w:pPr>
    </w:p>
    <w:p w14:paraId="409227AE" w14:textId="77777777" w:rsidR="005E120B" w:rsidRDefault="005E120B" w:rsidP="00482532">
      <w:pPr>
        <w:spacing w:line="276" w:lineRule="auto"/>
        <w:jc w:val="both"/>
        <w:rPr>
          <w:sz w:val="22"/>
          <w:szCs w:val="22"/>
        </w:rPr>
      </w:pPr>
    </w:p>
    <w:p w14:paraId="420905C5" w14:textId="77777777" w:rsidR="00E413AB" w:rsidRDefault="00E413AB" w:rsidP="00482532">
      <w:pPr>
        <w:spacing w:line="276" w:lineRule="auto"/>
        <w:jc w:val="both"/>
        <w:rPr>
          <w:sz w:val="22"/>
          <w:szCs w:val="22"/>
        </w:rPr>
      </w:pPr>
      <w:r>
        <w:rPr>
          <w:rFonts w:ascii="Helvetica" w:hAnsi="Helvetica" w:cs="Helvetica"/>
          <w:noProof/>
          <w:lang w:val="es-ES"/>
        </w:rPr>
        <w:drawing>
          <wp:anchor distT="0" distB="0" distL="114300" distR="114300" simplePos="0" relativeHeight="251679744" behindDoc="0" locked="0" layoutInCell="1" allowOverlap="1" wp14:anchorId="459CFF20" wp14:editId="32F441DF">
            <wp:simplePos x="0" y="0"/>
            <wp:positionH relativeFrom="column">
              <wp:posOffset>0</wp:posOffset>
            </wp:positionH>
            <wp:positionV relativeFrom="paragraph">
              <wp:posOffset>638810</wp:posOffset>
            </wp:positionV>
            <wp:extent cx="3538855" cy="1485900"/>
            <wp:effectExtent l="0" t="0" r="0" b="12700"/>
            <wp:wrapSquare wrapText="bothSides"/>
            <wp:docPr id="2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1" t="58056" r="22015"/>
                    <a:stretch/>
                  </pic:blipFill>
                  <pic:spPr bwMode="auto">
                    <a:xfrm>
                      <a:off x="0" y="0"/>
                      <a:ext cx="353885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F1BF3" w14:textId="77777777" w:rsidR="00E413AB" w:rsidRPr="00E413AB" w:rsidRDefault="00E413AB" w:rsidP="00E413AB">
      <w:pPr>
        <w:rPr>
          <w:sz w:val="22"/>
          <w:szCs w:val="22"/>
        </w:rPr>
      </w:pPr>
    </w:p>
    <w:p w14:paraId="7D501AC1" w14:textId="77777777" w:rsidR="00E413AB" w:rsidRPr="00E413AB" w:rsidRDefault="00E413AB" w:rsidP="00E413AB">
      <w:pPr>
        <w:rPr>
          <w:sz w:val="22"/>
          <w:szCs w:val="22"/>
        </w:rPr>
      </w:pPr>
    </w:p>
    <w:p w14:paraId="051F6A75" w14:textId="77777777" w:rsidR="00E413AB" w:rsidRPr="00E413AB" w:rsidRDefault="00E413AB" w:rsidP="00E413AB">
      <w:pPr>
        <w:rPr>
          <w:sz w:val="22"/>
          <w:szCs w:val="22"/>
        </w:rPr>
      </w:pPr>
    </w:p>
    <w:p w14:paraId="2143C639" w14:textId="77777777" w:rsidR="00E413AB" w:rsidRPr="00E413AB" w:rsidRDefault="00E413AB" w:rsidP="00E413AB">
      <w:pPr>
        <w:rPr>
          <w:sz w:val="22"/>
          <w:szCs w:val="22"/>
        </w:rPr>
      </w:pPr>
    </w:p>
    <w:p w14:paraId="401849A1" w14:textId="77777777" w:rsidR="00E413AB" w:rsidRPr="00E413AB" w:rsidRDefault="00E413AB" w:rsidP="00E413AB">
      <w:pPr>
        <w:rPr>
          <w:sz w:val="22"/>
          <w:szCs w:val="22"/>
        </w:rPr>
      </w:pPr>
    </w:p>
    <w:p w14:paraId="7ECD85EB" w14:textId="77777777" w:rsidR="00E413AB" w:rsidRPr="00E413AB" w:rsidRDefault="00E413AB" w:rsidP="00E413AB">
      <w:pPr>
        <w:rPr>
          <w:sz w:val="22"/>
          <w:szCs w:val="22"/>
        </w:rPr>
      </w:pPr>
    </w:p>
    <w:p w14:paraId="2D977FCF" w14:textId="77777777" w:rsidR="00E413AB" w:rsidRPr="00E413AB" w:rsidRDefault="00E413AB" w:rsidP="00E413AB">
      <w:pPr>
        <w:rPr>
          <w:sz w:val="22"/>
          <w:szCs w:val="22"/>
        </w:rPr>
      </w:pPr>
    </w:p>
    <w:p w14:paraId="280EF05B" w14:textId="77777777" w:rsidR="00E413AB" w:rsidRPr="00E413AB" w:rsidRDefault="00E413AB" w:rsidP="00E413AB">
      <w:pPr>
        <w:rPr>
          <w:sz w:val="22"/>
          <w:szCs w:val="22"/>
        </w:rPr>
      </w:pPr>
    </w:p>
    <w:p w14:paraId="6027A9D3" w14:textId="77777777" w:rsidR="00E413AB" w:rsidRPr="00E413AB" w:rsidRDefault="00E413AB" w:rsidP="00E413AB">
      <w:pPr>
        <w:rPr>
          <w:sz w:val="22"/>
          <w:szCs w:val="22"/>
        </w:rPr>
      </w:pPr>
    </w:p>
    <w:p w14:paraId="6CAAEA87" w14:textId="77777777" w:rsidR="00E413AB" w:rsidRPr="00E413AB" w:rsidRDefault="00E413AB" w:rsidP="00E413AB">
      <w:pPr>
        <w:rPr>
          <w:sz w:val="22"/>
          <w:szCs w:val="22"/>
        </w:rPr>
      </w:pPr>
    </w:p>
    <w:p w14:paraId="73F425F1" w14:textId="77777777" w:rsidR="00E413AB" w:rsidRPr="00E413AB" w:rsidRDefault="00E413AB" w:rsidP="00E413AB">
      <w:pPr>
        <w:rPr>
          <w:sz w:val="22"/>
          <w:szCs w:val="22"/>
        </w:rPr>
      </w:pPr>
    </w:p>
    <w:p w14:paraId="786073C7" w14:textId="77777777" w:rsidR="00E413AB" w:rsidRPr="00E413AB" w:rsidRDefault="00E413AB" w:rsidP="00E413AB">
      <w:pPr>
        <w:rPr>
          <w:sz w:val="22"/>
          <w:szCs w:val="22"/>
        </w:rPr>
      </w:pPr>
    </w:p>
    <w:p w14:paraId="2746826B" w14:textId="77777777" w:rsidR="00E413AB" w:rsidRPr="00E413AB" w:rsidRDefault="00E413AB" w:rsidP="00E413AB">
      <w:pPr>
        <w:rPr>
          <w:sz w:val="22"/>
          <w:szCs w:val="22"/>
        </w:rPr>
      </w:pPr>
    </w:p>
    <w:p w14:paraId="570616B7" w14:textId="77777777" w:rsidR="00E413AB" w:rsidRPr="00E413AB" w:rsidRDefault="00E413AB" w:rsidP="00E413AB">
      <w:pPr>
        <w:rPr>
          <w:sz w:val="22"/>
          <w:szCs w:val="22"/>
        </w:rPr>
      </w:pPr>
    </w:p>
    <w:p w14:paraId="1FA24E23" w14:textId="77777777" w:rsidR="00E413AB" w:rsidRPr="00E413AB" w:rsidRDefault="00E413AB" w:rsidP="00E413AB"/>
    <w:p w14:paraId="309C5E85" w14:textId="77777777" w:rsidR="005E120B" w:rsidRPr="00E413AB" w:rsidRDefault="00E413AB" w:rsidP="00E413AB">
      <w:r w:rsidRPr="008B65E3">
        <w:rPr>
          <w:b/>
        </w:rPr>
        <w:t>Diguem que les cèl·lules estan vives</w:t>
      </w:r>
      <w:r w:rsidRPr="00E413AB">
        <w:t xml:space="preserve"> perquè poden realitzar per sí mateixes les tres funcions vitals:</w:t>
      </w:r>
    </w:p>
    <w:p w14:paraId="79E2EAEE" w14:textId="77777777" w:rsidR="00E413AB" w:rsidRPr="00E413AB" w:rsidRDefault="00E413AB" w:rsidP="00E413AB"/>
    <w:p w14:paraId="115BABC4" w14:textId="77777777" w:rsidR="00E413AB" w:rsidRPr="00E413AB" w:rsidRDefault="00E413AB" w:rsidP="00E413AB">
      <w:pPr>
        <w:pStyle w:val="Prrafodelista"/>
        <w:numPr>
          <w:ilvl w:val="0"/>
          <w:numId w:val="4"/>
        </w:numPr>
      </w:pPr>
      <w:r w:rsidRPr="00E413AB">
        <w:t>Es nodreixen</w:t>
      </w:r>
      <w:r w:rsidR="00124B92">
        <w:t xml:space="preserve">: les cèl·lules s’alimenten </w:t>
      </w:r>
    </w:p>
    <w:p w14:paraId="04D9490F" w14:textId="77777777" w:rsidR="00E413AB" w:rsidRPr="00E413AB" w:rsidRDefault="00E413AB" w:rsidP="00E413AB">
      <w:pPr>
        <w:pStyle w:val="Prrafodelista"/>
        <w:numPr>
          <w:ilvl w:val="0"/>
          <w:numId w:val="4"/>
        </w:numPr>
      </w:pPr>
      <w:r w:rsidRPr="00E413AB">
        <w:t>Es relac</w:t>
      </w:r>
      <w:r w:rsidR="00124B92">
        <w:t>ionen: poden rebre informació i enviar respostes a les cèl·lules del seu voltant</w:t>
      </w:r>
    </w:p>
    <w:p w14:paraId="1ED48989" w14:textId="77777777" w:rsidR="00E413AB" w:rsidRDefault="00E413AB" w:rsidP="00E413AB">
      <w:pPr>
        <w:pStyle w:val="Prrafodelista"/>
        <w:numPr>
          <w:ilvl w:val="0"/>
          <w:numId w:val="4"/>
        </w:numPr>
      </w:pPr>
      <w:r w:rsidRPr="00E413AB">
        <w:t>Es</w:t>
      </w:r>
      <w:r w:rsidR="00124B92">
        <w:t xml:space="preserve"> reprodueixen: les nostres cèl·lules estan reproduint-se contínuament, per a renovar els teixits que ens formen. </w:t>
      </w:r>
    </w:p>
    <w:p w14:paraId="5AAD1260" w14:textId="77777777" w:rsidR="00124B92" w:rsidRPr="00E413AB" w:rsidRDefault="00124B92" w:rsidP="00124B92">
      <w:r>
        <w:rPr>
          <w:rFonts w:ascii="Helvetica" w:hAnsi="Helvetica" w:cs="Helvetica"/>
          <w:noProof/>
          <w:lang w:val="es-ES"/>
        </w:rPr>
        <w:drawing>
          <wp:anchor distT="0" distB="0" distL="114300" distR="114300" simplePos="0" relativeHeight="251680768" behindDoc="0" locked="0" layoutInCell="1" allowOverlap="1" wp14:anchorId="5F8FDA48" wp14:editId="2CB5E6EE">
            <wp:simplePos x="0" y="0"/>
            <wp:positionH relativeFrom="column">
              <wp:posOffset>1143000</wp:posOffset>
            </wp:positionH>
            <wp:positionV relativeFrom="paragraph">
              <wp:posOffset>132080</wp:posOffset>
            </wp:positionV>
            <wp:extent cx="2820670" cy="1880235"/>
            <wp:effectExtent l="0" t="0" r="0" b="0"/>
            <wp:wrapSquare wrapText="bothSides"/>
            <wp:docPr id="24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6E343" w14:textId="77777777" w:rsidR="00E413AB" w:rsidRPr="00E413AB" w:rsidRDefault="00E413AB" w:rsidP="00E413AB"/>
    <w:p w14:paraId="69695AE0" w14:textId="77777777" w:rsidR="00E413AB" w:rsidRDefault="00E413AB" w:rsidP="00E413AB"/>
    <w:p w14:paraId="09D045E7" w14:textId="77777777" w:rsidR="00124B92" w:rsidRDefault="00124B92" w:rsidP="00E413AB"/>
    <w:p w14:paraId="1616726E" w14:textId="77777777" w:rsidR="00124B92" w:rsidRDefault="00124B92" w:rsidP="00E413AB"/>
    <w:p w14:paraId="7630B2AF" w14:textId="77777777" w:rsidR="00124B92" w:rsidRDefault="00124B92" w:rsidP="00E413AB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690C14" wp14:editId="2E015061">
                <wp:simplePos x="0" y="0"/>
                <wp:positionH relativeFrom="column">
                  <wp:posOffset>4000500</wp:posOffset>
                </wp:positionH>
                <wp:positionV relativeFrom="paragraph">
                  <wp:posOffset>545465</wp:posOffset>
                </wp:positionV>
                <wp:extent cx="1143000" cy="228600"/>
                <wp:effectExtent l="0" t="0" r="25400" b="25400"/>
                <wp:wrapSquare wrapText="bothSides"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227D9" w14:textId="77777777" w:rsidR="00C728FA" w:rsidRPr="00124B92" w:rsidRDefault="00C728F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24B92">
                              <w:rPr>
                                <w:sz w:val="20"/>
                                <w:szCs w:val="20"/>
                              </w:rPr>
                              <w:t>Divisió cel·lular</w:t>
                            </w:r>
                          </w:p>
                          <w:p w14:paraId="1C4F9F7A" w14:textId="77777777" w:rsidR="00C728FA" w:rsidRDefault="00C72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37" type="#_x0000_t202" style="position:absolute;margin-left:315pt;margin-top:42.95pt;width:90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ptx+YCAABGBgAADgAAAGRycy9lMm9Eb2MueG1srFTfT9swEH6ftP/B8ntJ0oUCESkKRZ0mIUCD&#10;iWfXsdtojs+z3TZs2v++s9OUjvEwpr0kZ98P33333Z1fdK0iG2FdA7qk2VFKidAc6kYvS/rlYT46&#10;pcR5pmumQIuSPglHL6bv351vTSHGsAJVC0swiHbF1pR05b0pksTxlWiZOwIjNCol2JZ5PNplUlu2&#10;xeitSsZpOkm2YGtjgQvn8PaqV9JpjC+l4P5WSic8USXF3Hz82vhdhG8yPWfF0jKzavguDfYPWbSs&#10;0fjoPtQV84ysbfNHqLbhFhxIf8ShTUDKhotYA1aTpS+quV8xI2ItCI4ze5jc/wvLbzZ3ljR1SccT&#10;SjRrsUezNastkFoQLzoPBDUI09a4Aq3vDdr77hI6bPdw7/AyVN9J24Y/1kVQj4A/7UHGUIQHpyz/&#10;kKao4qgbj08nKGP45NnbWOc/CmhJEEpqsYkRW7a5dr43HUzCYxrmjVKxkUqHCweqqcNdPAQmiZmy&#10;ZMOQA76LSeNrB1Z46j1FZEz/CiswYxRDkJB77OaP2fHJuDo5PhtNquNslGfp6aiq0vHoal6lVZrP&#10;Z2f55U/MtmVZXmyRVwZZ+YD+CNhcseWuh0H9d01sGf+N8lmWRLL1OGDgCN2QahK61HcjSv5JiVCA&#10;0p+FxDbHprwCC+NcaD9AE62DlUQQ3+K4s4+QRSjf4tyDjx7xZdB+79w2GmykQNwLz92svw4py94e&#10;wTioO4i+W3SR33sSL6B+Qg5b6JeBM3zeINGumfN3zOL0Izdxo/lb/EgF25LCTqJkBfb7a/fBHvuJ&#10;WkpC10vqvq2ZFZSoTxrH9SzL87B+4iFHDuHBHmoWhxq9bmeAZM1wdxoexWDv1SBKC+0jLr4qvIoq&#10;pjm+jewexJnvdxwuTi6qKhrhwjHMX+t7w0PogHIYo4fukVmzm7Uw8Dcw7B1WvBi53jZ4aqjWHmQT&#10;5zHg3KO6wx+XVaTlbrGGbXh4jlbP63/6CwAA//8DAFBLAwQUAAYACAAAACEAN3ZGx+EAAAAKAQAA&#10;DwAAAGRycy9kb3ducmV2LnhtbEyPwU7CQBCG7ya+w2ZMvMm2GGsp3RKFkBiCB8AQjkt3bBu7s013&#10;gfL2Dic9zsyXf74/nw22FWfsfeNIQTyKQCCVzjRUKfjaLZ9SED5oMrp1hAqu6GFW3N/lOjPuQhs8&#10;b0MlOIR8phXUIXSZlL6s0Wo/ch0S375db3Xgsa+k6fWFw20rx1GUSKsb4g+17nBeY/mzPVkFH7vr&#10;avM6/0zs6n1xWO+l3y8Xa6UeH4a3KYiAQ/iD4abP6lCw09GdyHjRKkieI+4SFKQvExAMpPFtcWRy&#10;HE9AFrn8X6H4BQAA//8DAFBLAQItABQABgAIAAAAIQDkmcPA+wAAAOEBAAATAAAAAAAAAAAAAAAA&#10;AAAAAABbQ29udGVudF9UeXBlc10ueG1sUEsBAi0AFAAGAAgAAAAhACOyauHXAAAAlAEAAAsAAAAA&#10;AAAAAAAAAAAALAEAAF9yZWxzLy5yZWxzUEsBAi0AFAAGAAgAAAAhADu6bcfmAgAARgYAAA4AAAAA&#10;AAAAAAAAAAAALAIAAGRycy9lMm9Eb2MueG1sUEsBAi0AFAAGAAgAAAAhADd2RsfhAAAACgEAAA8A&#10;AAAAAAAAAAAAAAAAPgUAAGRycy9kb3ducmV2LnhtbFBLBQYAAAAABAAEAPMAAABMBgAAAAA=&#10;" filled="f" strokecolor="black [3213]">
                <v:textbox>
                  <w:txbxContent>
                    <w:p w14:paraId="5FD227D9" w14:textId="77777777" w:rsidR="00C728FA" w:rsidRPr="00124B92" w:rsidRDefault="00C728FA">
                      <w:pPr>
                        <w:rPr>
                          <w:sz w:val="20"/>
                          <w:szCs w:val="20"/>
                        </w:rPr>
                      </w:pPr>
                      <w:r w:rsidRPr="00124B92">
                        <w:rPr>
                          <w:sz w:val="20"/>
                          <w:szCs w:val="20"/>
                        </w:rPr>
                        <w:t>Divisió cel·lular</w:t>
                      </w:r>
                    </w:p>
                    <w:p w14:paraId="1C4F9F7A" w14:textId="77777777" w:rsidR="00C728FA" w:rsidRDefault="00C728FA"/>
                  </w:txbxContent>
                </v:textbox>
                <w10:wrap type="square"/>
              </v:shape>
            </w:pict>
          </mc:Fallback>
        </mc:AlternateContent>
      </w:r>
    </w:p>
    <w:p w14:paraId="4543E3C7" w14:textId="77777777" w:rsidR="00124B92" w:rsidRDefault="00124B92" w:rsidP="00E413AB"/>
    <w:p w14:paraId="58861B0A" w14:textId="77777777" w:rsidR="00124B92" w:rsidRDefault="00124B92" w:rsidP="00E413AB"/>
    <w:p w14:paraId="2BC82EFE" w14:textId="77777777" w:rsidR="00124B92" w:rsidRDefault="00124B92" w:rsidP="00E413AB"/>
    <w:p w14:paraId="39BF9061" w14:textId="77777777" w:rsidR="00124B92" w:rsidRDefault="008B65E3" w:rsidP="00E413AB">
      <w:r w:rsidRPr="002C4330">
        <w:rPr>
          <w:rFonts w:ascii="Helvetica" w:hAnsi="Helvetica" w:cs="Helvetica"/>
          <w:noProof/>
          <w:u w:val="single"/>
          <w:lang w:val="es-ES"/>
        </w:rPr>
        <w:drawing>
          <wp:anchor distT="0" distB="0" distL="114300" distR="114300" simplePos="0" relativeHeight="251682816" behindDoc="0" locked="0" layoutInCell="1" allowOverlap="1" wp14:anchorId="03756F69" wp14:editId="4B3FBE46">
            <wp:simplePos x="0" y="0"/>
            <wp:positionH relativeFrom="column">
              <wp:posOffset>3314700</wp:posOffset>
            </wp:positionH>
            <wp:positionV relativeFrom="paragraph">
              <wp:posOffset>-228600</wp:posOffset>
            </wp:positionV>
            <wp:extent cx="2484755" cy="2026920"/>
            <wp:effectExtent l="0" t="0" r="4445" b="5080"/>
            <wp:wrapSquare wrapText="bothSides"/>
            <wp:docPr id="27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B92" w:rsidRPr="002C4330">
        <w:rPr>
          <w:u w:val="single"/>
        </w:rPr>
        <w:t>Activitat 2</w:t>
      </w:r>
      <w:r w:rsidR="00124B92">
        <w:t xml:space="preserve">: </w:t>
      </w:r>
    </w:p>
    <w:p w14:paraId="0512A55F" w14:textId="77777777" w:rsidR="00124B92" w:rsidRDefault="00124B92" w:rsidP="00E413AB"/>
    <w:p w14:paraId="375ECF9B" w14:textId="77777777" w:rsidR="00124B92" w:rsidRDefault="008B65E3" w:rsidP="00E413AB">
      <w:r>
        <w:t>Després de llegir el text, respon a les següents preguntes:</w:t>
      </w:r>
    </w:p>
    <w:p w14:paraId="4B4F3996" w14:textId="77777777" w:rsidR="008B65E3" w:rsidRDefault="008B65E3" w:rsidP="008B65E3">
      <w:pPr>
        <w:spacing w:line="840" w:lineRule="auto"/>
      </w:pPr>
    </w:p>
    <w:p w14:paraId="396105E3" w14:textId="77777777" w:rsidR="008B65E3" w:rsidRDefault="008B65E3" w:rsidP="008B65E3">
      <w:pPr>
        <w:pStyle w:val="Prrafodelista"/>
        <w:numPr>
          <w:ilvl w:val="0"/>
          <w:numId w:val="5"/>
        </w:numPr>
        <w:spacing w:line="840" w:lineRule="auto"/>
      </w:pPr>
      <w:r>
        <w:t xml:space="preserve">Què són les </w:t>
      </w:r>
      <w:r w:rsidRPr="008B65E3">
        <w:rPr>
          <w:b/>
        </w:rPr>
        <w:t>cèl·lules</w:t>
      </w:r>
      <w:r>
        <w:t>?</w:t>
      </w:r>
    </w:p>
    <w:p w14:paraId="5A2B9980" w14:textId="77777777" w:rsidR="008B65E3" w:rsidRDefault="008B65E3" w:rsidP="008B65E3">
      <w:pPr>
        <w:pStyle w:val="Prrafodelista"/>
        <w:numPr>
          <w:ilvl w:val="0"/>
          <w:numId w:val="5"/>
        </w:numPr>
        <w:spacing w:line="840" w:lineRule="auto"/>
      </w:pPr>
      <w:r>
        <w:t xml:space="preserve">Quin </w:t>
      </w:r>
      <w:r w:rsidRPr="008B65E3">
        <w:rPr>
          <w:b/>
        </w:rPr>
        <w:t>aparell</w:t>
      </w:r>
      <w:r>
        <w:t xml:space="preserve"> necessitem per a veure cèl·lules?</w:t>
      </w:r>
    </w:p>
    <w:p w14:paraId="55AC9AA4" w14:textId="77777777" w:rsidR="008B65E3" w:rsidRDefault="008B65E3" w:rsidP="008B65E3">
      <w:pPr>
        <w:pStyle w:val="Prrafodelista"/>
        <w:numPr>
          <w:ilvl w:val="0"/>
          <w:numId w:val="5"/>
        </w:numPr>
        <w:spacing w:line="840" w:lineRule="auto"/>
      </w:pPr>
      <w:r>
        <w:t xml:space="preserve">Per </w:t>
      </w:r>
      <w:r w:rsidRPr="008B65E3">
        <w:rPr>
          <w:b/>
        </w:rPr>
        <w:t>quines tres parts</w:t>
      </w:r>
      <w:r>
        <w:t xml:space="preserve"> estan formades totes les cèl·lules del nostre cos?</w:t>
      </w:r>
    </w:p>
    <w:p w14:paraId="59B568EF" w14:textId="77777777" w:rsidR="008B65E3" w:rsidRDefault="008B65E3" w:rsidP="008B65E3">
      <w:pPr>
        <w:pStyle w:val="Prrafodelista"/>
        <w:numPr>
          <w:ilvl w:val="0"/>
          <w:numId w:val="5"/>
        </w:numPr>
        <w:spacing w:line="840" w:lineRule="auto"/>
      </w:pPr>
      <w:r>
        <w:t xml:space="preserve">Quina és la funció del </w:t>
      </w:r>
      <w:r w:rsidRPr="008B65E3">
        <w:rPr>
          <w:b/>
        </w:rPr>
        <w:t>citoplasma</w:t>
      </w:r>
      <w:r>
        <w:t xml:space="preserve"> de la cèl·lula? </w:t>
      </w:r>
    </w:p>
    <w:p w14:paraId="1F876D1F" w14:textId="77777777" w:rsidR="008B65E3" w:rsidRDefault="008B65E3" w:rsidP="008B65E3">
      <w:pPr>
        <w:pStyle w:val="Prrafodelista"/>
        <w:numPr>
          <w:ilvl w:val="0"/>
          <w:numId w:val="5"/>
        </w:numPr>
        <w:spacing w:line="840" w:lineRule="auto"/>
      </w:pPr>
      <w:r>
        <w:t xml:space="preserve">Quina és la funció del </w:t>
      </w:r>
      <w:r w:rsidRPr="008B65E3">
        <w:rPr>
          <w:b/>
        </w:rPr>
        <w:t>nucli</w:t>
      </w:r>
      <w:r>
        <w:t>?</w:t>
      </w:r>
      <w:r w:rsidRPr="008B65E3">
        <w:rPr>
          <w:rFonts w:ascii="Helvetica" w:hAnsi="Helvetica" w:cs="Helvetica"/>
          <w:noProof/>
          <w:lang w:val="es-ES"/>
        </w:rPr>
        <w:t xml:space="preserve"> </w:t>
      </w:r>
    </w:p>
    <w:p w14:paraId="2971FF00" w14:textId="77777777" w:rsidR="008B65E3" w:rsidRDefault="008B65E3" w:rsidP="008B65E3">
      <w:pPr>
        <w:pStyle w:val="Prrafodelista"/>
        <w:numPr>
          <w:ilvl w:val="0"/>
          <w:numId w:val="5"/>
        </w:numPr>
        <w:spacing w:line="840" w:lineRule="auto"/>
      </w:pPr>
      <w:r>
        <w:t xml:space="preserve">Quina és la funció de la </w:t>
      </w:r>
      <w:r w:rsidRPr="008B65E3">
        <w:rPr>
          <w:b/>
        </w:rPr>
        <w:t>membrana</w:t>
      </w:r>
      <w:r>
        <w:t>?</w:t>
      </w:r>
    </w:p>
    <w:p w14:paraId="15507A72" w14:textId="77777777" w:rsidR="008B65E3" w:rsidRDefault="008B65E3" w:rsidP="008B65E3">
      <w:pPr>
        <w:pStyle w:val="Prrafodelista"/>
        <w:numPr>
          <w:ilvl w:val="0"/>
          <w:numId w:val="5"/>
        </w:numPr>
        <w:spacing w:line="840" w:lineRule="auto"/>
      </w:pPr>
      <w:r>
        <w:t>Per què diguem que les cèl·lules estan vives?</w:t>
      </w:r>
    </w:p>
    <w:p w14:paraId="4B7619EA" w14:textId="77777777" w:rsidR="008B65E3" w:rsidRDefault="008B65E3" w:rsidP="008B65E3">
      <w:pPr>
        <w:pStyle w:val="Prrafodelista"/>
        <w:numPr>
          <w:ilvl w:val="0"/>
          <w:numId w:val="5"/>
        </w:numPr>
        <w:spacing w:line="840" w:lineRule="auto"/>
      </w:pPr>
      <w:r>
        <w:t xml:space="preserve">Quines són les </w:t>
      </w:r>
      <w:r w:rsidRPr="008B65E3">
        <w:rPr>
          <w:b/>
        </w:rPr>
        <w:t>tres funcions fonamentals per a la vida</w:t>
      </w:r>
      <w:r>
        <w:t xml:space="preserve"> que realitzen les cèl·lules? </w:t>
      </w:r>
    </w:p>
    <w:p w14:paraId="0CCD102F" w14:textId="77777777" w:rsidR="002C4330" w:rsidRDefault="002C4330" w:rsidP="002C4330">
      <w:pPr>
        <w:spacing w:line="840" w:lineRule="auto"/>
      </w:pPr>
    </w:p>
    <w:p w14:paraId="31F29D50" w14:textId="77777777" w:rsidR="003A56BB" w:rsidRDefault="003A56BB" w:rsidP="002C4330">
      <w:pPr>
        <w:spacing w:line="840" w:lineRule="auto"/>
      </w:pPr>
    </w:p>
    <w:p w14:paraId="4389CF6B" w14:textId="77777777" w:rsidR="003A56BB" w:rsidRDefault="003A56BB" w:rsidP="003A56BB">
      <w:pPr>
        <w:pStyle w:val="Prrafodelista"/>
        <w:numPr>
          <w:ilvl w:val="0"/>
          <w:numId w:val="7"/>
        </w:numPr>
        <w:spacing w:line="840" w:lineRule="auto"/>
      </w:pPr>
      <w:r>
        <w:t>EL CAMÍ DE LA CÈL·LULA A L’ORGANISME</w:t>
      </w:r>
      <w:bookmarkStart w:id="0" w:name="_GoBack"/>
      <w:bookmarkEnd w:id="0"/>
    </w:p>
    <w:p w14:paraId="18E70F0B" w14:textId="77777777" w:rsidR="002C4330" w:rsidRDefault="002C4330" w:rsidP="003A56BB">
      <w:pPr>
        <w:pStyle w:val="Prrafodelista"/>
        <w:numPr>
          <w:ilvl w:val="0"/>
          <w:numId w:val="8"/>
        </w:numPr>
        <w:spacing w:line="276" w:lineRule="auto"/>
        <w:rPr>
          <w:b/>
          <w:sz w:val="28"/>
        </w:rPr>
      </w:pPr>
      <w:r>
        <w:t xml:space="preserve">Les </w:t>
      </w:r>
      <w:r w:rsidRPr="002C4330">
        <w:rPr>
          <w:b/>
          <w:sz w:val="28"/>
        </w:rPr>
        <w:t>cèl·lules</w:t>
      </w:r>
      <w:r w:rsidRPr="002C4330">
        <w:rPr>
          <w:sz w:val="28"/>
        </w:rPr>
        <w:t xml:space="preserve"> </w:t>
      </w:r>
      <w:r>
        <w:t xml:space="preserve">s’organitzen per a treballar conjuntament i formar </w:t>
      </w:r>
      <w:r w:rsidRPr="002C4330">
        <w:rPr>
          <w:b/>
          <w:sz w:val="28"/>
        </w:rPr>
        <w:t>teixits</w:t>
      </w:r>
    </w:p>
    <w:p w14:paraId="7338E44C" w14:textId="77777777" w:rsidR="002C4330" w:rsidRPr="002C4330" w:rsidRDefault="002C4330" w:rsidP="003A56BB">
      <w:pPr>
        <w:pStyle w:val="Prrafodelista"/>
        <w:numPr>
          <w:ilvl w:val="0"/>
          <w:numId w:val="8"/>
        </w:numPr>
        <w:spacing w:line="276" w:lineRule="auto"/>
        <w:rPr>
          <w:b/>
          <w:sz w:val="28"/>
        </w:rPr>
      </w:pPr>
      <w:r>
        <w:rPr>
          <w:b/>
          <w:sz w:val="28"/>
        </w:rPr>
        <w:t xml:space="preserve">Els teixits </w:t>
      </w:r>
      <w:r>
        <w:t xml:space="preserve">s’organitzen per a formar </w:t>
      </w:r>
      <w:r w:rsidRPr="002C4330">
        <w:rPr>
          <w:b/>
          <w:sz w:val="28"/>
        </w:rPr>
        <w:t>òrgans</w:t>
      </w:r>
      <w:r>
        <w:t xml:space="preserve"> i complir una mateixa funció.</w:t>
      </w:r>
    </w:p>
    <w:p w14:paraId="689B2680" w14:textId="77777777" w:rsidR="002C4330" w:rsidRPr="002C4330" w:rsidRDefault="002C4330" w:rsidP="003A56BB">
      <w:pPr>
        <w:pStyle w:val="Prrafodelista"/>
        <w:numPr>
          <w:ilvl w:val="0"/>
          <w:numId w:val="8"/>
        </w:numPr>
        <w:spacing w:line="276" w:lineRule="auto"/>
        <w:rPr>
          <w:b/>
          <w:sz w:val="32"/>
        </w:rPr>
      </w:pPr>
      <w:r>
        <w:rPr>
          <w:b/>
          <w:sz w:val="28"/>
        </w:rPr>
        <w:t xml:space="preserve">Els òrgans </w:t>
      </w:r>
      <w:r>
        <w:t xml:space="preserve">que treballen conjuntament formaran </w:t>
      </w:r>
      <w:r w:rsidRPr="002C4330">
        <w:rPr>
          <w:b/>
          <w:sz w:val="28"/>
        </w:rPr>
        <w:t>sistemes o aparells</w:t>
      </w:r>
      <w:r>
        <w:rPr>
          <w:b/>
          <w:sz w:val="28"/>
        </w:rPr>
        <w:t>.</w:t>
      </w:r>
    </w:p>
    <w:p w14:paraId="2320F61C" w14:textId="77777777" w:rsidR="002C4330" w:rsidRPr="002C4330" w:rsidRDefault="002C4330" w:rsidP="003A56BB">
      <w:pPr>
        <w:pStyle w:val="Prrafodelista"/>
        <w:numPr>
          <w:ilvl w:val="0"/>
          <w:numId w:val="8"/>
        </w:numPr>
        <w:spacing w:line="276" w:lineRule="auto"/>
        <w:rPr>
          <w:b/>
          <w:sz w:val="36"/>
        </w:rPr>
      </w:pPr>
      <w:r>
        <w:rPr>
          <w:b/>
          <w:sz w:val="28"/>
        </w:rPr>
        <w:t xml:space="preserve">Els sistemes </w:t>
      </w:r>
      <w:r>
        <w:t xml:space="preserve">en conjunt formen un </w:t>
      </w:r>
      <w:r w:rsidRPr="002C4330">
        <w:rPr>
          <w:b/>
          <w:sz w:val="28"/>
        </w:rPr>
        <w:t>organisme.</w:t>
      </w:r>
    </w:p>
    <w:p w14:paraId="428E6271" w14:textId="77777777" w:rsidR="002C4330" w:rsidRDefault="002C4330" w:rsidP="002C4330">
      <w:pPr>
        <w:spacing w:line="276" w:lineRule="auto"/>
      </w:pPr>
    </w:p>
    <w:p w14:paraId="6B6373D2" w14:textId="77777777" w:rsidR="002C4330" w:rsidRDefault="002C4330" w:rsidP="002C4330">
      <w:pPr>
        <w:spacing w:line="276" w:lineRule="auto"/>
      </w:pPr>
      <w:r>
        <w:t>Observa el següent exemple:</w:t>
      </w:r>
    </w:p>
    <w:p w14:paraId="615F3945" w14:textId="77777777" w:rsidR="002C4330" w:rsidRDefault="002C4330" w:rsidP="002C4330">
      <w:pPr>
        <w:spacing w:line="276" w:lineRule="auto"/>
      </w:pPr>
    </w:p>
    <w:p w14:paraId="1D25012F" w14:textId="77777777" w:rsidR="002C4330" w:rsidRDefault="002C4330" w:rsidP="002C4330">
      <w:pPr>
        <w:spacing w:line="276" w:lineRule="auto"/>
      </w:pPr>
      <w:r>
        <w:rPr>
          <w:rFonts w:ascii="Helvetica" w:hAnsi="Helvetica" w:cs="Helvetica"/>
          <w:noProof/>
          <w:lang w:val="es-ES"/>
        </w:rPr>
        <w:drawing>
          <wp:inline distT="0" distB="0" distL="0" distR="0" wp14:anchorId="677366EF" wp14:editId="5140C10E">
            <wp:extent cx="5755864" cy="3833495"/>
            <wp:effectExtent l="0" t="0" r="10160" b="1905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026" cy="383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B17E1" w14:textId="77777777" w:rsidR="00417848" w:rsidRDefault="00417848">
      <w:r>
        <w:br w:type="page"/>
      </w:r>
    </w:p>
    <w:p w14:paraId="51BFE83B" w14:textId="77777777" w:rsidR="008B65E3" w:rsidRDefault="008B65E3" w:rsidP="002C4330">
      <w:pPr>
        <w:spacing w:line="276" w:lineRule="auto"/>
      </w:pPr>
    </w:p>
    <w:p w14:paraId="4A3D02F0" w14:textId="77777777" w:rsidR="00417848" w:rsidRPr="00417848" w:rsidRDefault="00417848" w:rsidP="002C4330">
      <w:pPr>
        <w:spacing w:line="276" w:lineRule="auto"/>
        <w:rPr>
          <w:u w:val="single"/>
        </w:rPr>
      </w:pPr>
      <w:r w:rsidRPr="00417848">
        <w:rPr>
          <w:u w:val="single"/>
        </w:rPr>
        <w:t>Activitat 3:</w:t>
      </w:r>
    </w:p>
    <w:p w14:paraId="21A6936C" w14:textId="77777777" w:rsidR="00417848" w:rsidRDefault="00417848" w:rsidP="002C4330">
      <w:pPr>
        <w:spacing w:line="276" w:lineRule="auto"/>
      </w:pPr>
    </w:p>
    <w:p w14:paraId="0E724EBC" w14:textId="77777777" w:rsidR="00417848" w:rsidRDefault="00417848" w:rsidP="002C4330">
      <w:pPr>
        <w:spacing w:line="276" w:lineRule="auto"/>
      </w:pPr>
      <w:r>
        <w:t>Observa la imatge. Relaciona les imatges amb el nivell que correspon:</w:t>
      </w:r>
    </w:p>
    <w:p w14:paraId="52433420" w14:textId="77777777" w:rsidR="00417848" w:rsidRDefault="00417848" w:rsidP="002C4330">
      <w:pPr>
        <w:spacing w:line="276" w:lineRule="auto"/>
      </w:pPr>
    </w:p>
    <w:p w14:paraId="77338172" w14:textId="77777777" w:rsidR="00417848" w:rsidRDefault="00417848" w:rsidP="002C4330">
      <w:pPr>
        <w:spacing w:line="276" w:lineRule="auto"/>
      </w:pPr>
      <w:r>
        <w:t>a) Òrgan          b) Sistema o aparell         c) cèl·lula        d) Teixit      e) organisme</w:t>
      </w:r>
    </w:p>
    <w:p w14:paraId="0DF9D9BE" w14:textId="77777777" w:rsidR="00417848" w:rsidRPr="00417848" w:rsidRDefault="00417848" w:rsidP="00417848"/>
    <w:p w14:paraId="45231415" w14:textId="77777777" w:rsidR="00417848" w:rsidRDefault="00417848" w:rsidP="00417848">
      <w:r>
        <w:rPr>
          <w:rFonts w:ascii="Helvetica" w:hAnsi="Helvetica" w:cs="Helvetica"/>
          <w:noProof/>
          <w:lang w:val="es-ES"/>
        </w:rPr>
        <w:drawing>
          <wp:anchor distT="0" distB="0" distL="114300" distR="114300" simplePos="0" relativeHeight="251683840" behindDoc="0" locked="0" layoutInCell="1" allowOverlap="1" wp14:anchorId="3C3B14F2" wp14:editId="419F601B">
            <wp:simplePos x="0" y="0"/>
            <wp:positionH relativeFrom="column">
              <wp:posOffset>457200</wp:posOffset>
            </wp:positionH>
            <wp:positionV relativeFrom="paragraph">
              <wp:posOffset>74295</wp:posOffset>
            </wp:positionV>
            <wp:extent cx="3742055" cy="4622800"/>
            <wp:effectExtent l="0" t="0" r="0" b="0"/>
            <wp:wrapSquare wrapText="bothSides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3" t="1545" r="21531"/>
                    <a:stretch/>
                  </pic:blipFill>
                  <pic:spPr bwMode="auto">
                    <a:xfrm>
                      <a:off x="0" y="0"/>
                      <a:ext cx="3742055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63D19" w14:textId="77777777" w:rsidR="00417848" w:rsidRDefault="00417848" w:rsidP="00417848">
      <w:pPr>
        <w:tabs>
          <w:tab w:val="left" w:pos="2853"/>
        </w:tabs>
      </w:pPr>
      <w:r>
        <w:tab/>
      </w:r>
    </w:p>
    <w:p w14:paraId="6922CF42" w14:textId="77777777" w:rsidR="00417848" w:rsidRDefault="00417848" w:rsidP="00417848">
      <w:pPr>
        <w:tabs>
          <w:tab w:val="left" w:pos="2853"/>
        </w:tabs>
      </w:pPr>
    </w:p>
    <w:p w14:paraId="7775F575" w14:textId="77777777" w:rsidR="00417848" w:rsidRDefault="00417848" w:rsidP="00417848">
      <w:pPr>
        <w:tabs>
          <w:tab w:val="left" w:pos="2853"/>
        </w:tabs>
      </w:pPr>
    </w:p>
    <w:p w14:paraId="03568B95" w14:textId="77777777" w:rsidR="00417848" w:rsidRDefault="00417848" w:rsidP="00417848">
      <w:pPr>
        <w:tabs>
          <w:tab w:val="left" w:pos="2853"/>
        </w:tabs>
      </w:pPr>
    </w:p>
    <w:p w14:paraId="2A359332" w14:textId="77777777" w:rsidR="00417848" w:rsidRDefault="00417848" w:rsidP="00417848">
      <w:pPr>
        <w:tabs>
          <w:tab w:val="left" w:pos="2853"/>
        </w:tabs>
      </w:pPr>
    </w:p>
    <w:p w14:paraId="645CA440" w14:textId="77777777" w:rsidR="00417848" w:rsidRDefault="00417848" w:rsidP="00417848">
      <w:pPr>
        <w:tabs>
          <w:tab w:val="left" w:pos="2853"/>
        </w:tabs>
      </w:pPr>
    </w:p>
    <w:p w14:paraId="51162934" w14:textId="77777777" w:rsidR="00417848" w:rsidRDefault="00417848" w:rsidP="00417848">
      <w:pPr>
        <w:tabs>
          <w:tab w:val="left" w:pos="2853"/>
        </w:tabs>
      </w:pPr>
    </w:p>
    <w:p w14:paraId="5A3796B1" w14:textId="77777777" w:rsidR="00417848" w:rsidRDefault="00417848" w:rsidP="00417848">
      <w:pPr>
        <w:tabs>
          <w:tab w:val="left" w:pos="2853"/>
        </w:tabs>
      </w:pPr>
    </w:p>
    <w:p w14:paraId="219CE63C" w14:textId="77777777" w:rsidR="00417848" w:rsidRDefault="00417848" w:rsidP="00417848">
      <w:pPr>
        <w:tabs>
          <w:tab w:val="left" w:pos="2853"/>
        </w:tabs>
      </w:pPr>
    </w:p>
    <w:p w14:paraId="1B394EC9" w14:textId="77777777" w:rsidR="00417848" w:rsidRDefault="00417848" w:rsidP="00417848">
      <w:pPr>
        <w:tabs>
          <w:tab w:val="left" w:pos="2853"/>
        </w:tabs>
      </w:pPr>
    </w:p>
    <w:p w14:paraId="00903756" w14:textId="77777777" w:rsidR="00417848" w:rsidRDefault="00417848" w:rsidP="00417848">
      <w:pPr>
        <w:tabs>
          <w:tab w:val="left" w:pos="2853"/>
        </w:tabs>
      </w:pPr>
    </w:p>
    <w:p w14:paraId="37A78834" w14:textId="77777777" w:rsidR="00417848" w:rsidRDefault="00417848" w:rsidP="00417848">
      <w:pPr>
        <w:tabs>
          <w:tab w:val="left" w:pos="2853"/>
        </w:tabs>
      </w:pPr>
    </w:p>
    <w:p w14:paraId="312101F1" w14:textId="77777777" w:rsidR="00417848" w:rsidRDefault="00417848" w:rsidP="00417848">
      <w:pPr>
        <w:tabs>
          <w:tab w:val="left" w:pos="2853"/>
        </w:tabs>
      </w:pPr>
    </w:p>
    <w:p w14:paraId="5A5451B1" w14:textId="77777777" w:rsidR="00417848" w:rsidRDefault="00417848" w:rsidP="00417848">
      <w:pPr>
        <w:tabs>
          <w:tab w:val="left" w:pos="2853"/>
        </w:tabs>
      </w:pPr>
    </w:p>
    <w:p w14:paraId="6FCED6A7" w14:textId="77777777" w:rsidR="00417848" w:rsidRDefault="00417848" w:rsidP="00417848">
      <w:pPr>
        <w:tabs>
          <w:tab w:val="left" w:pos="2853"/>
        </w:tabs>
      </w:pPr>
    </w:p>
    <w:p w14:paraId="6D0DBF53" w14:textId="77777777" w:rsidR="00417848" w:rsidRDefault="00417848" w:rsidP="00417848">
      <w:pPr>
        <w:tabs>
          <w:tab w:val="left" w:pos="2853"/>
        </w:tabs>
      </w:pPr>
    </w:p>
    <w:p w14:paraId="4371BA54" w14:textId="77777777" w:rsidR="00417848" w:rsidRDefault="00417848" w:rsidP="00417848">
      <w:pPr>
        <w:tabs>
          <w:tab w:val="left" w:pos="2853"/>
        </w:tabs>
      </w:pPr>
    </w:p>
    <w:p w14:paraId="7D0606FF" w14:textId="77777777" w:rsidR="00417848" w:rsidRDefault="00417848" w:rsidP="00417848">
      <w:pPr>
        <w:tabs>
          <w:tab w:val="left" w:pos="2853"/>
        </w:tabs>
      </w:pPr>
    </w:p>
    <w:p w14:paraId="6B4766B6" w14:textId="77777777" w:rsidR="00417848" w:rsidRDefault="00417848" w:rsidP="00417848">
      <w:pPr>
        <w:tabs>
          <w:tab w:val="left" w:pos="2853"/>
        </w:tabs>
      </w:pPr>
    </w:p>
    <w:p w14:paraId="2D3C3A8C" w14:textId="77777777" w:rsidR="00417848" w:rsidRDefault="00417848" w:rsidP="00417848">
      <w:pPr>
        <w:tabs>
          <w:tab w:val="left" w:pos="2853"/>
        </w:tabs>
      </w:pPr>
    </w:p>
    <w:p w14:paraId="7A9ECC05" w14:textId="77777777" w:rsidR="00417848" w:rsidRDefault="00417848" w:rsidP="00417848">
      <w:pPr>
        <w:tabs>
          <w:tab w:val="left" w:pos="2853"/>
        </w:tabs>
      </w:pPr>
    </w:p>
    <w:p w14:paraId="3905E0BD" w14:textId="77777777" w:rsidR="00417848" w:rsidRDefault="00417848" w:rsidP="00417848">
      <w:pPr>
        <w:tabs>
          <w:tab w:val="left" w:pos="2853"/>
        </w:tabs>
      </w:pPr>
    </w:p>
    <w:p w14:paraId="318B957E" w14:textId="77777777" w:rsidR="00417848" w:rsidRDefault="00417848" w:rsidP="00417848">
      <w:pPr>
        <w:tabs>
          <w:tab w:val="left" w:pos="2853"/>
        </w:tabs>
      </w:pPr>
    </w:p>
    <w:p w14:paraId="52F2CCA7" w14:textId="77777777" w:rsidR="00417848" w:rsidRDefault="00417848" w:rsidP="00417848">
      <w:pPr>
        <w:tabs>
          <w:tab w:val="left" w:pos="2853"/>
        </w:tabs>
      </w:pPr>
    </w:p>
    <w:p w14:paraId="47A20041" w14:textId="77777777" w:rsidR="00417848" w:rsidRDefault="00417848" w:rsidP="00417848">
      <w:pPr>
        <w:tabs>
          <w:tab w:val="left" w:pos="2853"/>
        </w:tabs>
      </w:pPr>
    </w:p>
    <w:p w14:paraId="2CF0926F" w14:textId="77777777" w:rsidR="00417848" w:rsidRDefault="00417848" w:rsidP="00417848">
      <w:pPr>
        <w:tabs>
          <w:tab w:val="left" w:pos="2853"/>
        </w:tabs>
      </w:pPr>
    </w:p>
    <w:p w14:paraId="242E777B" w14:textId="77777777" w:rsidR="00417848" w:rsidRDefault="00417848" w:rsidP="00417848">
      <w:pPr>
        <w:tabs>
          <w:tab w:val="left" w:pos="2853"/>
        </w:tabs>
        <w:rPr>
          <w:u w:val="single"/>
        </w:rPr>
      </w:pPr>
      <w:r w:rsidRPr="00417848">
        <w:rPr>
          <w:u w:val="single"/>
        </w:rPr>
        <w:t xml:space="preserve">Activitat 4: </w:t>
      </w:r>
    </w:p>
    <w:p w14:paraId="25AA6448" w14:textId="77777777" w:rsidR="00417848" w:rsidRDefault="00417848" w:rsidP="00417848">
      <w:pPr>
        <w:tabs>
          <w:tab w:val="left" w:pos="2853"/>
        </w:tabs>
        <w:rPr>
          <w:u w:val="single"/>
        </w:rPr>
      </w:pPr>
    </w:p>
    <w:p w14:paraId="14D5D349" w14:textId="77777777" w:rsidR="00417848" w:rsidRDefault="00417848" w:rsidP="00417848">
      <w:pPr>
        <w:tabs>
          <w:tab w:val="left" w:pos="2853"/>
        </w:tabs>
      </w:pPr>
      <w:r>
        <w:t>Relaciona cada concepte amb la definició que li correspon:</w:t>
      </w:r>
    </w:p>
    <w:p w14:paraId="6A1742AD" w14:textId="77777777" w:rsidR="00417848" w:rsidRDefault="00417848" w:rsidP="00417848">
      <w:pPr>
        <w:tabs>
          <w:tab w:val="left" w:pos="2853"/>
        </w:tabs>
      </w:pPr>
    </w:p>
    <w:p w14:paraId="1965D8AB" w14:textId="77777777" w:rsidR="00417848" w:rsidRDefault="00C728FA" w:rsidP="00417848">
      <w:pPr>
        <w:tabs>
          <w:tab w:val="left" w:pos="2853"/>
        </w:tabs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36BDA2" wp14:editId="4115B0D1">
                <wp:simplePos x="0" y="0"/>
                <wp:positionH relativeFrom="column">
                  <wp:posOffset>2628900</wp:posOffset>
                </wp:positionH>
                <wp:positionV relativeFrom="paragraph">
                  <wp:posOffset>22225</wp:posOffset>
                </wp:positionV>
                <wp:extent cx="3011805" cy="457200"/>
                <wp:effectExtent l="0" t="0" r="0" b="0"/>
                <wp:wrapSquare wrapText="bothSides"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8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C6C47" w14:textId="77777777" w:rsidR="00C728FA" w:rsidRPr="00417848" w:rsidRDefault="00C728FA" w:rsidP="0041784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1. Conjunt de sistemes o aparells</w:t>
                            </w:r>
                          </w:p>
                          <w:p w14:paraId="4112EA69" w14:textId="77777777" w:rsidR="00C728FA" w:rsidRDefault="00C728FA" w:rsidP="0041784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5" o:spid="_x0000_s1038" type="#_x0000_t202" style="position:absolute;margin-left:207pt;margin-top:1.75pt;width:237.15pt;height:36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2+KNQCAAAcBgAADgAAAGRycy9lMm9Eb2MueG1srFTfT9swEH6ftP/B8ntJ0rVQIlIUijpNQoAG&#10;E8+uY7fRYp9lu226if99Z6cphe1hTHtxnPvlu++7u4vLVjVkI6yrQRc0O0kpEZpDVetlQb89zgcT&#10;SpxnumINaFHQnXD0cvrxw8XW5GIIK2gqYQkG0S7fmoKuvDd5kji+Eoq5EzBCo1KCVczjr10mlWVb&#10;jK6aZJimp8kWbGUscOEcSq87JZ3G+FIK7u+kdMKTpqCYm4+njecinMn0guVLy8yq5vs02D9koVit&#10;8dFDqGvmGVnb+rdQquYWHEh/wkElIGXNRawBq8nSN9U8rJgRsRYEx5kDTO7/heW3m3tL6qqgwzEl&#10;minkaLZmlQVSCeJF64GgBmHaGpej9YNBe99eQYt093KHwlB9K60KX6yLoB4B3x1AxlCEo/BTmmWT&#10;FB/jqBuNz5DFECZ58TbW+c8CFAmXglokMWLLNjfOd6a9SXhMw7xumkhko18JMGYnEbETOm+WYyZ4&#10;DZYhp8jSzxkmUp6Nzwen5TgbjLJ0MijLdDi4npdpmY7ms/PR1TNmoVg2yrfYLwa77RH9EYh5w5Z7&#10;boL678hRjL9q5SxLYhN19WHgCEmfahLQ71CON79rRCig0V+FRPoi2EEQB0fMGks2DFuecS60jzxF&#10;MNA6WEkE7D2Oe/sIWYTyPc4d+P3LoP3BWdUabKT2TdrV9z5l2dkjGEd1h6tvF23s20nfhAuodtib&#10;Frohd4bPa2ygG+b8PbM41diOuKn8HR6ygW1BYX+jZAX2x5/kwR75RC0lgfWCalxjlDRfNA7heTYa&#10;haUSf2IrU2KPNYtjjV6rGSAnGW5Ew+MVna1v+qu0oJ5wnZXhTVQxzfHlgvr+OvPd5sJ1yEVZRiNc&#10;I4b5G/1geAgdKArD8dg+MWv2ExTG+Bb6bcLyN4PU2QZPDeXag6zjlAWUO0z36OMKik25X5dhxx3/&#10;R6uXpT79BQAA//8DAFBLAwQUAAYACAAAACEAH7W9W+EAAAAIAQAADwAAAGRycy9kb3ducmV2Lnht&#10;bEyPzU7DMBCE70i8g7VIXFDr/DQQhWwqBIILVREtB45OvCSB2I5sNw08fc0JjqMZzXxTrmc1sIms&#10;641GiJcRMNKNkb1uEd72j4scmPNCSzEYTQjf5GBdnZ+VopDmqF9p2vmWhRLtCoHQeT8WnLumIyXc&#10;0oykg/dhrBI+SNtyacUxlKuBJ1F0zZXodVjoxEj3HTVfu4NC+HmxG5Mkm6e4fk/7yT9cfW6ft4iX&#10;F/PdLTBPs/8Lwy9+QIcqMNXmoKVjA8IqXoUvHiHNgAU/z/MUWI1wk2XAq5L/P1CdAAAA//8DAFBL&#10;AQItABQABgAIAAAAIQDkmcPA+wAAAOEBAAATAAAAAAAAAAAAAAAAAAAAAABbQ29udGVudF9UeXBl&#10;c10ueG1sUEsBAi0AFAAGAAgAAAAhACOyauHXAAAAlAEAAAsAAAAAAAAAAAAAAAAALAEAAF9yZWxz&#10;Ly5yZWxzUEsBAi0AFAAGAAgAAAAhAPK9vijUAgAAHAYAAA4AAAAAAAAAAAAAAAAALAIAAGRycy9l&#10;Mm9Eb2MueG1sUEsBAi0AFAAGAAgAAAAhAB+1vVvhAAAACAEAAA8AAAAAAAAAAAAAAAAALAUAAGRy&#10;cy9kb3ducmV2LnhtbFBLBQYAAAAABAAEAPMAAAA6BgAAAAA=&#10;" filled="f" stroked="f">
                <v:textbox>
                  <w:txbxContent>
                    <w:p w14:paraId="783C6C47" w14:textId="77777777" w:rsidR="00C728FA" w:rsidRPr="00417848" w:rsidRDefault="00C728FA" w:rsidP="0041784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1. Conjunt de sistemes o aparells</w:t>
                      </w:r>
                    </w:p>
                    <w:p w14:paraId="4112EA69" w14:textId="77777777" w:rsidR="00C728FA" w:rsidRDefault="00C728FA" w:rsidP="00417848"/>
                  </w:txbxContent>
                </v:textbox>
                <w10:wrap type="square"/>
              </v:shape>
            </w:pict>
          </mc:Fallback>
        </mc:AlternateContent>
      </w:r>
    </w:p>
    <w:p w14:paraId="7335C839" w14:textId="77777777" w:rsidR="00417848" w:rsidRPr="00417848" w:rsidRDefault="00417848" w:rsidP="00417848">
      <w:pPr>
        <w:tabs>
          <w:tab w:val="left" w:pos="2853"/>
        </w:tabs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2D07E8" wp14:editId="72954225">
                <wp:simplePos x="0" y="0"/>
                <wp:positionH relativeFrom="column">
                  <wp:posOffset>-114300</wp:posOffset>
                </wp:positionH>
                <wp:positionV relativeFrom="paragraph">
                  <wp:posOffset>71755</wp:posOffset>
                </wp:positionV>
                <wp:extent cx="1429385" cy="1485900"/>
                <wp:effectExtent l="0" t="0" r="0" b="12700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9FF1B" w14:textId="77777777" w:rsidR="00C728FA" w:rsidRPr="00417848" w:rsidRDefault="00C728FA" w:rsidP="00C728FA">
                            <w:pPr>
                              <w:spacing w:line="276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a) </w:t>
                            </w:r>
                            <w:r w:rsidRPr="00417848">
                              <w:rPr>
                                <w:sz w:val="32"/>
                              </w:rPr>
                              <w:t>Teixit</w:t>
                            </w:r>
                          </w:p>
                          <w:p w14:paraId="4FCC76F7" w14:textId="77777777" w:rsidR="00C728FA" w:rsidRPr="00417848" w:rsidRDefault="00C728FA" w:rsidP="00C728FA">
                            <w:pPr>
                              <w:spacing w:line="276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b) </w:t>
                            </w:r>
                            <w:r w:rsidRPr="00417848">
                              <w:rPr>
                                <w:sz w:val="32"/>
                              </w:rPr>
                              <w:t>Cèl·lula</w:t>
                            </w:r>
                          </w:p>
                          <w:p w14:paraId="71FCB87F" w14:textId="77777777" w:rsidR="00C728FA" w:rsidRPr="00417848" w:rsidRDefault="00C728FA" w:rsidP="00C728FA">
                            <w:pPr>
                              <w:spacing w:line="276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c) </w:t>
                            </w:r>
                            <w:r w:rsidRPr="00417848">
                              <w:rPr>
                                <w:sz w:val="32"/>
                              </w:rPr>
                              <w:t>Òrgan</w:t>
                            </w:r>
                          </w:p>
                          <w:p w14:paraId="073EC704" w14:textId="77777777" w:rsidR="00C728FA" w:rsidRPr="00417848" w:rsidRDefault="00C728FA" w:rsidP="00C728FA">
                            <w:pPr>
                              <w:spacing w:line="276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c) </w:t>
                            </w:r>
                            <w:r w:rsidRPr="00417848">
                              <w:rPr>
                                <w:sz w:val="32"/>
                              </w:rPr>
                              <w:t>Aparell</w:t>
                            </w:r>
                          </w:p>
                          <w:p w14:paraId="0E65A711" w14:textId="77777777" w:rsidR="00C728FA" w:rsidRPr="00417848" w:rsidRDefault="00C728FA" w:rsidP="00C728FA">
                            <w:pPr>
                              <w:spacing w:line="276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d)</w:t>
                            </w:r>
                            <w:r w:rsidRPr="00417848">
                              <w:rPr>
                                <w:sz w:val="32"/>
                              </w:rPr>
                              <w:t>Organisme</w:t>
                            </w:r>
                          </w:p>
                          <w:p w14:paraId="6CC6FD02" w14:textId="77777777" w:rsidR="00C728FA" w:rsidRDefault="00C72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39" type="#_x0000_t202" style="position:absolute;margin-left:-8.95pt;margin-top:5.65pt;width:112.55pt;height:11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ncI9kCAAAfBgAADgAAAGRycy9lMm9Eb2MueG1srFRLb9swDL4P2H8QdE9tZ06bGHUKN0WGAUVb&#10;LB16VmQpMabXJCVxNuy/j5LjNO12WIddbEp8iPw+kpdXrRRoy6xrtCpxdpZixBTVdaNWJf7yOB+M&#10;MXKeqJoIrViJ98zhq+n7d5c7U7ChXmtRM4sgiHLFzpR47b0pksTRNZPEnWnDFCi5tpJ4ONpVUluy&#10;g+hSJMM0PU922tbGasqcg9ubTomnMT7njPp7zh3zSJQYcvPxa+N3Gb7J9JIUK0vMuqGHNMg/ZCFJ&#10;o+DRY6gb4gna2Oa3ULKhVjvN/RnVMtGcN5TFGqCaLH1VzWJNDIu1ADjOHGFy/y8svds+WNTUwN0Q&#10;I0UkcDTbkNpqVDPkWes1Ag3AtDOuAOuFAXvfXusWXPp7B5eh+pZbGf5QFwI9AL4/ggyhEA1O+XDy&#10;YTzCiIIuy8ejSRppSJ7djXX+I9MSBaHEFliM4JLtrfOQCpj2JuE1peeNEJFJoV5cgGF3w2IrdN6k&#10;gFRADJYhqUjTj9noYlhdjCaD82qUDfIsHQ+qKh0ObuZVWqX5fDbJr39CFpJkebGDhjHQbo/gD0jM&#10;BVkdyAnqv2NHEvqil7MsiV3U1QeBY519qkmAv4M5Sn4vWChAqM+MA38R7XARJ4fNhEVbAj1PKGXK&#10;R6IiGGAdrDgA9hbHg32ELEL5FucO/P5lrfzRWTZK20jtq7Trr33KvLMHME7qDqJvl21s3Iu+C5e6&#10;3kNzWt1NuTN03kAD3RLnH4iFsYZ+hFXl7+HDhd6VWB8kjNbafv/TfbAHPkGLUWC9xO7bhliGkfik&#10;YA4nWZ6HvRIPOfQQHOypZnmqURs508BKBkvR0CgGey96kVstn2CjVeFVUBFF4e0S+16c+W55wUak&#10;rKqiEWwSQ/ytWhgaQgeSwng8tk/EmsMMhUm+0/1CIcWrUepsg6fS1cZr3sQ5Czh3qB7why0U2/Kw&#10;McOaOz1Hq+e9Pv0FAAD//wMAUEsDBBQABgAIAAAAIQAakocp3wAAAAoBAAAPAAAAZHJzL2Rvd25y&#10;ZXYueG1sTI9Nb8IwDIbvk/YfIiPtBkkLjFGaomnTrkywD2m30Ji2WuNUTaDdv585bTdb76PXj/Pt&#10;6FpxwT40njQkMwUCqfS2oUrD+9vL9AFEiIasaT2hhh8MsC1ub3KTWT/QHi+HWAkuoZAZDXWMXSZl&#10;KGt0Jsx8h8TZyffORF77StreDFzuWpkqdS+daYgv1KbDpxrL78PZafjYnb4+F+q1enbLbvCjkuTW&#10;Uuu7yfi4ARFxjH8wXPVZHQp2Ovoz2SBaDdNktWaUg2QOgoFUrVIQRx4WyznIIpf/Xyh+AQAA//8D&#10;AFBLAQItABQABgAIAAAAIQDkmcPA+wAAAOEBAAATAAAAAAAAAAAAAAAAAAAAAABbQ29udGVudF9U&#10;eXBlc10ueG1sUEsBAi0AFAAGAAgAAAAhACOyauHXAAAAlAEAAAsAAAAAAAAAAAAAAAAALAEAAF9y&#10;ZWxzLy5yZWxzUEsBAi0AFAAGAAgAAAAhAF7p3CPZAgAAHwYAAA4AAAAAAAAAAAAAAAAALAIAAGRy&#10;cy9lMm9Eb2MueG1sUEsBAi0AFAAGAAgAAAAhABqShynfAAAACgEAAA8AAAAAAAAAAAAAAAAAMQUA&#10;AGRycy9kb3ducmV2LnhtbFBLBQYAAAAABAAEAPMAAAA9BgAAAAA=&#10;" filled="f" stroked="f">
                <v:textbox>
                  <w:txbxContent>
                    <w:p w14:paraId="3649FF1B" w14:textId="77777777" w:rsidR="00C728FA" w:rsidRPr="00417848" w:rsidRDefault="00C728FA" w:rsidP="00C728FA">
                      <w:pPr>
                        <w:spacing w:line="276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a) </w:t>
                      </w:r>
                      <w:r w:rsidRPr="00417848">
                        <w:rPr>
                          <w:sz w:val="32"/>
                        </w:rPr>
                        <w:t>Teixit</w:t>
                      </w:r>
                    </w:p>
                    <w:p w14:paraId="4FCC76F7" w14:textId="77777777" w:rsidR="00C728FA" w:rsidRPr="00417848" w:rsidRDefault="00C728FA" w:rsidP="00C728FA">
                      <w:pPr>
                        <w:spacing w:line="276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b) </w:t>
                      </w:r>
                      <w:r w:rsidRPr="00417848">
                        <w:rPr>
                          <w:sz w:val="32"/>
                        </w:rPr>
                        <w:t>Cèl·lula</w:t>
                      </w:r>
                    </w:p>
                    <w:p w14:paraId="71FCB87F" w14:textId="77777777" w:rsidR="00C728FA" w:rsidRPr="00417848" w:rsidRDefault="00C728FA" w:rsidP="00C728FA">
                      <w:pPr>
                        <w:spacing w:line="276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c) </w:t>
                      </w:r>
                      <w:r w:rsidRPr="00417848">
                        <w:rPr>
                          <w:sz w:val="32"/>
                        </w:rPr>
                        <w:t>Òrgan</w:t>
                      </w:r>
                    </w:p>
                    <w:p w14:paraId="073EC704" w14:textId="77777777" w:rsidR="00C728FA" w:rsidRPr="00417848" w:rsidRDefault="00C728FA" w:rsidP="00C728FA">
                      <w:pPr>
                        <w:spacing w:line="276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c) </w:t>
                      </w:r>
                      <w:r w:rsidRPr="00417848">
                        <w:rPr>
                          <w:sz w:val="32"/>
                        </w:rPr>
                        <w:t>Aparell</w:t>
                      </w:r>
                    </w:p>
                    <w:p w14:paraId="0E65A711" w14:textId="77777777" w:rsidR="00C728FA" w:rsidRPr="00417848" w:rsidRDefault="00C728FA" w:rsidP="00C728FA">
                      <w:pPr>
                        <w:spacing w:line="276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d)</w:t>
                      </w:r>
                      <w:r w:rsidRPr="00417848">
                        <w:rPr>
                          <w:sz w:val="32"/>
                        </w:rPr>
                        <w:t>Organisme</w:t>
                      </w:r>
                    </w:p>
                    <w:p w14:paraId="6CC6FD02" w14:textId="77777777" w:rsidR="00C728FA" w:rsidRDefault="00C728FA"/>
                  </w:txbxContent>
                </v:textbox>
                <w10:wrap type="square"/>
              </v:shape>
            </w:pict>
          </mc:Fallback>
        </mc:AlternateContent>
      </w:r>
    </w:p>
    <w:p w14:paraId="714F2412" w14:textId="77777777" w:rsidR="00C728FA" w:rsidRDefault="00C728FA" w:rsidP="00417848">
      <w:pPr>
        <w:tabs>
          <w:tab w:val="left" w:pos="2853"/>
        </w:tabs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1770D0" wp14:editId="154FC0A5">
                <wp:simplePos x="0" y="0"/>
                <wp:positionH relativeFrom="column">
                  <wp:posOffset>1199515</wp:posOffset>
                </wp:positionH>
                <wp:positionV relativeFrom="paragraph">
                  <wp:posOffset>7620</wp:posOffset>
                </wp:positionV>
                <wp:extent cx="3390265" cy="571500"/>
                <wp:effectExtent l="0" t="0" r="0" b="12700"/>
                <wp:wrapSquare wrapText="bothSides"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26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7EDA2" w14:textId="77777777" w:rsidR="00C728FA" w:rsidRPr="00417848" w:rsidRDefault="00C728FA" w:rsidP="0041784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2. Cèl·lules que treballen de forma conjunta </w:t>
                            </w:r>
                          </w:p>
                          <w:p w14:paraId="14B4338D" w14:textId="77777777" w:rsidR="00C728FA" w:rsidRDefault="00C728FA" w:rsidP="004178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8" o:spid="_x0000_s1040" type="#_x0000_t202" style="position:absolute;margin-left:94.45pt;margin-top:.6pt;width:266.95pt;height: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4vJNoCAAAeBgAADgAAAGRycy9lMm9Eb2MueG1srFTBbtswDL0P2D8Iuqe206RtjDqFmyLDgGIt&#10;1g49K7KUGLNETVISZ8P+fZQcp2m3wzrsYlMkRZHvkby8alVDNsK6GnRBs5OUEqE5VLVeFvTL43xw&#10;QYnzTFesAS0KuhOOXk3fv7vcmlwMYQVNJSzBINrlW1PQlfcmTxLHV0IxdwJGaDRKsIp5PNplUlm2&#10;xeiqSYZpepZswVbGAhfOofamM9JpjC+l4P5OSic8aQqKufn4tfG7CN9kesnypWVmVfN9GuwfslCs&#10;1vjoIdQN84ysbf1bKFVzCw6kP+GgEpCy5iLWgNVk6atqHlbMiFgLguPMASb3/8LyT5t7S+qqoENk&#10;SjOFHM3WrLJAKkG8aD0QtCBMW+Ny9H4w6O/ba2iR7l7vUBmqb6VV4Y91EbQj4LsDyBiKcFSenk7S&#10;4dmYEo628Xk2TiMLyfNtY53/IECRIBTUIokRW7a5dR4zQdfeJTymYV43TSSy0S8U6NhpROyE7jbL&#10;MRMUg2fIKbL0YzY+H5bn48ngrBxng1GWXgzKMh0ObuZlWqaj+Wwyuv6JWSiWjfIt9ovBbnvE+wjE&#10;vGHLPTfB/HfkKMZftHKWJbGJuvowcKyzTzUJ6HcoR8nvGhEKaPRnIZG+CHZQxMERs8aSDcOWZ5wL&#10;7SNPEQz0Dl4SAXvLxb1/hCxC+ZbLHfj9y6D94bKqNdhI7au0q699yrLzRzCO6g6ibxdt7NtJ34QL&#10;qHbYmxa6IXeGz2tsoFvm/D2zONXYjrip/B1+ZAPbgsJeomQF9vuf9MEf+UQrJYH1grpva2YFJc1H&#10;jWM4yUajsFbiYYQ9hAd7bFkcW/RazQBZyXAnGh7F4O+bXpQW1BMutDK8iiamOb5dUN+LM9/tLlyI&#10;XJRldMJFYpi/1Q+Gh9CBpDAej+0Ts2Y/Q2GQP0G/T1j+apQ633BTQ7n2IOs4ZwHnDtU9/riEYlvu&#10;F2bYcsfn6PW81qe/AAAA//8DAFBLAwQUAAYACAAAACEAL4yJ1dkAAAAIAQAADwAAAGRycy9kb3du&#10;cmV2LnhtbExPy07DMBC8I/EP1iJxozYRjyTEqRCIK4jykLht420SEa+j2G3C37Oc6G1nZzSPar34&#10;QR1oin1gC5crA4q4Ca7n1sL729NFDiomZIdDYLLwQxHW9elJhaULM7/SYZNaJSYcS7TQpTSWWsem&#10;I49xFUZi4XZh8pgETq12E85i7gedGXOjPfYsCR2O9NBR873Zewsfz7uvzyvz0j7663EOi9HsC23t&#10;+dlyfwcq0ZL+xfBXX6pDLZ22Yc8uqkFwnhcilSMDJfxtlsmUrYVCHrqu9PGA+hcAAP//AwBQSwEC&#10;LQAUAAYACAAAACEA5JnDwPsAAADhAQAAEwAAAAAAAAAAAAAAAAAAAAAAW0NvbnRlbnRfVHlwZXNd&#10;LnhtbFBLAQItABQABgAIAAAAIQAjsmrh1wAAAJQBAAALAAAAAAAAAAAAAAAAACwBAABfcmVscy8u&#10;cmVsc1BLAQItABQABgAIAAAAIQBVni8k2gIAAB4GAAAOAAAAAAAAAAAAAAAAACwCAABkcnMvZTJv&#10;RG9jLnhtbFBLAQItABQABgAIAAAAIQAvjInV2QAAAAgBAAAPAAAAAAAAAAAAAAAAADIFAABkcnMv&#10;ZG93bnJldi54bWxQSwUGAAAAAAQABADzAAAAOAYAAAAA&#10;" filled="f" stroked="f">
                <v:textbox>
                  <w:txbxContent>
                    <w:p w14:paraId="5787EDA2" w14:textId="77777777" w:rsidR="00C728FA" w:rsidRPr="00417848" w:rsidRDefault="00C728FA" w:rsidP="0041784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2. Cèl·lules que treballen de forma conjunta </w:t>
                      </w:r>
                    </w:p>
                    <w:p w14:paraId="14B4338D" w14:textId="77777777" w:rsidR="00C728FA" w:rsidRDefault="00C728FA" w:rsidP="00417848"/>
                  </w:txbxContent>
                </v:textbox>
                <w10:wrap type="square"/>
              </v:shape>
            </w:pict>
          </mc:Fallback>
        </mc:AlternateContent>
      </w:r>
    </w:p>
    <w:p w14:paraId="0427C000" w14:textId="77777777" w:rsidR="00C728FA" w:rsidRDefault="00C728FA" w:rsidP="00417848">
      <w:pPr>
        <w:tabs>
          <w:tab w:val="left" w:pos="2853"/>
        </w:tabs>
      </w:pPr>
    </w:p>
    <w:p w14:paraId="03FD846A" w14:textId="77777777" w:rsidR="00C728FA" w:rsidRDefault="00C728FA" w:rsidP="00417848">
      <w:pPr>
        <w:tabs>
          <w:tab w:val="left" w:pos="2853"/>
        </w:tabs>
      </w:pPr>
    </w:p>
    <w:p w14:paraId="2FCD83C4" w14:textId="77777777" w:rsidR="00C728FA" w:rsidRDefault="00C728FA" w:rsidP="00417848">
      <w:pPr>
        <w:tabs>
          <w:tab w:val="left" w:pos="2853"/>
        </w:tabs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9E2EB1" wp14:editId="62721158">
                <wp:simplePos x="0" y="0"/>
                <wp:positionH relativeFrom="column">
                  <wp:posOffset>1199515</wp:posOffset>
                </wp:positionH>
                <wp:positionV relativeFrom="paragraph">
                  <wp:posOffset>43180</wp:posOffset>
                </wp:positionV>
                <wp:extent cx="2379345" cy="457200"/>
                <wp:effectExtent l="0" t="0" r="0" b="0"/>
                <wp:wrapSquare wrapText="bothSides"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34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E9AD0" w14:textId="77777777" w:rsidR="00C728FA" w:rsidRPr="00417848" w:rsidRDefault="00C728FA" w:rsidP="0041784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3. Unitat bàsica de la vida</w:t>
                            </w:r>
                          </w:p>
                          <w:p w14:paraId="5535F36E" w14:textId="77777777" w:rsidR="00C728FA" w:rsidRDefault="00C728FA" w:rsidP="0041784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9" o:spid="_x0000_s1041" type="#_x0000_t202" style="position:absolute;margin-left:94.45pt;margin-top:3.4pt;width:187.35pt;height:36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CwetQCAAAdBgAADgAAAGRycy9lMm9Eb2MueG1srFTdT9swEH+ftP/B8ntJUlKgESkKRZ0mIUCD&#10;iWfXsdto/pLttumm/e87O0kpbA9j2ovj3Jfvfr+7u7xqpUBbZl2jVYmzkxQjpqiuG7Uq8denxegC&#10;I+eJqonQipV4zxy+mn38cLkzBRvrtRY1swiCKFfsTInX3psiSRxdM0nciTZMgZJrK4mHX7tKakt2&#10;EF2KZJymZ8lO29pYTZlzIL3plHgW43POqL/n3DGPRIkhNx9PG89lOJPZJSlWlph1Q/s0yD9kIUmj&#10;4NFDqBviCdrY5rdQsqFWO839CdUy0Zw3lMUaoJosfVPN45oYFmsBcJw5wOT+X1h6t32wqKlLPJ5i&#10;pIgEjuYbUluNaoY8a71GoAGYdsYVYP1owN6317oFuge5A2GovuVWhi/UhUAPgO8PIEMoREE4Pj2f&#10;nuYTjCjo8sk5sBjCJC/exjr/iWmJwqXEFkiM2JLtrfOd6WASHlN60QgRiRTqlQBidhIWO6HzJgVk&#10;AtdgGXKKLP2YQyLV+WQ6Oqsm2SjP0otRVaXj0c2iSqs0X8yn+fVPyEKSLC920C8Guu0J/AGIhSCr&#10;npug/jtyJKGvWjnLkthEXX0QOEIypJoE9DuU483vBQsFCPWFcaAvgh0EcXDYXFi0JdDyhFKmfOQp&#10;ggHWwYoDYO9x7O0jZBHK9zh34A8va+UPzrJR2kZq36RdfxtS5p09gHFUd7j6dtnGvs1i+wTRUtd7&#10;aE6ruyl3hi4a6KBb4vwDsTDW0I+wqvw9HFzoXYl1f8Nore33P8mDPRAKWowC7SVWsMcwEp8VTOE0&#10;y/OwVeJP7GWM7LFmeaxRGznXQEoGK9HQeAVn68Vw5VbLZ9hnVXgTVERReLnEfrjOfbe6YB9SVlXR&#10;CPaIIf5WPRoaQgeOwnQ8tc/Emn6Ewhzf6WGdkOLNJHW2wVPpauM1b+KYvWDaww87KHZlvy/Dkjv+&#10;j1YvW332CwAA//8DAFBLAwQUAAYACAAAACEAlEER998AAAAIAQAADwAAAGRycy9kb3ducmV2Lnht&#10;bEyPwU7DMBBE70j8g7VIXBB1mooQQpwKgeBCVUThwNGJlyQQryPbTQNfz3KC42hGM2/K9WwHMaEP&#10;vSMFy0UCAqlxpqdWwevL/XkOIkRNRg+OUMEXBlhXx0elLow70DNOu9gKLqFQaAVdjGMhZWg6tDos&#10;3IjE3rvzVkeWvpXG6wOX20GmSZJJq3vihU6PeNth87nbWwXfT37j0nTzsKzfVv0U784+to9bpU5P&#10;5ptrEBHn+BeGX3xGh4qZarcnE8TAOs+vOKog4wfsX2SrDESt4DLPQVal/H+g+gEAAP//AwBQSwEC&#10;LQAUAAYACAAAACEA5JnDwPsAAADhAQAAEwAAAAAAAAAAAAAAAAAAAAAAW0NvbnRlbnRfVHlwZXNd&#10;LnhtbFBLAQItABQABgAIAAAAIQAjsmrh1wAAAJQBAAALAAAAAAAAAAAAAAAAACwBAABfcmVscy8u&#10;cmVsc1BLAQItABQABgAIAAAAIQAZwLB61AIAAB0GAAAOAAAAAAAAAAAAAAAAACwCAABkcnMvZTJv&#10;RG9jLnhtbFBLAQItABQABgAIAAAAIQCUQRH33wAAAAgBAAAPAAAAAAAAAAAAAAAAACwFAABkcnMv&#10;ZG93bnJldi54bWxQSwUGAAAAAAQABADzAAAAOAYAAAAA&#10;" filled="f" stroked="f">
                <v:textbox>
                  <w:txbxContent>
                    <w:p w14:paraId="536E9AD0" w14:textId="77777777" w:rsidR="00C728FA" w:rsidRPr="00417848" w:rsidRDefault="00C728FA" w:rsidP="0041784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3. Unitat bàsica de la vida</w:t>
                      </w:r>
                    </w:p>
                    <w:p w14:paraId="5535F36E" w14:textId="77777777" w:rsidR="00C728FA" w:rsidRDefault="00C728FA" w:rsidP="00417848"/>
                  </w:txbxContent>
                </v:textbox>
                <w10:wrap type="square"/>
              </v:shape>
            </w:pict>
          </mc:Fallback>
        </mc:AlternateContent>
      </w:r>
    </w:p>
    <w:p w14:paraId="7A44C4F3" w14:textId="77777777" w:rsidR="00C728FA" w:rsidRDefault="00C728FA" w:rsidP="00417848">
      <w:pPr>
        <w:tabs>
          <w:tab w:val="left" w:pos="2853"/>
        </w:tabs>
      </w:pPr>
    </w:p>
    <w:p w14:paraId="3B449ACF" w14:textId="77777777" w:rsidR="00C728FA" w:rsidRDefault="00C728FA" w:rsidP="00417848">
      <w:pPr>
        <w:tabs>
          <w:tab w:val="left" w:pos="2853"/>
        </w:tabs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103D07" wp14:editId="03020A24">
                <wp:simplePos x="0" y="0"/>
                <wp:positionH relativeFrom="column">
                  <wp:posOffset>1199515</wp:posOffset>
                </wp:positionH>
                <wp:positionV relativeFrom="paragraph">
                  <wp:posOffset>28575</wp:posOffset>
                </wp:positionV>
                <wp:extent cx="3337560" cy="571500"/>
                <wp:effectExtent l="0" t="0" r="0" b="12700"/>
                <wp:wrapSquare wrapText="bothSides"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FEB8A" w14:textId="77777777" w:rsidR="00C728FA" w:rsidRPr="00417848" w:rsidRDefault="00C728FA" w:rsidP="0041784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4. Agrupació de teixits amb funció comú</w:t>
                            </w:r>
                          </w:p>
                          <w:p w14:paraId="389BEDDE" w14:textId="77777777" w:rsidR="00C728FA" w:rsidRDefault="00C728FA" w:rsidP="004178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" o:spid="_x0000_s1042" type="#_x0000_t202" style="position:absolute;margin-left:94.45pt;margin-top:2.25pt;width:262.8pt;height: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YF9tkCAAAfBgAADgAAAGRycy9lMm9Eb2MueG1srFRNb9swDL0P2H8QdE9t56MfRp3CTZFhQLEW&#10;a4eeFVlOjNmSJimJs2H/fU9ynKbdDuuwi02RFEW+R/Lyqm1qshHGVkpmNDmJKRGSq6KSy4x+eZwP&#10;zimxjsmC1UqKjO6EpVfT9+8utzoVQ7VSdSEMQRBp063O6Mo5nUaR5SvRMHuitJAwlso0zOFollFh&#10;2BbRmzoaxvFptFWm0EZxYS20N52RTkP8shTc3ZWlFY7UGUVuLnxN+C78N5pesnRpmF5VfJ8G+4cs&#10;GlZJPHoIdcMcI2tT/RaqqbhRVpXuhKsmUmVZcRFqQDVJ/KqahxXTItQCcKw+wGT/X1j+aXNvSFVk&#10;dAR4JGvA0WzNCqNIIYgTrVMEFsC01TaF94OGv2uvVQu6e72F0lfflqbxf9RFYEfE3QFkhCIcytFo&#10;dDY5hYnDNjlLJnEIHz3f1sa6D0I1xAsZNSAxYMs2t9YhE7j2Lv4xqeZVXQcia/lCAcdOI0IndLdZ&#10;ikwgek+fU2Dpx2xyNszPJheD03ySDMZJfD7I83g4uJnncR6P57OL8fVPZNGwZJxu0S8a3faI+wBi&#10;XrPlnhtv/jtyGsZftHKSRKGJuvoQONTZpxp59DuUg+R2tfAF1PKzKEFfANsrwuCIWW3IhqHlGedC&#10;usBTAAPe3qsEYG+5uPcPkAUo33K5A79/WUl3uNxUUplA7au0i699ymXnDzCO6vaiaxdt6Nvk0IUL&#10;VezQnEZ1U241n1fooFtm3T0zGGs0HVaVu8OnrNU2o2ovUbJS5vuf9N4fhMJKiac9o/bbmhlBSf1R&#10;Yg4vkvEYYV04jNFEOJhjy+LYItfNTIGWBEtR8yB6f1f3YmlU84SNlvtXYWKS4+2Mul6cuW55YSNy&#10;kefBCZtEM3crHzT3oT1Lfj4e2ydm9H6I/CR/Uv1CYemrWep8/U2p8rVTZRUGzQPdobonAFso9OV+&#10;Y/o1d3wOXs97ffoLAAD//wMAUEsDBBQABgAIAAAAIQAedtVr2wAAAAgBAAAPAAAAZHJzL2Rvd25y&#10;ZXYueG1sTI9PT8MwDMXvSHyHyEjcmDO0QVuaTgjEFcT4I3HLGq+taJyqydby7fFOcLKf3tPzz+Vm&#10;9r060hi7wAaWCw2KuA6u48bA+9vTVQYqJsvO9oHJwA9F2FTnZ6UtXJj4lY7b1Cgp4VhYA21KQ4EY&#10;65a8jYswEIu3D6O3SeTYoBvtJOW+x2utb9DbjuVCawd6aKn+3h68gY/n/dfnSr80j349TGHWyD5H&#10;Yy4v5vs7UInm9BeGE76gQyVMu3BgF1UvOstyiRpYrUGJf7s8LTsDuUysSvz/QPULAAD//wMAUEsB&#10;Ai0AFAAGAAgAAAAhAOSZw8D7AAAA4QEAABMAAAAAAAAAAAAAAAAAAAAAAFtDb250ZW50X1R5cGVz&#10;XS54bWxQSwECLQAUAAYACAAAACEAI7Jq4dcAAACUAQAACwAAAAAAAAAAAAAAAAAsAQAAX3JlbHMv&#10;LnJlbHNQSwECLQAUAAYACAAAACEAXyYF9tkCAAAfBgAADgAAAAAAAAAAAAAAAAAsAgAAZHJzL2Uy&#10;b0RvYy54bWxQSwECLQAUAAYACAAAACEAHnbVa9sAAAAIAQAADwAAAAAAAAAAAAAAAAAxBQAAZHJz&#10;L2Rvd25yZXYueG1sUEsFBgAAAAAEAAQA8wAAADkGAAAAAA==&#10;" filled="f" stroked="f">
                <v:textbox>
                  <w:txbxContent>
                    <w:p w14:paraId="591FEB8A" w14:textId="77777777" w:rsidR="00C728FA" w:rsidRPr="00417848" w:rsidRDefault="00C728FA" w:rsidP="0041784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4. Agrupació de teixits amb funció comú</w:t>
                      </w:r>
                    </w:p>
                    <w:p w14:paraId="389BEDDE" w14:textId="77777777" w:rsidR="00C728FA" w:rsidRDefault="00C728FA" w:rsidP="00417848"/>
                  </w:txbxContent>
                </v:textbox>
                <w10:wrap type="square"/>
              </v:shape>
            </w:pict>
          </mc:Fallback>
        </mc:AlternateContent>
      </w:r>
    </w:p>
    <w:p w14:paraId="51F3CCD7" w14:textId="77777777" w:rsidR="00C728FA" w:rsidRDefault="00C728FA" w:rsidP="00417848">
      <w:pPr>
        <w:tabs>
          <w:tab w:val="left" w:pos="2853"/>
        </w:tabs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4BBD55" wp14:editId="74AB0679">
                <wp:simplePos x="0" y="0"/>
                <wp:positionH relativeFrom="column">
                  <wp:posOffset>1199515</wp:posOffset>
                </wp:positionH>
                <wp:positionV relativeFrom="paragraph">
                  <wp:posOffset>307340</wp:posOffset>
                </wp:positionV>
                <wp:extent cx="3847465" cy="1028700"/>
                <wp:effectExtent l="0" t="0" r="0" b="12700"/>
                <wp:wrapSquare wrapText="bothSides"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46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DB0FD" w14:textId="77777777" w:rsidR="00C728FA" w:rsidRPr="00417848" w:rsidRDefault="00C728FA" w:rsidP="00C728F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5. Òrgans diferents que treballen conjuntament per complir una funció</w:t>
                            </w:r>
                          </w:p>
                          <w:p w14:paraId="058BD4A6" w14:textId="77777777" w:rsidR="00C728FA" w:rsidRDefault="00C728FA" w:rsidP="00C72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2" o:spid="_x0000_s1043" type="#_x0000_t202" style="position:absolute;margin-left:94.45pt;margin-top:24.2pt;width:302.95pt;height:8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F0stwCAAAgBgAADgAAAGRycy9lMm9Eb2MueG1srFRNb9swDL0P2H8QdE9tp06TGnUKN0WGAUVb&#10;rB16VmQpMaavSUrirNh/HyXHadrtsA672BRJUeR7JC8uWynQhlnXaFXi7CTFiCmq60YtS/z1cT6Y&#10;YOQ8UTURWrES75jDl9OPHy62pmBDvdKiZhZBEOWKrSnxyntTJImjKyaJO9GGKTBybSXxcLTLpLZk&#10;C9GlSIZpepZsta2N1ZQ5B9rrzoinMT7njPo7zh3zSJQYcvPxa+N3Eb7J9IIUS0vMqqH7NMg/ZCFJ&#10;o+DRQ6hr4gla2+a3ULKhVjvN/QnVMtGcN5TFGqCaLH1TzcOKGBZrAXCcOcDk/l9Yeru5t6ipS3w6&#10;xEgRCRzN1qS2GtUMedZ6jcACMG2NK8D7wYC/b690C3T3egfKUH3LrQx/qAuBHQDfHUCGUIiC8nSS&#10;j/OzEUYUbFk6nIzTSEPyct1Y5z8xLVEQSmyBxQgu2dw4D6mAa+8SXlN63ggRmRTqlQIcOw2LrdDd&#10;JgWkAmLwDElFmp5no/GwGo/OB2fVKBvkWToZVFU6HFzPq7RK8/nsPL/6CVlIkuXFFhrGQLs9wn1A&#10;Yi7Ick9OMP8dO5LQV72cZUnsoq4+CBzr7FNNAvwdzFHyO8FCAUJ9YRz4i2gHRZwcNhMWbQj0PKGU&#10;KR+JimCAd/DiANh7Lu79I2QRyvdc7sDvX9bKHy7LRmkbqX2Tdv2tT5l3/gDGUd1B9O2ijY2bnfZt&#10;uND1DrrT6m7MnaHzBjrohjh/TyzMNTQk7Cp/Bx8u9LbEei9htNL2x5/0wR8IBStGgfYSu+9rYhlG&#10;4rOCQTzP8jwslnjIoYngYI8ti2OLWsuZBloy2IqGRjH4e9GL3Gr5BCutCq+CiSgKb5fY9+LMd9sL&#10;ViJlVRWdYJUY4m/Ug6EhdGApzMdj+0Ss2Q9RGOVb3W8UUryZpc433FS6WnvNmzhoAegO1T0BsIZi&#10;X+5XZthzx+fo9bLYp78AAAD//wMAUEsDBBQABgAIAAAAIQBQloAr3QAAAAoBAAAPAAAAZHJzL2Rv&#10;d25yZXYueG1sTI/BTsMwEETvSPyDtUjcqN3KQBLiVAjEFUSBSr258TaJiNdR7Dbh71lO9Djap9k3&#10;5Xr2vTjhGLtABpYLBQKpDq6jxsDnx8tNBiImS872gdDAD0ZYV5cXpS1cmOgdT5vUCC6hWFgDbUpD&#10;IWWsW/Q2LsKAxLdDGL1NHMdGutFOXO57uVLqTnrbEX9o7YBPLdbfm6M38PV62G21emue/e0whVlJ&#10;8rk05vpqfnwAkXBO/zD86bM6VOy0D0dyUfScsyxn1IDONAgG7nPNW/YGVkulQValPJ9Q/QIAAP//&#10;AwBQSwECLQAUAAYACAAAACEA5JnDwPsAAADhAQAAEwAAAAAAAAAAAAAAAAAAAAAAW0NvbnRlbnRf&#10;VHlwZXNdLnhtbFBLAQItABQABgAIAAAAIQAjsmrh1wAAAJQBAAALAAAAAAAAAAAAAAAAACwBAABf&#10;cmVscy8ucmVsc1BLAQItABQABgAIAAAAIQAWUXSy3AIAACAGAAAOAAAAAAAAAAAAAAAAACwCAABk&#10;cnMvZTJvRG9jLnhtbFBLAQItABQABgAIAAAAIQBQloAr3QAAAAoBAAAPAAAAAAAAAAAAAAAAADQF&#10;AABkcnMvZG93bnJldi54bWxQSwUGAAAAAAQABADzAAAAPgYAAAAA&#10;" filled="f" stroked="f">
                <v:textbox>
                  <w:txbxContent>
                    <w:p w14:paraId="7E4DB0FD" w14:textId="77777777" w:rsidR="00C728FA" w:rsidRPr="00417848" w:rsidRDefault="00C728FA" w:rsidP="00C728F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5. Òrgans diferents que treballen conjuntament per complir una funció</w:t>
                      </w:r>
                    </w:p>
                    <w:p w14:paraId="058BD4A6" w14:textId="77777777" w:rsidR="00C728FA" w:rsidRDefault="00C728FA" w:rsidP="00C728FA"/>
                  </w:txbxContent>
                </v:textbox>
                <w10:wrap type="square"/>
              </v:shape>
            </w:pict>
          </mc:Fallback>
        </mc:AlternateContent>
      </w:r>
    </w:p>
    <w:p w14:paraId="1106458D" w14:textId="77777777" w:rsidR="00C728FA" w:rsidRDefault="00C728FA" w:rsidP="00417848">
      <w:pPr>
        <w:tabs>
          <w:tab w:val="left" w:pos="2853"/>
        </w:tabs>
      </w:pPr>
    </w:p>
    <w:p w14:paraId="38A6E5D9" w14:textId="77777777" w:rsidR="00C728FA" w:rsidRDefault="00C728FA" w:rsidP="00417848">
      <w:pPr>
        <w:tabs>
          <w:tab w:val="left" w:pos="2853"/>
        </w:tabs>
        <w:rPr>
          <w:u w:val="single"/>
        </w:rPr>
      </w:pPr>
      <w:r w:rsidRPr="00C728FA">
        <w:rPr>
          <w:u w:val="single"/>
        </w:rPr>
        <w:t>Activitat 5:</w:t>
      </w:r>
    </w:p>
    <w:p w14:paraId="75CC9570" w14:textId="77777777" w:rsidR="00C728FA" w:rsidRDefault="00C728FA" w:rsidP="00417848">
      <w:pPr>
        <w:tabs>
          <w:tab w:val="left" w:pos="2853"/>
        </w:tabs>
        <w:rPr>
          <w:u w:val="single"/>
        </w:rPr>
      </w:pPr>
    </w:p>
    <w:p w14:paraId="448DE133" w14:textId="77777777" w:rsidR="00C728FA" w:rsidRDefault="00C728FA" w:rsidP="00417848">
      <w:pPr>
        <w:tabs>
          <w:tab w:val="left" w:pos="2853"/>
        </w:tabs>
      </w:pPr>
      <w:r w:rsidRPr="00C728FA">
        <w:t>Completa el següent text després de estudiar les pàgines anteriors</w:t>
      </w:r>
      <w:r>
        <w:t>.</w:t>
      </w:r>
    </w:p>
    <w:p w14:paraId="12053094" w14:textId="77777777" w:rsidR="00C728FA" w:rsidRDefault="00C728FA" w:rsidP="00417848">
      <w:pPr>
        <w:tabs>
          <w:tab w:val="left" w:pos="2853"/>
        </w:tabs>
      </w:pPr>
    </w:p>
    <w:p w14:paraId="6C256971" w14:textId="77777777" w:rsidR="00C728FA" w:rsidRDefault="00C728FA" w:rsidP="00417848">
      <w:pPr>
        <w:tabs>
          <w:tab w:val="left" w:pos="2853"/>
        </w:tabs>
      </w:pPr>
    </w:p>
    <w:p w14:paraId="724AFF6C" w14:textId="77777777" w:rsidR="00C728FA" w:rsidRDefault="00C728FA" w:rsidP="00417848">
      <w:pPr>
        <w:tabs>
          <w:tab w:val="left" w:pos="2853"/>
        </w:tabs>
      </w:pPr>
      <w:r>
        <w:t>Les _________________________són les unitats fonamentals de la vida, entre elles s’agrupen i treballen conjuntament per a formar_________________________.</w:t>
      </w:r>
    </w:p>
    <w:p w14:paraId="4235B750" w14:textId="77777777" w:rsidR="00C728FA" w:rsidRDefault="00C728FA" w:rsidP="00417848">
      <w:pPr>
        <w:tabs>
          <w:tab w:val="left" w:pos="2853"/>
        </w:tabs>
      </w:pPr>
    </w:p>
    <w:p w14:paraId="21C65341" w14:textId="77777777" w:rsidR="00C728FA" w:rsidRDefault="00C728FA" w:rsidP="00417848">
      <w:pPr>
        <w:tabs>
          <w:tab w:val="left" w:pos="2853"/>
        </w:tabs>
      </w:pPr>
      <w:r>
        <w:t xml:space="preserve">Diferents teixits s’organitzen per a donar </w:t>
      </w:r>
      <w:r w:rsidR="003A56BB">
        <w:t>lloc a un _________________________.</w:t>
      </w:r>
    </w:p>
    <w:p w14:paraId="50749A43" w14:textId="77777777" w:rsidR="003A56BB" w:rsidRDefault="003A56BB" w:rsidP="00417848">
      <w:pPr>
        <w:tabs>
          <w:tab w:val="left" w:pos="2853"/>
        </w:tabs>
      </w:pPr>
      <w:r>
        <w:t>Els òrgans treballen conjuntament per a aconseguir una funció als nostres organismes formant_____________________________, com el sistema respiratori o el circulatori.</w:t>
      </w:r>
    </w:p>
    <w:p w14:paraId="244ED847" w14:textId="77777777" w:rsidR="003A56BB" w:rsidRPr="00C728FA" w:rsidRDefault="003A56BB" w:rsidP="00417848">
      <w:pPr>
        <w:tabs>
          <w:tab w:val="left" w:pos="2853"/>
        </w:tabs>
      </w:pPr>
      <w:r>
        <w:t>El conjunt de tots els sistemes o aparells formen un únic _______________________</w:t>
      </w:r>
    </w:p>
    <w:p w14:paraId="7FCBF0C2" w14:textId="77777777" w:rsidR="00C728FA" w:rsidRPr="00C728FA" w:rsidRDefault="00C728FA" w:rsidP="00417848">
      <w:pPr>
        <w:tabs>
          <w:tab w:val="left" w:pos="2853"/>
        </w:tabs>
      </w:pPr>
    </w:p>
    <w:p w14:paraId="4DE041EE" w14:textId="77777777" w:rsidR="00C728FA" w:rsidRPr="00C728FA" w:rsidRDefault="00C728FA" w:rsidP="00417848">
      <w:pPr>
        <w:tabs>
          <w:tab w:val="left" w:pos="2853"/>
        </w:tabs>
      </w:pPr>
    </w:p>
    <w:p w14:paraId="2F4E2041" w14:textId="77777777" w:rsidR="00C728FA" w:rsidRDefault="00C728FA" w:rsidP="00417848">
      <w:pPr>
        <w:tabs>
          <w:tab w:val="left" w:pos="2853"/>
        </w:tabs>
      </w:pPr>
    </w:p>
    <w:p w14:paraId="63381A74" w14:textId="77777777" w:rsidR="00417848" w:rsidRPr="00417848" w:rsidRDefault="00C728FA" w:rsidP="00417848">
      <w:pPr>
        <w:tabs>
          <w:tab w:val="left" w:pos="2853"/>
        </w:tabs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244151" wp14:editId="69EAA9B3">
                <wp:simplePos x="0" y="0"/>
                <wp:positionH relativeFrom="column">
                  <wp:posOffset>1656715</wp:posOffset>
                </wp:positionH>
                <wp:positionV relativeFrom="paragraph">
                  <wp:posOffset>1493520</wp:posOffset>
                </wp:positionV>
                <wp:extent cx="297815" cy="457200"/>
                <wp:effectExtent l="0" t="0" r="0" b="0"/>
                <wp:wrapSquare wrapText="bothSides"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7C952" w14:textId="77777777" w:rsidR="00C728FA" w:rsidRPr="00417848" w:rsidRDefault="00C728FA" w:rsidP="00C728FA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7853191D" w14:textId="77777777" w:rsidR="00C728FA" w:rsidRDefault="00C728FA" w:rsidP="00C728F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1" o:spid="_x0000_s1044" type="#_x0000_t202" style="position:absolute;margin-left:130.45pt;margin-top:117.6pt;width:23.45pt;height:36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N0LdUCAAAcBgAADgAAAGRycy9lMm9Eb2MueG1srFTfT9swEH6ftP/B8ntJ0rVAI1IUijpNQoAG&#10;E8+uY7fRYp9lu226if99Z6cphe1hTHtxnPvlu++7u4vLVjVkI6yrQRc0O0kpEZpDVetlQb89zgfn&#10;lDjPdMUa0KKgO+Ho5fTjh4utycUQVtBUwhIMol2+NQVdeW/yJHF8JRRzJ2CERqUEq5jHX7tMKsu2&#10;GF01yTBNT5Mt2MpY4MI5lF53SjqN8aUU3N9J6YQnTUExNx9PG89FOJPpBcuXlplVzfdpsH/IQrFa&#10;46OHUNfMM7K29W+hVM0tOJD+hINKQMqai1gDVpOlb6p5WDEjYi0IjjMHmNz/C8tvN/eW1FVBP2WU&#10;aKaQo9maVRZIJYgXrQeCGoRpa1yO1g8G7X17BS3S3csdCkP1rbQqfLEugnoEfHcAGUMRjsLh5Ow8&#10;G1PCUTUanyGJIUry4mys858FKBIuBbXIYYSWbW6c70x7k/CWhnndNJHHRr8SYMxOImIjdN4sx0Tw&#10;GixDSpGknzNMpDwbTwan5TgbjLL0fFCW6XBwPS/TMh3NZ5PR1TNmoVg2yrfYLgab7RH9EYd5w5Z7&#10;aoL677hRjL/q5CxLYg919WHgCEmfahLA70CON79rRCig0V+FRPYi1kEQ50bMGks2DDuecS60jzRF&#10;MNA6WEkE7D2Oe/sIWYTyPc4d+P3LoP3BWdUabKT2TdrV9z5l2dkjGEd1h6tvF21s22zYN+ECqh32&#10;poVuyJ3h8xo76IY5f88sTjW2I24qf4eHbGBbUNjfKFmB/fEnebBHQlFLSaC9oBrXGCXNF41DOMlG&#10;o7BU4k/sZUrssWZxrNFrNQMkBecMc4tXdLa+6a/SgnrCdVaGN1HFNMeXC+r768x3mwvXIRdlGY1w&#10;jRjmb/SD4SF04ChMx2P7xKzZj1AY41votwnL30xSZxs8NZRrD7KOYxZg7jDdw48rKHblfl2GHXf8&#10;H61elvr0FwAAAP//AwBQSwMEFAAGAAgAAAAhABoa2mLhAAAACwEAAA8AAABkcnMvZG93bnJldi54&#10;bWxMj8FOwzAQRO9I/IO1SFxQa9cRLYQ4FQLBhaqIwoGjE5skEK8j200DX8/CBW4z2qfZmWI9uZ6N&#10;NsTOo4LFXACzWHvTYaPg5fludgEsJo1G9x6tgk8bYV0eHxU6N/6AT3bcpYZRCMZcK2hTGnLOY91a&#10;p+PcDxbp9uaD04lsaLgJ+kDhrudSiCV3ukP60OrB3rS2/tjtnYKvx7DxUm7uF9Vr1o3p9ux9+7BV&#10;6vRkur4CluyU/mD4qU/VoaROld+jiaxXIJfiklAS2bkERkQmVjSm+hUSeFnw/xvKbwAAAP//AwBQ&#10;SwECLQAUAAYACAAAACEA5JnDwPsAAADhAQAAEwAAAAAAAAAAAAAAAAAAAAAAW0NvbnRlbnRfVHlw&#10;ZXNdLnhtbFBLAQItABQABgAIAAAAIQAjsmrh1wAAAJQBAAALAAAAAAAAAAAAAAAAACwBAABfcmVs&#10;cy8ucmVsc1BLAQItABQABgAIAAAAIQDmY3Qt1QIAABwGAAAOAAAAAAAAAAAAAAAAACwCAABkcnMv&#10;ZTJvRG9jLnhtbFBLAQItABQABgAIAAAAIQAaGtpi4QAAAAsBAAAPAAAAAAAAAAAAAAAAAC0FAABk&#10;cnMvZG93bnJldi54bWxQSwUGAAAAAAQABADzAAAAOwYAAAAA&#10;" filled="f" stroked="f">
                <v:textbox>
                  <w:txbxContent>
                    <w:p w14:paraId="33D7C952" w14:textId="77777777" w:rsidR="00C728FA" w:rsidRPr="00417848" w:rsidRDefault="00C728FA" w:rsidP="00C728FA">
                      <w:pPr>
                        <w:rPr>
                          <w:sz w:val="32"/>
                        </w:rPr>
                      </w:pPr>
                    </w:p>
                    <w:p w14:paraId="7853191D" w14:textId="77777777" w:rsidR="00C728FA" w:rsidRDefault="00C728FA" w:rsidP="00C728FA"/>
                  </w:txbxContent>
                </v:textbox>
                <w10:wrap type="square"/>
              </v:shape>
            </w:pict>
          </mc:Fallback>
        </mc:AlternateContent>
      </w:r>
    </w:p>
    <w:sectPr w:rsidR="00417848" w:rsidRPr="00417848" w:rsidSect="00CD43E0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588CB0" w14:textId="77777777" w:rsidR="00C728FA" w:rsidRDefault="00C728FA" w:rsidP="00124B92">
      <w:r>
        <w:separator/>
      </w:r>
    </w:p>
  </w:endnote>
  <w:endnote w:type="continuationSeparator" w:id="0">
    <w:p w14:paraId="5C66F724" w14:textId="77777777" w:rsidR="00C728FA" w:rsidRDefault="00C728FA" w:rsidP="00124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7D19BB" w14:textId="77777777" w:rsidR="00C728FA" w:rsidRDefault="00C728FA" w:rsidP="00124B92">
      <w:r>
        <w:separator/>
      </w:r>
    </w:p>
  </w:footnote>
  <w:footnote w:type="continuationSeparator" w:id="0">
    <w:p w14:paraId="2DBBE8B3" w14:textId="77777777" w:rsidR="00C728FA" w:rsidRDefault="00C728FA" w:rsidP="00124B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E7178"/>
    <w:multiLevelType w:val="hybridMultilevel"/>
    <w:tmpl w:val="AC0CCF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C815F6"/>
    <w:multiLevelType w:val="hybridMultilevel"/>
    <w:tmpl w:val="6632F416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ED41063"/>
    <w:multiLevelType w:val="hybridMultilevel"/>
    <w:tmpl w:val="91F4E6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377C77"/>
    <w:multiLevelType w:val="hybridMultilevel"/>
    <w:tmpl w:val="842AAFE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E45D1C"/>
    <w:multiLevelType w:val="hybridMultilevel"/>
    <w:tmpl w:val="A940AA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E3031B"/>
    <w:multiLevelType w:val="hybridMultilevel"/>
    <w:tmpl w:val="B3B0D4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6A3196"/>
    <w:multiLevelType w:val="hybridMultilevel"/>
    <w:tmpl w:val="2F620BA4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5D0F99"/>
    <w:multiLevelType w:val="hybridMultilevel"/>
    <w:tmpl w:val="370AFD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7"/>
  </w:num>
  <w:num w:numId="5">
    <w:abstractNumId w:val="0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97"/>
    <w:rsid w:val="00124B92"/>
    <w:rsid w:val="001F57AC"/>
    <w:rsid w:val="002C4330"/>
    <w:rsid w:val="00355B3A"/>
    <w:rsid w:val="003A56BB"/>
    <w:rsid w:val="003C7C3D"/>
    <w:rsid w:val="00417848"/>
    <w:rsid w:val="00482532"/>
    <w:rsid w:val="005E120B"/>
    <w:rsid w:val="0060443B"/>
    <w:rsid w:val="008B65E3"/>
    <w:rsid w:val="0093782B"/>
    <w:rsid w:val="00B55DDE"/>
    <w:rsid w:val="00C728FA"/>
    <w:rsid w:val="00CD43E0"/>
    <w:rsid w:val="00E413AB"/>
    <w:rsid w:val="00FB4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91E41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469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55DD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5DDE"/>
    <w:rPr>
      <w:rFonts w:ascii="Lucida Grande" w:hAnsi="Lucida Grande" w:cs="Lucida Grande"/>
      <w:sz w:val="18"/>
      <w:szCs w:val="18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124B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4B92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124B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4B92"/>
    <w:rPr>
      <w:lang w:val="ca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469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55DD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5DDE"/>
    <w:rPr>
      <w:rFonts w:ascii="Lucida Grande" w:hAnsi="Lucida Grande" w:cs="Lucida Grande"/>
      <w:sz w:val="18"/>
      <w:szCs w:val="18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124B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4B92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124B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4B92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543</Words>
  <Characters>2987</Characters>
  <Application>Microsoft Macintosh Word</Application>
  <DocSecurity>0</DocSecurity>
  <Lines>24</Lines>
  <Paragraphs>7</Paragraphs>
  <ScaleCrop>false</ScaleCrop>
  <Company/>
  <LinksUpToDate>false</LinksUpToDate>
  <CharactersWithSpaces>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</dc:creator>
  <cp:keywords/>
  <dc:description/>
  <cp:lastModifiedBy>Gemma</cp:lastModifiedBy>
  <cp:revision>3</cp:revision>
  <cp:lastPrinted>2018-09-25T10:17:00Z</cp:lastPrinted>
  <dcterms:created xsi:type="dcterms:W3CDTF">2018-09-25T10:17:00Z</dcterms:created>
  <dcterms:modified xsi:type="dcterms:W3CDTF">2018-09-25T10:17:00Z</dcterms:modified>
</cp:coreProperties>
</file>