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4C3" w:rsidRPr="00455826" w:rsidRDefault="003B74C3" w:rsidP="00573408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455826">
        <w:rPr>
          <w:rFonts w:ascii="Times New Roman" w:hAnsi="Times New Roman" w:cs="Times New Roman"/>
          <w:b/>
          <w:color w:val="0070C0"/>
          <w:sz w:val="48"/>
          <w:szCs w:val="48"/>
        </w:rPr>
        <w:t>DESPUÉS DE JUGAR RECOJO MIS JUGUETES</w:t>
      </w:r>
    </w:p>
    <w:p w:rsidR="003B74C3" w:rsidRPr="00573408" w:rsidRDefault="003B74C3" w:rsidP="003B74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408">
        <w:rPr>
          <w:rFonts w:ascii="Times New Roman" w:hAnsi="Times New Roman" w:cs="Times New Roman"/>
          <w:b/>
          <w:sz w:val="24"/>
          <w:szCs w:val="24"/>
        </w:rPr>
        <w:t>ES MUY DIVERTIDO JUGAR</w:t>
      </w:r>
      <w:r w:rsidR="0067559F" w:rsidRPr="00573408"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drawing>
          <wp:inline distT="0" distB="0" distL="0" distR="0" wp14:anchorId="70C11BE7" wp14:editId="3B586B66">
            <wp:extent cx="543464" cy="543464"/>
            <wp:effectExtent l="0" t="0" r="9525" b="9525"/>
            <wp:docPr id="11" name="Imagen 11" descr="C:\Users\Usuario\Downloads\jug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juga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55" cy="5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408">
        <w:rPr>
          <w:rFonts w:ascii="Times New Roman" w:hAnsi="Times New Roman" w:cs="Times New Roman"/>
          <w:b/>
          <w:sz w:val="24"/>
          <w:szCs w:val="24"/>
        </w:rPr>
        <w:t xml:space="preserve"> CON LOS JUGUETES QUE TENEMOS EN CASA </w:t>
      </w:r>
      <w:r w:rsidR="0067559F" w:rsidRPr="00573408"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drawing>
          <wp:inline distT="0" distB="0" distL="0" distR="0" wp14:anchorId="4A1CF2E8" wp14:editId="539F99BA">
            <wp:extent cx="500332" cy="500332"/>
            <wp:effectExtent l="0" t="0" r="0" b="0"/>
            <wp:docPr id="12" name="Imagen 12" descr="C:\Users\Usuario\Downloads\ca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cas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24" cy="50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408">
        <w:rPr>
          <w:rFonts w:ascii="Times New Roman" w:hAnsi="Times New Roman" w:cs="Times New Roman"/>
          <w:b/>
          <w:sz w:val="24"/>
          <w:szCs w:val="24"/>
        </w:rPr>
        <w:t>Y EN EL COLEGIO</w:t>
      </w:r>
      <w:r w:rsidR="0067559F" w:rsidRPr="00573408"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drawing>
          <wp:inline distT="0" distB="0" distL="0" distR="0" wp14:anchorId="2CD9608B" wp14:editId="2A598485">
            <wp:extent cx="690114" cy="690114"/>
            <wp:effectExtent l="0" t="0" r="0" b="0"/>
            <wp:docPr id="13" name="Imagen 13" descr="C:\Users\Usuario\Downloads\coleg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colegi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01" cy="690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408">
        <w:rPr>
          <w:rFonts w:ascii="Times New Roman" w:hAnsi="Times New Roman" w:cs="Times New Roman"/>
          <w:b/>
          <w:sz w:val="24"/>
          <w:szCs w:val="24"/>
        </w:rPr>
        <w:t>, PERO NO TANTO EL RECOGERLOS</w:t>
      </w:r>
      <w:r w:rsidR="0067559F" w:rsidRPr="00573408"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drawing>
          <wp:inline distT="0" distB="0" distL="0" distR="0" wp14:anchorId="473DBBDB" wp14:editId="265C9CB9">
            <wp:extent cx="595223" cy="595223"/>
            <wp:effectExtent l="0" t="0" r="0" b="0"/>
            <wp:docPr id="14" name="Imagen 14" descr="C:\Users\Usuario\Downloads\recoger los jugue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recoger los juguete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5213" cy="595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408">
        <w:rPr>
          <w:rFonts w:ascii="Times New Roman" w:hAnsi="Times New Roman" w:cs="Times New Roman"/>
          <w:b/>
          <w:sz w:val="24"/>
          <w:szCs w:val="24"/>
        </w:rPr>
        <w:t xml:space="preserve">. SI PONGO LOS JUGUETES POR MEDIO SOY YO </w:t>
      </w:r>
      <w:r w:rsidR="0067559F" w:rsidRPr="00573408"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drawing>
          <wp:inline distT="0" distB="0" distL="0" distR="0" wp14:anchorId="49F528B8" wp14:editId="5D27E792">
            <wp:extent cx="560717" cy="560717"/>
            <wp:effectExtent l="0" t="0" r="0" b="0"/>
            <wp:docPr id="15" name="Imagen 15" descr="C:\Users\Usuario\Downloads\y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ownloads\y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7" cy="560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408">
        <w:rPr>
          <w:rFonts w:ascii="Times New Roman" w:hAnsi="Times New Roman" w:cs="Times New Roman"/>
          <w:b/>
          <w:sz w:val="24"/>
          <w:szCs w:val="24"/>
        </w:rPr>
        <w:t xml:space="preserve">QUIEN DEBE RECOGERLOS Y GUARDARLOS CON ORDEN </w:t>
      </w:r>
      <w:r w:rsidR="0067559F" w:rsidRPr="00573408"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drawing>
          <wp:inline distT="0" distB="0" distL="0" distR="0" wp14:anchorId="5EEBA5E0" wp14:editId="11477A6A">
            <wp:extent cx="526211" cy="526211"/>
            <wp:effectExtent l="0" t="0" r="7620" b="0"/>
            <wp:docPr id="16" name="Imagen 16" descr="C:\Users\Usuario\Downloads\orden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ownloads\ordena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03" cy="526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408">
        <w:rPr>
          <w:rFonts w:ascii="Times New Roman" w:hAnsi="Times New Roman" w:cs="Times New Roman"/>
          <w:b/>
          <w:sz w:val="24"/>
          <w:szCs w:val="24"/>
        </w:rPr>
        <w:t>DONDE ESTABAN</w:t>
      </w:r>
      <w:r w:rsidR="0067559F" w:rsidRPr="00573408">
        <w:rPr>
          <w:rFonts w:ascii="Times New Roman" w:hAnsi="Times New Roman" w:cs="Times New Roman"/>
          <w:b/>
          <w:sz w:val="24"/>
          <w:szCs w:val="24"/>
        </w:rPr>
        <w:t>,</w:t>
      </w:r>
      <w:r w:rsidRPr="00573408">
        <w:rPr>
          <w:rFonts w:ascii="Times New Roman" w:hAnsi="Times New Roman" w:cs="Times New Roman"/>
          <w:b/>
          <w:sz w:val="24"/>
          <w:szCs w:val="24"/>
        </w:rPr>
        <w:t xml:space="preserve"> PARA OTRO DÍA VOLVER </w:t>
      </w:r>
      <w:r w:rsidR="0067559F" w:rsidRPr="00573408"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drawing>
          <wp:inline distT="0" distB="0" distL="0" distR="0" wp14:anchorId="7E2FE788" wp14:editId="0ED240FF">
            <wp:extent cx="595223" cy="595223"/>
            <wp:effectExtent l="0" t="0" r="0" b="0"/>
            <wp:docPr id="18" name="Imagen 18" descr="C:\Users\Usuario\Downloads\vol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uario\Downloads\volver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12" cy="59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408">
        <w:rPr>
          <w:rFonts w:ascii="Times New Roman" w:hAnsi="Times New Roman" w:cs="Times New Roman"/>
          <w:b/>
          <w:sz w:val="24"/>
          <w:szCs w:val="24"/>
        </w:rPr>
        <w:t>A JUGAR</w:t>
      </w:r>
      <w:r w:rsidR="0067559F" w:rsidRPr="00573408"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drawing>
          <wp:inline distT="0" distB="0" distL="0" distR="0" wp14:anchorId="33144264" wp14:editId="2B43C24F">
            <wp:extent cx="603849" cy="603849"/>
            <wp:effectExtent l="0" t="0" r="6350" b="6350"/>
            <wp:docPr id="17" name="Imagen 17" descr="C:\Users\Usuario\Downloads\jug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jugar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39" cy="603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408">
        <w:rPr>
          <w:rFonts w:ascii="Times New Roman" w:hAnsi="Times New Roman" w:cs="Times New Roman"/>
          <w:b/>
          <w:sz w:val="24"/>
          <w:szCs w:val="24"/>
        </w:rPr>
        <w:t xml:space="preserve"> CON ELLOS. SI NO LO HAGO SE PUEDEN PERDER FICHAS</w:t>
      </w:r>
      <w:r w:rsidR="00B91DF4" w:rsidRPr="00573408"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drawing>
          <wp:inline distT="0" distB="0" distL="0" distR="0" wp14:anchorId="61820B37" wp14:editId="54F537DD">
            <wp:extent cx="672860" cy="672860"/>
            <wp:effectExtent l="0" t="0" r="0" b="0"/>
            <wp:docPr id="23" name="Imagen 23" descr="C:\Users\Usuario\Downloads\per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uario\Downloads\perder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48" cy="672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408">
        <w:rPr>
          <w:rFonts w:ascii="Times New Roman" w:hAnsi="Times New Roman" w:cs="Times New Roman"/>
          <w:b/>
          <w:sz w:val="24"/>
          <w:szCs w:val="24"/>
        </w:rPr>
        <w:t>, MEZCLAR JUEGOS… Y YA NO PUED</w:t>
      </w:r>
      <w:r w:rsidR="0067559F" w:rsidRPr="00573408">
        <w:rPr>
          <w:rFonts w:ascii="Times New Roman" w:hAnsi="Times New Roman" w:cs="Times New Roman"/>
          <w:b/>
          <w:sz w:val="24"/>
          <w:szCs w:val="24"/>
        </w:rPr>
        <w:t>O JU</w:t>
      </w:r>
      <w:r w:rsidRPr="00573408">
        <w:rPr>
          <w:rFonts w:ascii="Times New Roman" w:hAnsi="Times New Roman" w:cs="Times New Roman"/>
          <w:b/>
          <w:sz w:val="24"/>
          <w:szCs w:val="24"/>
        </w:rPr>
        <w:t xml:space="preserve">GAR CON ELLOS. NO TENGO QUE ESPERAR A QUE LO GUARDE OTRA PERSONA </w:t>
      </w:r>
      <w:r w:rsidR="00676C11" w:rsidRPr="00573408"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drawing>
          <wp:inline distT="0" distB="0" distL="0" distR="0" wp14:anchorId="5E6CEEED" wp14:editId="1416EB8B">
            <wp:extent cx="595223" cy="595223"/>
            <wp:effectExtent l="0" t="0" r="0" b="0"/>
            <wp:docPr id="21" name="Imagen 21" descr="C:\Users\Usuario\Downloads\homb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uario\Downloads\hombre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94" cy="595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6C11" w:rsidRPr="00573408"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drawing>
          <wp:inline distT="0" distB="0" distL="0" distR="0" wp14:anchorId="4E56E71F" wp14:editId="76ED6FDE">
            <wp:extent cx="690113" cy="690113"/>
            <wp:effectExtent l="0" t="0" r="0" b="0"/>
            <wp:docPr id="20" name="Imagen 20" descr="C:\Users\Usuario\Downloads\muj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uario\Downloads\mujer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079" cy="690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408">
        <w:rPr>
          <w:rFonts w:ascii="Times New Roman" w:hAnsi="Times New Roman" w:cs="Times New Roman"/>
          <w:b/>
          <w:sz w:val="24"/>
          <w:szCs w:val="24"/>
        </w:rPr>
        <w:t xml:space="preserve">PORQUE YA SOY MAYOR </w:t>
      </w:r>
      <w:bookmarkStart w:id="0" w:name="_GoBack"/>
      <w:r w:rsidR="00676C11" w:rsidRPr="00573408"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drawing>
          <wp:inline distT="0" distB="0" distL="0" distR="0" wp14:anchorId="0DE98F2A" wp14:editId="5425E6F1">
            <wp:extent cx="802257" cy="802257"/>
            <wp:effectExtent l="0" t="0" r="0" b="0"/>
            <wp:docPr id="22" name="Imagen 22" descr="C:\Users\Usuario\Downloads\may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uario\Downloads\mayor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243" cy="80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573408">
        <w:rPr>
          <w:rFonts w:ascii="Times New Roman" w:hAnsi="Times New Roman" w:cs="Times New Roman"/>
          <w:b/>
          <w:sz w:val="24"/>
          <w:szCs w:val="24"/>
        </w:rPr>
        <w:t>Y LO HAGO YO MUY BIEN.</w:t>
      </w:r>
    </w:p>
    <w:p w:rsidR="00FD3392" w:rsidRPr="00573408" w:rsidRDefault="00FD3392" w:rsidP="00FD3392">
      <w:pPr>
        <w:rPr>
          <w:b/>
          <w:sz w:val="24"/>
          <w:szCs w:val="24"/>
        </w:rPr>
      </w:pPr>
    </w:p>
    <w:p w:rsidR="003B74C3" w:rsidRPr="00573408" w:rsidRDefault="00676C11" w:rsidP="003B74C3">
      <w:pPr>
        <w:tabs>
          <w:tab w:val="left" w:pos="0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3408">
        <w:rPr>
          <w:rFonts w:ascii="Times New Roman" w:eastAsia="Calibri" w:hAnsi="Times New Roman" w:cs="Times New Roman"/>
          <w:b/>
          <w:sz w:val="24"/>
          <w:szCs w:val="24"/>
        </w:rPr>
        <w:t>HOY HE APRENDIDO A QUE ME TENGO QUE RECOGER MIS JUGUETES CUANDO TERMINO DE JUGAR Y NO ESPERAR A QUE LO HAGA OTRA PERSONA  Y ESO ESTÁ BIEN.</w:t>
      </w:r>
      <w:r w:rsidRPr="00573408">
        <w:rPr>
          <w:rFonts w:ascii="EscolarSD Negra" w:eastAsia="Calibri" w:hAnsi="EscolarSD Negra" w:cs="Times New Roman"/>
          <w:b/>
          <w:noProof/>
          <w:color w:val="0070C0"/>
          <w:sz w:val="24"/>
          <w:szCs w:val="24"/>
          <w:lang w:eastAsia="es-ES"/>
        </w:rPr>
        <w:t></w:t>
      </w:r>
      <w:r w:rsidR="003B74C3" w:rsidRPr="00573408">
        <w:rPr>
          <w:rFonts w:ascii="EscolarSD Negra" w:eastAsia="Calibri" w:hAnsi="EscolarSD Negra" w:cs="Times New Roman"/>
          <w:b/>
          <w:noProof/>
          <w:color w:val="0070C0"/>
          <w:sz w:val="24"/>
          <w:szCs w:val="24"/>
          <w:lang w:eastAsia="es-ES"/>
        </w:rPr>
        <w:drawing>
          <wp:inline distT="0" distB="0" distL="0" distR="0" wp14:anchorId="4D199D97" wp14:editId="6ABF953A">
            <wp:extent cx="390525" cy="447675"/>
            <wp:effectExtent l="0" t="0" r="9525" b="9525"/>
            <wp:docPr id="10" name="Imagen 10" descr="feli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0" descr="feliz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C11" w:rsidRDefault="00676C11" w:rsidP="00676C11">
      <w:pPr>
        <w:tabs>
          <w:tab w:val="left" w:pos="0"/>
        </w:tabs>
        <w:spacing w:line="360" w:lineRule="auto"/>
        <w:jc w:val="both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3B74C3">
        <w:rPr>
          <w:rFonts w:ascii="Times New Roman" w:eastAsia="Calibri" w:hAnsi="Times New Roman" w:cs="Times New Roman"/>
          <w:b/>
          <w:color w:val="FF0000"/>
          <w:sz w:val="32"/>
          <w:szCs w:val="32"/>
        </w:rPr>
        <w:lastRenderedPageBreak/>
        <w:t xml:space="preserve">PARA RECORDAR BIEN POR QUÉ DEBO HACERLO PUEDO LEERME DE VEZ EN CUANTO LA SIGUIENTE LISTA Y REPETIRME LAS SIGUIENTES PALABRAS:”TENGO QUE 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>RECOGER MIS JUGUETES CUANDO TERMINE DE JUGAR”:</w:t>
      </w:r>
    </w:p>
    <w:p w:rsidR="003B74C3" w:rsidRPr="00676C11" w:rsidRDefault="00676C11" w:rsidP="00676C11">
      <w:pPr>
        <w:pStyle w:val="Prrafodelista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>PARA TENER MIS JUGUETES ORDENADOS Y PODER JUGER OTRO DÍA CON ELLOS</w:t>
      </w:r>
    </w:p>
    <w:p w:rsidR="00676C11" w:rsidRDefault="00676C11" w:rsidP="00676C11">
      <w:pPr>
        <w:numPr>
          <w:ilvl w:val="0"/>
          <w:numId w:val="1"/>
        </w:numPr>
        <w:tabs>
          <w:tab w:val="left" w:pos="0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>PORQUE TENGO QUE OBEDECER A MIS PADRES Y MAESTRAS. ELLOS</w:t>
      </w:r>
      <w:r w:rsidRPr="003B74C3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SABEN LO QUE ME CONVIENE.</w:t>
      </w:r>
    </w:p>
    <w:p w:rsidR="00676C11" w:rsidRDefault="00676C11" w:rsidP="00676C11">
      <w:pPr>
        <w:numPr>
          <w:ilvl w:val="0"/>
          <w:numId w:val="1"/>
        </w:numPr>
        <w:tabs>
          <w:tab w:val="left" w:pos="0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>PORQUE YA SOY MAYOR Y LO SE HACER MUY BIEN.</w:t>
      </w:r>
    </w:p>
    <w:p w:rsidR="00FD3392" w:rsidRPr="00676C11" w:rsidRDefault="00676C11" w:rsidP="00676C11">
      <w:pPr>
        <w:numPr>
          <w:ilvl w:val="0"/>
          <w:numId w:val="1"/>
        </w:numPr>
        <w:tabs>
          <w:tab w:val="left" w:pos="0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676C11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PARA ESTAR TODOS CONTENTOS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>.</w:t>
      </w:r>
    </w:p>
    <w:p w:rsidR="00FD3392" w:rsidRPr="00FD3392" w:rsidRDefault="00FD3392" w:rsidP="00FD3392">
      <w:pPr>
        <w:rPr>
          <w:sz w:val="52"/>
          <w:szCs w:val="52"/>
        </w:rPr>
      </w:pPr>
    </w:p>
    <w:sectPr w:rsidR="00FD3392" w:rsidRPr="00FD33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colarSD Negra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57A18"/>
    <w:multiLevelType w:val="hybridMultilevel"/>
    <w:tmpl w:val="D368F19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B2"/>
    <w:rsid w:val="00312390"/>
    <w:rsid w:val="003B74C3"/>
    <w:rsid w:val="00455826"/>
    <w:rsid w:val="00573408"/>
    <w:rsid w:val="0067559F"/>
    <w:rsid w:val="00676C11"/>
    <w:rsid w:val="0068027B"/>
    <w:rsid w:val="009F70B2"/>
    <w:rsid w:val="00B91DF4"/>
    <w:rsid w:val="00C73A9F"/>
    <w:rsid w:val="00FD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3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339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76C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3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339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76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EUGENIA LOPEZ MADROÑERO</dc:creator>
  <cp:keywords/>
  <dc:description/>
  <cp:lastModifiedBy>VICTORIA EUGENIA LOPEZ MADROÑERO</cp:lastModifiedBy>
  <cp:revision>6</cp:revision>
  <dcterms:created xsi:type="dcterms:W3CDTF">2020-11-08T17:08:00Z</dcterms:created>
  <dcterms:modified xsi:type="dcterms:W3CDTF">2021-06-16T16:32:00Z</dcterms:modified>
</cp:coreProperties>
</file>